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24" w:rsidRDefault="00DC6424" w:rsidP="00D20DDE">
      <w:pPr>
        <w:outlineLvl w:val="0"/>
      </w:pPr>
      <w:r>
        <w:t>РЕПУБЛИКА СРБИЈА</w:t>
      </w:r>
      <w:r>
        <w:tab/>
      </w:r>
      <w:r>
        <w:tab/>
      </w:r>
      <w:r>
        <w:tab/>
      </w:r>
      <w:r>
        <w:tab/>
        <w:t xml:space="preserve">                     </w:t>
      </w:r>
      <w:r>
        <w:rPr>
          <w:b/>
        </w:rPr>
        <w:t xml:space="preserve">ПРИВРЕМЕНЕ </w:t>
      </w:r>
    </w:p>
    <w:p w:rsidR="00DC6424" w:rsidRDefault="00DC6424" w:rsidP="00D20DDE">
      <w:pPr>
        <w:outlineLvl w:val="0"/>
        <w:rPr>
          <w:b/>
        </w:rPr>
      </w:pPr>
      <w:r>
        <w:t>НАРОДНА СКУПШТИНА</w:t>
      </w:r>
      <w:r>
        <w:tab/>
      </w:r>
      <w:r>
        <w:tab/>
      </w:r>
      <w:r>
        <w:tab/>
        <w:t xml:space="preserve">        </w:t>
      </w:r>
      <w:r>
        <w:rPr>
          <w:b/>
        </w:rPr>
        <w:t xml:space="preserve">СТЕНОГРАФСКЕ БЕЛЕШКЕ </w:t>
      </w:r>
    </w:p>
    <w:p w:rsidR="00DC6424" w:rsidRDefault="00DC6424" w:rsidP="00D20DDE">
      <w:r>
        <w:t>Треће ванредно заседање</w:t>
      </w:r>
      <w:r>
        <w:tab/>
      </w:r>
      <w:r>
        <w:tab/>
      </w:r>
      <w:r>
        <w:tab/>
      </w:r>
      <w:r>
        <w:tab/>
        <w:t xml:space="preserve">       </w:t>
      </w:r>
      <w:r>
        <w:rPr>
          <w:b/>
        </w:rPr>
        <w:t>(нередиговане и неауторизоване)</w:t>
      </w:r>
    </w:p>
    <w:p w:rsidR="00DC6424" w:rsidRDefault="00DC6424" w:rsidP="00D20DDE">
      <w:r>
        <w:t>Народне скупштине Републике Србије</w:t>
      </w:r>
    </w:p>
    <w:p w:rsidR="00DC6424" w:rsidRDefault="00DC6424" w:rsidP="00D20DDE">
      <w:r>
        <w:t>у Тринаестом сазиву</w:t>
      </w:r>
    </w:p>
    <w:p w:rsidR="00DC6424" w:rsidRDefault="00DC6424" w:rsidP="00D20DDE">
      <w:r>
        <w:t>(Четрнаести дан рада)</w:t>
      </w:r>
    </w:p>
    <w:p w:rsidR="00DC6424" w:rsidRDefault="00DC6424" w:rsidP="00D20DDE">
      <w:r>
        <w:t>01 Број 06-2/126-23</w:t>
      </w:r>
    </w:p>
    <w:p w:rsidR="00DC6424" w:rsidRDefault="00DC6424" w:rsidP="00D20DDE">
      <w:r>
        <w:t>04. јул 2023. године</w:t>
      </w:r>
    </w:p>
    <w:p w:rsidR="00DC6424" w:rsidRDefault="00DC6424" w:rsidP="00D20DDE">
      <w:r>
        <w:t>Б е о г р а д</w:t>
      </w:r>
    </w:p>
    <w:p w:rsidR="00DC6424" w:rsidRPr="002E3DF3" w:rsidRDefault="00DC6424" w:rsidP="00D20DDE">
      <w:pPr>
        <w:rPr>
          <w:sz w:val="10"/>
          <w:szCs w:val="10"/>
        </w:rPr>
      </w:pPr>
    </w:p>
    <w:p w:rsidR="00DC6424" w:rsidRDefault="00DC6424" w:rsidP="00D20DDE"/>
    <w:p w:rsidR="00DC6424" w:rsidRDefault="00DC6424" w:rsidP="00D20DDE">
      <w:pPr>
        <w:ind w:left="-130" w:hanging="130"/>
        <w:rPr>
          <w:sz w:val="10"/>
          <w:szCs w:val="10"/>
        </w:rPr>
      </w:pPr>
    </w:p>
    <w:p w:rsidR="00DC6424" w:rsidRDefault="00DC6424" w:rsidP="00D20DDE">
      <w:r>
        <w:tab/>
        <w:t>(Седница је почела у 10.</w:t>
      </w:r>
      <w:r>
        <w:rPr>
          <w:lang w:val="en-US"/>
        </w:rPr>
        <w:t>1</w:t>
      </w:r>
      <w:r>
        <w:t>0 часова. Председава Владимир Орлић, председник  Народне скупштине.)</w:t>
      </w:r>
    </w:p>
    <w:p w:rsidR="00DC6424" w:rsidRDefault="00DC6424" w:rsidP="00D20DDE">
      <w:pPr>
        <w:rPr>
          <w:sz w:val="10"/>
          <w:szCs w:val="10"/>
        </w:rPr>
      </w:pPr>
    </w:p>
    <w:p w:rsidR="00DC6424" w:rsidRDefault="00DC6424" w:rsidP="00D20DDE">
      <w:pPr>
        <w:rPr>
          <w:sz w:val="10"/>
          <w:szCs w:val="10"/>
        </w:rPr>
      </w:pPr>
    </w:p>
    <w:p w:rsidR="00DC6424" w:rsidRDefault="00DC6424" w:rsidP="00D20DDE">
      <w:pPr>
        <w:jc w:val="center"/>
      </w:pPr>
      <w:r>
        <w:t>*</w:t>
      </w:r>
    </w:p>
    <w:p w:rsidR="00DC6424" w:rsidRDefault="00DC6424" w:rsidP="00D20DDE">
      <w:pPr>
        <w:jc w:val="center"/>
      </w:pPr>
      <w:r>
        <w:t>*</w:t>
      </w:r>
      <w:r>
        <w:tab/>
        <w:t>*</w:t>
      </w:r>
    </w:p>
    <w:p w:rsidR="00DC6424" w:rsidRDefault="00DC6424" w:rsidP="00D20DDE"/>
    <w:p w:rsidR="00DC6424" w:rsidRDefault="00DC6424" w:rsidP="00D20DDE">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DC6424" w:rsidRDefault="00DC6424" w:rsidP="00D20DDE">
      <w:r>
        <w:tab/>
        <w:t xml:space="preserve">На основу службене евиденције о присутности народних посланика констатујем да седници присуствује 88 народних посланика. </w:t>
      </w:r>
    </w:p>
    <w:p w:rsidR="00DC6424" w:rsidRDefault="00DC6424" w:rsidP="00D20DDE">
      <w:r>
        <w:tab/>
        <w:t>Ради утврђивања броја посланика присутних у сали, молим да убаците своје идентификационе  картице у електронске јединице.</w:t>
      </w:r>
    </w:p>
    <w:p w:rsidR="00DC6424" w:rsidRDefault="00DC6424" w:rsidP="00D20DDE">
      <w:r>
        <w:tab/>
      </w:r>
      <w:r w:rsidRPr="00467F79">
        <w:t>Захваљујем.</w:t>
      </w:r>
    </w:p>
    <w:p w:rsidR="00DC6424" w:rsidRDefault="00DC6424" w:rsidP="00D20DDE">
      <w:r>
        <w:tab/>
        <w:t>Констатујем да је, применом електронског система, утврђено да је у сали присутно 123 народних посланика.</w:t>
      </w:r>
    </w:p>
    <w:p w:rsidR="00DC6424" w:rsidRDefault="00DC6424" w:rsidP="00D20DDE">
      <w:r>
        <w:tab/>
        <w:t>Значи, опет да захвалим посланицима већине што су омогућили кворум.</w:t>
      </w:r>
    </w:p>
    <w:p w:rsidR="00DC6424" w:rsidRDefault="00DC6424" w:rsidP="00D20DDE">
      <w:r>
        <w:tab/>
        <w:t>Посебно захвалан, колико видим, Ћута Јовановић.</w:t>
      </w:r>
    </w:p>
    <w:p w:rsidR="00DC6424" w:rsidRDefault="00DC6424" w:rsidP="00D20DDE">
      <w:r>
        <w:tab/>
        <w:t xml:space="preserve">Хоће ли вас бити неког дана овако кад почињемо ујутру бар 30? </w:t>
      </w:r>
    </w:p>
    <w:p w:rsidR="00DC6424" w:rsidRDefault="00DC6424" w:rsidP="00D20DDE">
      <w:r>
        <w:tab/>
        <w:t>(Александар Јовановић: Мене?)</w:t>
      </w:r>
    </w:p>
    <w:p w:rsidR="00DC6424" w:rsidRDefault="00DC6424" w:rsidP="00D20DDE">
      <w:r>
        <w:tab/>
        <w:t>Хоће. Хоћемо ли заслужити ваше присуство у нешто значајнијем броју од 30-ак посланика укупно и да вам дође некад овлашћени председник, опет није дошао? Никад краја. Никад боље бити неће.</w:t>
      </w:r>
    </w:p>
    <w:p w:rsidR="00DC6424" w:rsidRDefault="00DC6424" w:rsidP="00D20DDE">
      <w:r>
        <w:tab/>
        <w:t>(Александар Јовановић: Никад краја.)</w:t>
      </w:r>
    </w:p>
    <w:p w:rsidR="00DC6424" w:rsidRDefault="00DC6424" w:rsidP="00D20DDE">
      <w:r>
        <w:tab/>
        <w:t>Да ли неко од председника односно овлашћених представника посланичких група жели да затражи обавештење или објашњење, у складу са чланом 287?</w:t>
      </w:r>
    </w:p>
    <w:p w:rsidR="00DC6424" w:rsidRDefault="00DC6424" w:rsidP="00D20DDE">
      <w:r>
        <w:tab/>
        <w:t>Реч има Ђорђе Павићевић.</w:t>
      </w:r>
    </w:p>
    <w:p w:rsidR="00DC6424" w:rsidRDefault="00DC6424" w:rsidP="00D20DDE">
      <w:r>
        <w:tab/>
        <w:t>ЂОРЂЕ ПАВИЋЕВИЋ: Хвала.</w:t>
      </w:r>
    </w:p>
    <w:p w:rsidR="00DC6424" w:rsidRDefault="00DC6424" w:rsidP="00D20DDE">
      <w:r>
        <w:tab/>
        <w:t>Поштоване грађанке и поштовани грађани, наш Зелено-леви клуб доста брине о великим системима који уједначавају могућности грађана и грађанки да воде достојанствен и квалитетан живот, зато ће моја питања бити усмерена ка Министарству здравља, зато што просто право на здравље и здравствена заштита јесте нешто што битно утиче на свачији живот, како свакодневни, али и на животне могућности.</w:t>
      </w:r>
    </w:p>
    <w:p w:rsidR="00DC6424" w:rsidRDefault="00DC6424" w:rsidP="00D20DDE">
      <w:r>
        <w:tab/>
        <w:t xml:space="preserve">Прво питање ће се односити на документе који су важни за спровођење политике здравствене заштите, јер колико се може видети на сајту Министарства, не постоји никаква обухватна стратегија развоја здравствене заштите и развоја здравства у Србији, али зато постоји нешто што је почело да се примењује 2019. године, са нејасним статусом, а то је </w:t>
      </w:r>
      <w:r>
        <w:lastRenderedPageBreak/>
        <w:t>Стратегија оптимизације мрежа здравствених установа у Србији који су радили бивша фирма премијерке „Налед“, једна хрватска консултантска кућа, једна консултантска кућа из Белгије.</w:t>
      </w:r>
    </w:p>
    <w:p w:rsidR="00DC6424" w:rsidRDefault="00DC6424" w:rsidP="00D20DDE">
      <w:r>
        <w:tab/>
        <w:t>Према том несрећном документу, грађани ће остати ускраћени за добар део примарне здравствене заштите и мораће да користе институције за секундарну здравствену заштиту далеко од свог места становања. Значи, просто доступност здравствене заштите је доведена у питање овом стратегијом, као и многе друге ствари, да не улазим у детаље.</w:t>
      </w:r>
    </w:p>
    <w:p w:rsidR="00DC6424" w:rsidRDefault="00DC6424" w:rsidP="00D20DDE">
      <w:r>
        <w:tab/>
        <w:t>Моје питање јесте да ли у ствари ми и даље примењујемо ту стратегију или ћемо ићи путем који нам је министарка наговестила, а то је у ствари да ће примарна здравствена заштита бити реформисана и да ће пакет који пружа примарна здравствена заштита бити увећан у том погледу? Те две ствари не иду заједно и ја бих волео да чујем од министарке здравља да ли она подржава Стратегију оптимизације и да ли у ствари тај документ се и даље примењује и даље важи у том погледу? То је нешто што је прво питање.</w:t>
      </w:r>
    </w:p>
    <w:p w:rsidR="00DC6424" w:rsidRDefault="00DC6424" w:rsidP="00D20DDE">
      <w:r>
        <w:tab/>
        <w:t>Друга важна ствар коју бих хтео да питам јесте делом у ресору Министарства здравља, делом у ресору Министарства одбране, то сте добро чули. Наиме, ради се о „Синофармовој“ фабрици вакцина, која ке почела да се гради у Земуну, али главни инвеститор је Министарство одбране или главни инвеститор са српске стране. Она је помпезно најављена од председника државе као нешто што ће променити економију Србије у наредним годинама, али оно што се показало јесте у ствари да ми ни до данашњег дана не знамо шта се заиста дешава са том фабриком.</w:t>
      </w:r>
    </w:p>
    <w:p w:rsidR="00DC6424" w:rsidRDefault="00DC6424" w:rsidP="00D20DDE">
      <w:r>
        <w:tab/>
        <w:t>Најпре су у том пројекту били заједно кинеске фирме, фирме из Емирата и Република Србија. Међутим, у АПР не постоје више кинески партнери тако да моје питање јесте  - шта се дешава са том зградом? Под чијом је она данас надлежношћу? Да ли је под надлежношћу Министарства одбране или Министарства здравља?</w:t>
      </w:r>
    </w:p>
    <w:p w:rsidR="00DC6424" w:rsidRDefault="00DC6424" w:rsidP="00D20DDE">
      <w:r>
        <w:tab/>
        <w:t>Колико је Република Србија до сада уложила средстава за трећинско власништво те зграде, укључујући и инфраструктуру и грађевинско земљиште? Да ли је у ствари у тој фабрици било некаквих набавки опреме за ту фабрику и шта ће она производити уколико икада буде завршена, јер према проценама, Србија је ту бацила још 50 милиона које је могла да употреби у друге сврхе?</w:t>
      </w:r>
    </w:p>
    <w:p w:rsidR="00DC6424" w:rsidRDefault="00DC6424" w:rsidP="00D20DDE">
      <w:r>
        <w:tab/>
        <w:t>Коначно, последње питање, тиче се планова Министарства здравља, моје питање је да ли Министарство здравља планира да предложи легализацију канабиса у рекреативне или медицинске сврхе  с обзиром да смо синоћ у емисији слушали велико, на ТВ „Хепи“, оправдање те праксе и да нам је председник државе раније износио велика упоредна искуства, колатерална добит може бити будућа амнестија Колувије за оно што је чинио? Хвала.</w:t>
      </w:r>
    </w:p>
    <w:p w:rsidR="00DC6424" w:rsidRDefault="00DC6424" w:rsidP="00D20DDE">
      <w:r>
        <w:tab/>
        <w:t>ПРЕДСЕДНИК: Реч има Милија Милетић. Изволите.</w:t>
      </w:r>
    </w:p>
    <w:p w:rsidR="00DC6424" w:rsidRDefault="00DC6424" w:rsidP="00D20DDE">
      <w:r>
        <w:tab/>
        <w:t>МИЛИЈА МИЛЕТИЋ: Захваљујем се, докторе Орлићу.</w:t>
      </w:r>
    </w:p>
    <w:p w:rsidR="00DC6424" w:rsidRDefault="00DC6424" w:rsidP="00D20DDE">
      <w:r>
        <w:tab/>
        <w:t>Поштоване колеге, грађани Србије, ја ћу поставити неколико питања. Конкретно, тичу се нас на југоистоку Србије, пошто смо сведоци да се клима стварно мења, где смо до скоро, пре петнаестак дана ми, то конкретно говорим, општина Сврљиг где сам ја и моја кућа смо до скоро ложили, према томе велики проблем јесте што се тиче грејања, где држава Србија и Влада Републике Србије кроз програм помоћи индивидуалним газдинствима ради се на побољшању квалитета и зидова куће и прозора и свега оног што сутра даје могућност да сутра буде што јефтиније грејање.</w:t>
      </w:r>
    </w:p>
    <w:p w:rsidR="00DC6424" w:rsidRDefault="00DC6424" w:rsidP="00D20DDE">
      <w:r>
        <w:tab/>
        <w:t xml:space="preserve">Ипак, сведоци смо да та индивидуална ложишта у тим малим срединама, по већим градовима чине нешто што је веома лоше за здравље људи. На тај начин љауди имају велики проблем за време зимске сезоне где конкретно то говорим и за своју општину, то говорим за друге општине мале, где се људи греју на дрва, на угаљ, а то важи исто и за </w:t>
      </w:r>
      <w:r>
        <w:lastRenderedPageBreak/>
        <w:t>велики град или велике градове. Један од тих градова јесте град Ниш где је велики проблем загађење.</w:t>
      </w:r>
    </w:p>
    <w:p w:rsidR="00DC6424" w:rsidRDefault="00DC6424">
      <w:r>
        <w:tab/>
        <w:t xml:space="preserve">Моје питање јесте гасификација. Гасификација је већ кренула. Гасификација иде својим током где је у Нишу направљен тај прстен око града „Југоросгас“ то ради и где је преко 50% дошао тај гас до одређених територија града Ништа, али због доста високе цене прикључка на гасовод, долазимо до тога да велики број људи који нису у могућности то да раде и даље се греју на дрва, греју се на те енергенте који су доста штетни што се тиче тога и загађење ваздуха је доста присутно. </w:t>
      </w:r>
    </w:p>
    <w:p w:rsidR="00DC6424" w:rsidRDefault="00DC6424">
      <w:r>
        <w:tab/>
        <w:t xml:space="preserve">Иначе, топлана у Нишу је нешто што стварно заслужује пажњу где преко 96% људи који користе топлану, топлана ради на гас. То је велика ствар. </w:t>
      </w:r>
    </w:p>
    <w:p w:rsidR="00DC6424" w:rsidRDefault="00DC6424">
      <w:r>
        <w:tab/>
        <w:t>Али, моје питање јесте - да ли ће Министарство енергетике, онда Министарство за животну средину да обезбеди могућност да људи, ту мислим конкретно на грађане Ниша, да људи могу да користе, да се прикључе на гас, да буде грејање на гас, да то буде нека субвенционисана цена да би могао већи број њих да се прикључи и на тај начин да избегнемо загађење животне средине? У време када је то грејање стварно се тешко дише.</w:t>
      </w:r>
    </w:p>
    <w:p w:rsidR="00DC6424" w:rsidRDefault="00DC6424">
      <w:r>
        <w:tab/>
        <w:t xml:space="preserve">Значи, моје питање - да ли постоји могућност да држава Србија, Влада Републике Србије и надлежна министарства омогуће да се што већи број људи прикључи на гас, да се греју на гас и на тај начин да штитимо наше здравље? </w:t>
      </w:r>
    </w:p>
    <w:p w:rsidR="00DC6424" w:rsidRDefault="00DC6424">
      <w:r>
        <w:tab/>
        <w:t xml:space="preserve">Још нешто, мени је то баш веома битно, чули смо и знамо да гасовод већ иде, да се ради траса гасовода који иде Зајечар, Књажевац, Сврљиг према Нишу. То је велика ствар, велика захвалност и велика потреба, јер и у малим срединама било би добро да дође гас, да могу људи да се прикључе с тим што нормално када дотле дође, већ се ради експропријација земље, пројекти урађени и ја то поздрављам зато што је то нешто што ће стварно значити за сваког од нас, јер да вам кажем да се једна кућа од 150 квадрата на два спрата, када се грејемо на дрва ипак је и то грејање доста скупо без обзира што имамо доста шуме које се сада експлоатише. Чак се то ради на неки начин да сутра можда имамо и проблема када немамо шуме, нема довољно могућности да се саде нове саднице и на томе морамо да радимо и зато је гасовод који треба да буде присутан и у тим малим срединама за нас веома битан. </w:t>
      </w:r>
    </w:p>
    <w:p w:rsidR="00DC6424" w:rsidRDefault="00DC6424">
      <w:r>
        <w:tab/>
        <w:t>Још једно питање - да ли ће та траса гасовода где имате могућност да у наредних две године дође до тих наших средина до Књажевца до Сврљига, до тих малих средина да се и тамо обезбеде нормално субвенције за та наша газдинства да и ми можемо тамо да се грејемо, да то буде јефтиније него што, рецимо, сезона када се људи греју у тим већим центрима на гас кошта 80.000 – 90.000 динара, а код нас у нашим тим општинама, малим општинама то грејање је исто, ја мислим да чак и више дупло скупље него што је то на гас?</w:t>
      </w:r>
    </w:p>
    <w:p w:rsidR="00DC6424" w:rsidRDefault="00DC6424">
      <w:r>
        <w:tab/>
        <w:t xml:space="preserve">Још једном велика подршка гасификацији, велика подршка свима и то треба наставити. Хвала још једном. </w:t>
      </w:r>
    </w:p>
    <w:p w:rsidR="00DC6424" w:rsidRDefault="00DC6424">
      <w:r>
        <w:tab/>
        <w:t xml:space="preserve">ПРЕДСЕДНИК: Реч има Стефан Кркобабић. </w:t>
      </w:r>
    </w:p>
    <w:p w:rsidR="00DC6424" w:rsidRDefault="00DC6424">
      <w:r>
        <w:tab/>
        <w:t>СТЕФАН КРКОБАБИЋ: Уважени председниче Народне скупштине, уважене потпредседнице, уважени народни посланици, ми из ПУПС-а, Партије уједињених пензионера, пољопривредника и пролетера Србије, имамо посебну обавезу да скренемо пажњу јавности, народним посланицима и Влади Републике Србије на неопходност увођења социјалне гарантоване пензије.</w:t>
      </w:r>
    </w:p>
    <w:p w:rsidR="00DC6424" w:rsidRDefault="00DC6424">
      <w:r>
        <w:tab/>
        <w:t xml:space="preserve">Данас у Србији у градовима, а посебно у селима Србије постоји не мали број људи који имају више од 65 година, а нису стекли услове за пензију, нити ће их икада стећи, а то је поред одређених година живота и најмање 15 година радног стажа, међу њима је највише жена и то жена са села. </w:t>
      </w:r>
    </w:p>
    <w:p w:rsidR="00DC6424" w:rsidRDefault="00DC6424"/>
    <w:p w:rsidR="00DC6424" w:rsidRDefault="00DC6424">
      <w:r>
        <w:lastRenderedPageBreak/>
        <w:tab/>
        <w:t>Реч је о женама који су цео живот радиле, рађале, подизале и васпитале децу и биле стубови наших породица. Данас када су у поодмаклим годинама и не могу више активно да раде, немају имовину нити било који други вид прихода.</w:t>
      </w:r>
    </w:p>
    <w:p w:rsidR="00DC6424" w:rsidRDefault="00DC6424">
      <w:r>
        <w:tab/>
        <w:t>Увођење социјалне гарантоване пензије у износу не мањем од 100 евра, по узору на земље из окружења, омогућило би свим тим људима да достојанственије живе.</w:t>
      </w:r>
    </w:p>
    <w:p w:rsidR="00DC6424" w:rsidRDefault="00DC6424">
      <w:r>
        <w:tab/>
        <w:t>Такав вид социјалног давања постоји у више од 100 земаља света, а износ тог давања, како рекох, у земљама у окружењу је не мањи од 100 евра. Увођења социјалне гарантоване пензије био би квалитетан корак напред који би Србију уздигао на ниво социјално најодговорнијих земаља у свету.</w:t>
      </w:r>
      <w:r>
        <w:tab/>
      </w:r>
    </w:p>
    <w:p w:rsidR="00DC6424" w:rsidRDefault="00DC6424">
      <w:r>
        <w:tab/>
        <w:t>Стога постављам питање Влади Републике Србије и надлежном министарству – да ли Влада Републике Србије и ресорно министарство у склопу нове социјалне политике разматра могућност увођења социјалне гарантоване пензије у износу не мањем од 100 евра, а као посебног института социјалне политике?</w:t>
      </w:r>
    </w:p>
    <w:p w:rsidR="00DC6424" w:rsidRDefault="00DC6424">
      <w:r>
        <w:tab/>
        <w:t>Посебно наглашавам, као посебног института нове социјалне политике јер то значи да се та средства за ту намену не би издвајала из ПИО фонда, већ из државне благајне. Ми из ПУПС-а смо спремни да активно учествујемо у дефинисању и разради овог социјалног давања како би социјална гарантована пензија коначно заживела. Захваљујем.</w:t>
      </w:r>
    </w:p>
    <w:p w:rsidR="00DC6424" w:rsidRDefault="00DC6424">
      <w:r>
        <w:tab/>
        <w:t>ПРЕДСЕДНИК: Хвала.</w:t>
      </w:r>
      <w:r>
        <w:tab/>
      </w:r>
    </w:p>
    <w:p w:rsidR="00DC6424" w:rsidRDefault="00DC6424">
      <w:r>
        <w:tab/>
        <w:t>Реч има Иван Костић.</w:t>
      </w:r>
    </w:p>
    <w:p w:rsidR="00DC6424" w:rsidRDefault="00DC6424">
      <w:r>
        <w:tab/>
        <w:t xml:space="preserve">ИВАН КОСТИЋ: Питање за председника Србије, премијера и министра спољних послова. Председник Србије је јуче најавио да ће Курти појачати терор чим Кијев крене у офанзиву. Какве везе има офанзива Кијева са новим нападима на Србе са севера КиМ? Ако веза постоји, онда је логично да Србија за решење косовског питања мора тражити помоћ од држава које нису признале лажну државу Косово и које нису сагласне са координисаном политиком Куртија, Зеленског и НАТО пакта. </w:t>
      </w:r>
    </w:p>
    <w:p w:rsidR="00DC6424" w:rsidRDefault="00DC6424">
      <w:r>
        <w:tab/>
        <w:t>Када ћете издати налог генералном конзулу Србије при УН Немањи Стевановићу да и формално тражи сазивање хитне седнице Савета безбедности по питању непоштовања Резолуције 1244 и угрожене безбедности Срба на КиМ?</w:t>
      </w:r>
    </w:p>
    <w:p w:rsidR="00DC6424" w:rsidRDefault="00DC6424">
      <w:r>
        <w:tab/>
        <w:t xml:space="preserve">Када ће министар спољних послова Ивица Дачић одржати састанак са министром спољних послова Русије Сергејом Лавровим око усаглашавања активности у циљу очувања суверенитета Србије на целој њеној територији? </w:t>
      </w:r>
    </w:p>
    <w:p w:rsidR="00DC6424" w:rsidRDefault="00DC6424">
      <w:r>
        <w:tab/>
        <w:t>Пошто је по ко зна који пут добијен и званичан позив од министра спољних послова Русије за одржавање састанка на министарском нивоу, постављам питање – да ли Србија мора да тражи одобрење од Брисела, Вашингтона и НАТО пакта по питању вођења своје спољне политике? Ако мора, предлажем да се то уради данас пошто је данас велики амерички празник па да замоле Кристофера Хила да буде снисходљив према њима.</w:t>
      </w:r>
    </w:p>
    <w:p w:rsidR="00DC6424" w:rsidRDefault="00DC6424">
      <w:r>
        <w:tab/>
        <w:t>Када ће председник Скупштине Владимир Орлић испунити обећање датог пре два месеца представницима посланичких група и сазвати хитну седницу по питању безбедности Срба на КиМ, француско-немачког ултиматума, пошто је очигледно да НАТО пакт у са сарадњи са албанским окупаторима са КиМ плански припремају нови егзодус наших сународника?</w:t>
      </w:r>
    </w:p>
    <w:p w:rsidR="00DC6424" w:rsidRDefault="00DC6424">
      <w:r>
        <w:tab/>
        <w:t>Питање за Министарство заштите животне средине – шта министарство предузима поводом затроване воде у Равном селу у општини Врбас? Питање за Више јавно тужилаштво у Новом Саду – зашто сте одбили да разматрате петицију 1.224 житеља Равног села у општини Врбас који су вам 8. новембра 2020. године доставили и чије је здравље угрожено, јер се у води коју они користе за пиће по урађеним анализама налази 98 микрограма арсена од дозвољених 10 микрограма по литри воде?</w:t>
      </w:r>
    </w:p>
    <w:p w:rsidR="00DC6424" w:rsidRDefault="00DC6424"/>
    <w:p w:rsidR="00DC6424" w:rsidRDefault="00DC6424">
      <w:r>
        <w:lastRenderedPageBreak/>
        <w:tab/>
        <w:t xml:space="preserve">Зашто сте предмет послали на одлучивање Јавном тужилаштву у Врбасу које прогони потписника петиције Божидара Царичића из Равног села који је открио случај, а по службеној дужности сте били у обавези да покренете поступак? </w:t>
      </w:r>
    </w:p>
    <w:p w:rsidR="00DC6424" w:rsidRDefault="00DC6424">
      <w:r>
        <w:tab/>
        <w:t xml:space="preserve">До сада се нико од надлежних институција није огласио, а мештани Равног села и даље пију здравствено неисправну воду из сеоских бунара јер још нису прикључени на градски водовод. </w:t>
      </w:r>
    </w:p>
    <w:p w:rsidR="00DC6424" w:rsidRDefault="00DC6424">
      <w:r>
        <w:tab/>
        <w:t xml:space="preserve">По информацијама које су јавно доступне око милион људи у Војводини пије здравствено неисправну воду која изазива канцер код становништва. </w:t>
      </w:r>
    </w:p>
    <w:p w:rsidR="00DC6424" w:rsidRDefault="00DC6424">
      <w:r>
        <w:tab/>
        <w:t xml:space="preserve">Питање за Министарство саобраћаја и путеве Србије када ће бити отпочета и завршена санација моста преко Гарашког језера у општини Аранђеловац и да ли ће бити урађена обилазница око језера? Овај мост је од велике важности јер се преко њега иде до јединог градског базена у Аранђеловцу, па је то још један ударац на туризам у Аранђеловцу који се ионако годинама систематски урушава. </w:t>
      </w:r>
    </w:p>
    <w:p w:rsidR="00DC6424" w:rsidRDefault="00DC6424">
      <w:r>
        <w:tab/>
        <w:t xml:space="preserve">Већ дуже од годину дана је због оштећења затворен мост преко Гарашког језера и томе су три села Гараш, Јеловик и Босут одсечени од Аранђеловца, а грађани ових села морају да путују дупло дужом деоницом. Такође, обећана је изградња обилазнице око језера што још није урађено. </w:t>
      </w:r>
    </w:p>
    <w:p w:rsidR="00DC6424" w:rsidRDefault="00DC6424">
      <w:r>
        <w:tab/>
        <w:t>Питање за Министарство рударства и енергетике и ЕПС – када ће нова трафостаница бити пуштена у рад у Аранђеловцу. За потребе привреде у јужној индустријског зони у Аранђеловцу још пре годину дана изграђена је нова трафо станица. Међутим, он још увек није пуштен у рад?</w:t>
      </w:r>
    </w:p>
    <w:p w:rsidR="00DC6424" w:rsidRDefault="00DC6424">
      <w:r>
        <w:tab/>
        <w:t xml:space="preserve">Питање за Министарство рударства и енергетике – када ће нова трафостаница бити пуштена у рад? </w:t>
      </w:r>
    </w:p>
    <w:p w:rsidR="00DC6424" w:rsidRDefault="00DC6424">
      <w:r>
        <w:tab/>
        <w:t>Питање за Агенцију за управљање јавним улагањима – да ли је дошло до помака у овој инвестицији како Аранђеловчани више не би пили воду која пролази кроз азбестне цеви?</w:t>
      </w:r>
    </w:p>
    <w:p w:rsidR="00DC6424" w:rsidRDefault="00DC6424">
      <w:r>
        <w:tab/>
        <w:t xml:space="preserve">Грађани Аранђеловца се снабдевају водом из старих дотрајалих и здравствено небезбедних азбестних водоводних цели које нон-стоп пуцају. </w:t>
      </w:r>
    </w:p>
    <w:p w:rsidR="00DC6424" w:rsidRDefault="00DC6424">
      <w:r>
        <w:tab/>
        <w:t>Године 2019.  председник општине Аранђеловац Бојан Радовић је изјавио да је пројеката замене цеви завршен и да се чека одобрење новчаних средстава у износу од два милиона евра од Агенције за управљање јавним улагањима. Међутим, Агенција је 2021. године доставила  одговор да општина Аранђеловац није поднела комплетну документацију чиме је председник општине обмануо грађане.</w:t>
      </w:r>
    </w:p>
    <w:p w:rsidR="00DC6424" w:rsidRDefault="00DC6424">
      <w:r>
        <w:tab/>
        <w:t>Још једно питање за Министарство рада и борачка питања, као што цела Србија зна пре два дана се у Солуну упокојио деда Ђорђе Михаиловић, чувар српског војничког гробља на Зејтинлику који је био пример како српска народна дипломатија треба да изгледа и који је више урадио за очување српске традиције и културе него многе наше дипломате по свету. Шта министарство рада планира да уради по питању неопходности повећања буџета за српска војничка гробља по целом свету? Хвала.</w:t>
      </w:r>
    </w:p>
    <w:p w:rsidR="00DC6424" w:rsidRDefault="00DC6424">
      <w:r>
        <w:tab/>
      </w:r>
      <w:r w:rsidRPr="004307FE">
        <w:t xml:space="preserve">ПРЕДСЕДНИК: </w:t>
      </w:r>
      <w:r>
        <w:t>Реч има Ђорђе Микетић.</w:t>
      </w:r>
    </w:p>
    <w:p w:rsidR="00DC6424" w:rsidRDefault="00DC6424">
      <w:r>
        <w:tab/>
        <w:t>ЂОРЂЕ МИКЕТИЋ: Хвала председниче.</w:t>
      </w:r>
    </w:p>
    <w:p w:rsidR="00DC6424" w:rsidRDefault="00DC6424">
      <w:r>
        <w:tab/>
        <w:t>Питање за министра полиције – прошле недеље упутио сам допис, на који ми нажалост никада нисте одговорили, питао сам вас да ли је на снимку који ми је достављен и који је читава јавност чула, глас градоначелника Шапића како прети жени и њеној деци. Да, деци.</w:t>
      </w:r>
    </w:p>
    <w:p w:rsidR="00DC6424" w:rsidRDefault="00DC6424">
      <w:r>
        <w:tab/>
        <w:t xml:space="preserve">Као народни посланик дошао сам у посед снимка на којем се чује глас градоначелника Београда Александра Шапића како упућује претње. На снимку се чују речи – ти си угрожена и деца сама си то тражила. Шта је МУП урадио по питању претњи које је </w:t>
      </w:r>
      <w:r>
        <w:lastRenderedPageBreak/>
        <w:t>ЉЂ добила лично телефоном по сопствену безбедност и безбедност своје деце од Александра Шапића? Питање је врло једноставно молим да ми на то питање одговори министар чим пре данас у сали ако буде присутан, одговорите молим вас директно без врдања јер питање је заиста прецизно. Нема више простора за извлачењем.</w:t>
      </w:r>
    </w:p>
    <w:p w:rsidR="00DC6424" w:rsidRDefault="00DC6424">
      <w:r>
        <w:tab/>
        <w:t xml:space="preserve">Јутрос у емисији „Пробуди се“ госпођа Љиљана Ђокић власница срушеног ресторана „Кошница“ је потврдила ова моја сазнања, изнела да  је тачно да је добила претње од Александра Шапића градоначелника Београда. </w:t>
      </w:r>
    </w:p>
    <w:p w:rsidR="00DC6424" w:rsidRDefault="00DC6424">
      <w:r>
        <w:tab/>
        <w:t xml:space="preserve">Како сам сазнао она је сама поднела кривичну пријаву 7. децембра 2022. године и навела да је претње добила са броја телефона 065/4913-406. Полиција лако може утврдити веродостојност снимка и може проверити са које базне станице је овај број позвао  Љиљану Ђокић, а по мојим сазнањима Шапић је изашао из своје куће, купим сим картицу, на првој трафици, и позвао Љ.Ђ. и упутио јој претње. </w:t>
      </w:r>
    </w:p>
    <w:p w:rsidR="00DC6424" w:rsidRDefault="00DC6424">
      <w:r>
        <w:tab/>
        <w:t xml:space="preserve">Такође, навела је да је и пре тога било застрашивања, да су два аудија и једна шкода са блинкерима кружила  улицом у којој живи. У кривичном пријави навела је да је уплашена и да је у опасности и она и деца. </w:t>
      </w:r>
    </w:p>
    <w:p w:rsidR="00DC6424" w:rsidRDefault="00DC6424">
      <w:r>
        <w:tab/>
        <w:t xml:space="preserve">Министре Гашићу, шта је урађено по овом случају? Зашто полиција ћути осам месеци? Хитно министре, јер у свакој нормалној земљи када чујете високог политичког функционера, градоначелника главног града, како претећим гласом изговара да безбедност нечије деце угрожена то би био позив за  општу узбуну, за ванредну конференцију за штампу, за темељну и ургентну истрагу свих органа, али не у Србији. </w:t>
      </w:r>
    </w:p>
    <w:p w:rsidR="00DC6424" w:rsidRDefault="00DC6424">
      <w:r>
        <w:tab/>
        <w:t>Код нас министар Гашић ћути, тужилаштво ћути, док градоначелник прети. Да ли тако браните и штитите грађане и оне који вам се обрате. Па, шта ако је члан СНС? Па шта ако је градоначелник? Управо зато морате хитно да одговорите на ово питање, а знам да знате одговор.</w:t>
      </w:r>
    </w:p>
    <w:p w:rsidR="00DC6424" w:rsidRDefault="00DC6424">
      <w:r>
        <w:tab/>
        <w:t xml:space="preserve">За утврђивање тачности ових претњи полицији не треба више од два дана и знам да сте то урадили, само не знам зашто о томе још ћутите. </w:t>
      </w:r>
    </w:p>
    <w:p w:rsidR="00DC6424" w:rsidRDefault="00DC6424">
      <w:r>
        <w:tab/>
        <w:t>Пре два месеца у ОШ „Владислав Рибникар“ убијено је деветоро деце. После масакра у Рибникару извршено је и масовно убиство у селима поред Младеновца где је страдало осморо младих. Серија насиља, серија убистава. Пре два дана убијен је младић у школском дворишту на Бановом Брду и тако небројано много насиља око нас, а полиција остаје нема на ове отворене претње деци. И после кажете систем није заказао, а имате снимљене претње и ништа није урађено.  Како мислите да се заштитимо наше младе од насиља ако ви као власт игноришете насиље које непрестано врше највиши државни функционери?</w:t>
      </w:r>
    </w:p>
    <w:p w:rsidR="00DC6424" w:rsidRDefault="00DC6424">
      <w:r>
        <w:tab/>
        <w:t>Зато позивам људе из полиције и тужилаштва, ако сте установили да је то глас Александра Шапића, а имам сазнања да јесте, морате о томе известити јавност и предузети даље кораке, јер уколико ништа не урадите поводом ових претњи, онда сте и сами саучесници у вршењу насиља. Поновићу за крај, шта је МУП урадио по питању претњи које је Љ.Ђ. добила лично телефоном по сопствену безбедност и безбедност своје деце од Александра Шапића. Ако ово није Шапић, одмах се огласите и демантујте ова сазнања. Ако јесте, хитно мора поднети оставку. Позивам све да послушате да ли је ово глас Александра Шапића, пре него што и ово измонтирају.</w:t>
      </w:r>
    </w:p>
    <w:p w:rsidR="00DC6424" w:rsidRDefault="00DC6424">
      <w:r>
        <w:tab/>
        <w:t>(Репродукција тонског записа.)</w:t>
      </w:r>
    </w:p>
    <w:p w:rsidR="00DC6424" w:rsidRDefault="00DC6424">
      <w:r>
        <w:tab/>
        <w:t>Хвала вам.</w:t>
      </w:r>
    </w:p>
    <w:p w:rsidR="00DC6424" w:rsidRDefault="00DC6424">
      <w:r>
        <w:tab/>
        <w:t>ПРЕДСЕДНИК: Реч има народни посланик Марко Ристић.</w:t>
      </w:r>
      <w:r>
        <w:tab/>
      </w:r>
    </w:p>
    <w:p w:rsidR="00DC6424" w:rsidRDefault="00DC6424">
      <w:r>
        <w:tab/>
        <w:t xml:space="preserve">МАРКО РИСТИЋ: Поштовани грађани Србије, даме и господо народни посланици, самопроглашени премијер Косова, Аљбин Курти је јуче рекао да је тзв. косовска полиција је идентификовала 45 особа које припадају цивилној заштити и северној бригади у </w:t>
      </w:r>
      <w:r>
        <w:lastRenderedPageBreak/>
        <w:t xml:space="preserve">формацијама које је тзв. министарство унутрашњих послова Косова пре неколико дана прогласило за терористичке формације. </w:t>
      </w:r>
    </w:p>
    <w:p w:rsidR="00DC6424" w:rsidRDefault="00DC6424">
      <w:r>
        <w:tab/>
        <w:t xml:space="preserve">Нема никакве дилеме да је овом изјавом Курти директно најавио нова незаконита хапшења Срба на северу КиМ. Ми већ више од месец данас сведочимо бруталној репресији приштинских параполицијских снага над српским народом у општинама на северу. На десетине Срба се већ налази у затворима у Приштини где им се на најмонструозније начине крше сва могућа људска права. </w:t>
      </w:r>
    </w:p>
    <w:p w:rsidR="00DC6424" w:rsidRDefault="00DC6424">
      <w:r>
        <w:tab/>
        <w:t>Најновија одлука Куртијевог режима да српске цивилне организације на северу покрајине прогласи терористичким формацијама показује да он нема никакву намеру да одустане од тоталне окупације и етничког чишћења севера КиМ, јер су за њега терористи сви који носе српско име и презиме.</w:t>
      </w:r>
    </w:p>
    <w:p w:rsidR="00DC6424" w:rsidRDefault="00DC6424">
      <w:r>
        <w:tab/>
        <w:t xml:space="preserve">Постављам питање председници Владе </w:t>
      </w:r>
      <w:r w:rsidRPr="001A5DB9">
        <w:t xml:space="preserve">Републике Србије </w:t>
      </w:r>
      <w:r>
        <w:t>– да ли држава ишта предузима на конкретном плану да осигура безбедност српског народа и заштити његова права пред репресијом приштинских институција? Уважена премијерко, пре месец дана мој уважени колега народни посланик Страхиња Ерац поставио вам је питање – шта сте као председница Владе предузели поводом ухапшених Срба који су незаконито лишени слободе? Питали смо вас тада да ли сте о случајевима ухапшених Срба обавестили све релевантне међународне институције и да ли ћете тим поводом упутити писмо чланицама УН, Савета Европе и ЕУ и позвати их да јасно осуде репресију над српским становништвом?</w:t>
      </w:r>
    </w:p>
    <w:p w:rsidR="00DC6424" w:rsidRDefault="00DC6424">
      <w:r>
        <w:tab/>
        <w:t>Питали смо вас да ли ћете као председница Владе покренути снажну дипломатску офанзиву и затражити да се одрже седнице свих међународних тела која се баве заштитом људских права како би се извршио снажан дипломатски притисак на Приштину да хитно ослободи све Србе, али одговоре из вашег кабинета нисмо добили. Добили смо обавештење од Министарства правде и то дана 29. јуна у којем није одговорено ни на једно постављено питање.</w:t>
      </w:r>
    </w:p>
    <w:p w:rsidR="00DC6424" w:rsidRDefault="00DC6424">
      <w:r>
        <w:tab/>
        <w:t>Напротив, министарка правде нас је у свом одговору обавестила да самопроглашене косовске власти хапсе Србе и да се међу ухапшеним Србима налазе и Радош Петровић, Душан Обреновић, Синиша Јевтић и Слађан Трајковић. Министарка правде констатује свима познате чињенице и одговара на оно што ми већ знамо, али ни речи о томе која ће бити и каква ће бити реакција наше државе у овом случају.</w:t>
      </w:r>
    </w:p>
    <w:p w:rsidR="00DC6424" w:rsidRDefault="00DC6424">
      <w:r>
        <w:tab/>
        <w:t xml:space="preserve">У одговору Министарства правде се ни једном речју не помињу могуће дипломатске иницијативе и кораци на међународном плану, које би држава требало да предузме. Само у последњем пасусу одговара министарка, начелно и паушално нас обавештава да, цитирам – Република Србија, пре свега дипломатским путем и у сарадњи са представницима земаља Квинте, покушава да реши проблем све чешћег произвољног хапшења припадника српске националности на Косову и Метохији. </w:t>
      </w:r>
    </w:p>
    <w:p w:rsidR="00DC6424" w:rsidRDefault="00DC6424">
      <w:r>
        <w:tab/>
        <w:t xml:space="preserve">Како сарадња са земљама Квинте изгледа у пракси, то смо могли да видимо пре неколико дана, када је без икаквог претходног политичког договора о истовременом ослобађању ухапшених Срба донета срамна одлука о пуштању на слободу тројице припадника тзв. косовске полиције који су ухапшени на територији централне Србије. </w:t>
      </w:r>
    </w:p>
    <w:p w:rsidR="00DC6424" w:rsidRDefault="00DC6424">
      <w:r>
        <w:tab/>
        <w:t>Да ли ова власт тако брине о српском народу на Косову и Метохији? Политиком бесконачних уступака, узмицања и попуштања пред захтевима албанских терориста. Заиста ме интересује, госпођо Брнабић, да ли стварно очекујете да ћете заштиту за Србе на Косову и Метохији добити од оних који подржавају независно Косово, који својим акцијама подстичу Куртијеву политику терора и свакодневних провокација, који признају његове нелегитимне изборе у општинама на северу и у чијем присуству тзв. РОСУ јединице пуцају на српски народ у покрајини.</w:t>
      </w:r>
    </w:p>
    <w:p w:rsidR="00DC6424" w:rsidRDefault="00DC6424">
      <w:r>
        <w:lastRenderedPageBreak/>
        <w:tab/>
        <w:t xml:space="preserve">Има ли ваша Влада стратегију одговора на ово стање на Косову и Метохији? Подсећам да је Српска странка „Заветници“ пре неколико дана затражила од Владе Републике Србије и ресорних министарстава да све РОСУ јединице које учествују у хапшењима Срба, као и тзв. косовске безбедносне снаге, званично прогласе за терористичке формације. </w:t>
      </w:r>
    </w:p>
    <w:p w:rsidR="00DC6424" w:rsidRDefault="00DC6424">
      <w:r>
        <w:tab/>
        <w:t>Постављам питање – да ли ћете поступити у складу са Уставом Републике Србије и Резолуцијом 1244 и заузети званичан став о терористичком деловању ових формација или ћете наставити да бацате Устав под ноге, а српски народ на Косову и Метохији да препуштате самовољи Аљбина Куртија и да га позивате да се склони пред новим Куртијевим погромом, баш као што је то учинио и председник Републике пре неколико дана на једној од телевизија са националном фреквенцијом?</w:t>
      </w:r>
    </w:p>
    <w:p w:rsidR="00DC6424" w:rsidRDefault="00DC6424">
      <w:r>
        <w:tab/>
        <w:t>Завршавам. Питам вас – да ли је за ову власт једино решење да се српски народ исели са Косова и Метохије?</w:t>
      </w:r>
    </w:p>
    <w:p w:rsidR="00DC6424" w:rsidRDefault="00DC6424">
      <w:r>
        <w:tab/>
      </w:r>
      <w:r w:rsidRPr="00375C45">
        <w:t xml:space="preserve">ПРЕДСЕДНИК: </w:t>
      </w:r>
      <w:r>
        <w:t xml:space="preserve">Зоран Лутовац. </w:t>
      </w:r>
    </w:p>
    <w:p w:rsidR="00DC6424" w:rsidRDefault="00DC6424">
      <w:r>
        <w:tab/>
        <w:t xml:space="preserve">ЗОРАН ЛУТОВАЦ: Зашто деца из Пећинаца која су избачена из вртића, због тога што су им родитељи политички неподобни, још увек нису враћена у вртић? </w:t>
      </w:r>
    </w:p>
    <w:p w:rsidR="00DC6424" w:rsidRDefault="00DC6424">
      <w:r>
        <w:tab/>
        <w:t xml:space="preserve">Ово питање сам поставио већ Министарству просвете и добио сам очекивани одговор. Оно што сам овде износио као аргументацију потврђено ми је тим одговором из Министарства просвете. Они су незаконито избачени из вртића и противзаконито се спречавају да се врате у вртић. </w:t>
      </w:r>
    </w:p>
    <w:p w:rsidR="00DC6424" w:rsidRDefault="00DC6424">
      <w:r>
        <w:tab/>
        <w:t xml:space="preserve">Зато постављам поново ово питање – зашто та деца нису у вртићу? И ово питање превазилази очигледно Министарство просвете, јер Министарство просвете не може да се избори са тим. Ово је питање и за председницу Владе и за Заштитника грађана и за правосуђе и за све нас, и за Скупштину Србије и за Одбор за заштиту деце, који ништа није учинио да допринесе да се та деца врате  у вртић. </w:t>
      </w:r>
    </w:p>
    <w:p w:rsidR="00DC6424" w:rsidRDefault="00DC6424">
      <w:r>
        <w:tab/>
        <w:t xml:space="preserve">Дакле, оно што се овде могло чути и што се сада чује јесте да постоје конкурс и закон и Министарство то потврђује, да су та деца једном уписана и да не морају поново да се уписују. </w:t>
      </w:r>
    </w:p>
    <w:p w:rsidR="00DC6424" w:rsidRDefault="00DC6424">
      <w:r>
        <w:tab/>
        <w:t>Дакле, нема епилога. Деца нису враћена у вртић, иако то закон налаже. Са друге стране, онај који је крив за то, који је одговоран за то је још увек на свом месту, а онај који је политички одговоран за то чак подноси тужбу против оних који су под ударом, под његовим политичким ударом.</w:t>
      </w:r>
    </w:p>
    <w:p w:rsidR="00DC6424" w:rsidRDefault="00DC6424">
      <w:r>
        <w:tab/>
        <w:t xml:space="preserve">Још једном понављам, срамота је и за скупштински Одбор за заштиту деце да ништа није предузео да се ова неправда исправи. Нема веће неправде од неправде која се чини деци. </w:t>
      </w:r>
    </w:p>
    <w:p w:rsidR="00DC6424" w:rsidRDefault="00DC6424">
      <w:r>
        <w:tab/>
        <w:t xml:space="preserve">Питање број два, питање за надлежног јавног тужиоца – да ли има елемената коруптивности у томе што Жељко Митровић, на плацу под заштитом Завода за заштиту споменика културе, изводи радове без неопходне дозволе и диже вишеструко већу грађевину од дозвољене за тај део града? </w:t>
      </w:r>
    </w:p>
    <w:p w:rsidR="00DC6424" w:rsidRPr="009D6B09" w:rsidRDefault="00DC6424" w:rsidP="009D6B09">
      <w:r>
        <w:tab/>
      </w:r>
      <w:r w:rsidRPr="009D6B09">
        <w:t>Питање за Министарство унутрашњих послова – зашто још увек немамо министра полиције</w:t>
      </w:r>
      <w:r w:rsidRPr="009D6B09">
        <w:softHyphen/>
        <w:t xml:space="preserve">? Директор полиције би требало да буде брана политичком утицају на професионални рад полиције. Зато је потребно да се постави професионалац, а не страначки послушник. Очигледно је да тешко наћи таквога. </w:t>
      </w:r>
    </w:p>
    <w:p w:rsidR="00DC6424" w:rsidRPr="009D6B09" w:rsidRDefault="00DC6424" w:rsidP="009D6B09">
      <w:r w:rsidRPr="009D6B09">
        <w:tab/>
        <w:t xml:space="preserve">Када ћете престати да криминализујете инспекторе Миленковића и Митића зато што су часно и професионално обављали посао? Имаће пуну подршку свих часних и полицајаца, али и посланика и грађана који протестују против насиља, јер они су постали симбол непоткупљивости и борбе против криминала. Нећемо дозволити да их прогута мрак, као што нисмо дозволили да мрак прогута Александра Обрадовића. Изборићемо се за </w:t>
      </w:r>
      <w:r w:rsidRPr="009D6B09">
        <w:lastRenderedPageBreak/>
        <w:t xml:space="preserve">то да буду одликовани, а не прогањани. Када се то деси, знаћемо да смо почели да стварамо Србију без насиља. </w:t>
      </w:r>
    </w:p>
    <w:p w:rsidR="00DC6424" w:rsidRPr="009D6B09" w:rsidRDefault="00DC6424" w:rsidP="009D6B09">
      <w:r w:rsidRPr="009D6B09">
        <w:tab/>
        <w:t xml:space="preserve">Позивам грађане да у суботу на протесту подржимо Митића и Миленковића и подржимо све часне полицајце који не желе да буду партијска војска. </w:t>
      </w:r>
    </w:p>
    <w:p w:rsidR="00DC6424" w:rsidRPr="009D6B09" w:rsidRDefault="00DC6424" w:rsidP="009D6B09">
      <w:r w:rsidRPr="009D6B09">
        <w:tab/>
        <w:t>Питање за министра унутрашњих послова – зашто полиција није реаговала на митинг у Панчеву, када су људи хтели да напусте скуп, а нису могли? Одговор који сам добио каже – провером је утврђено да у Полицијској управи у Панчеву нису запримљени позиви грађана. Није то било питање. Питање је било – зашто, на снимку на којем се види, то је јасно видљиво, грађани који су желели да напусте тај скуп нису могли да напусте тај скуп, иако су се грађани обраћали полицајцима који су ту били присутни?</w:t>
      </w:r>
    </w:p>
    <w:p w:rsidR="00DC6424" w:rsidRPr="009D6B09" w:rsidRDefault="00DC6424" w:rsidP="009D6B09">
      <w:r w:rsidRPr="009D6B09">
        <w:tab/>
        <w:t>За Министарство енергетике – зашто је у ЕПС-у смењен инжењер Томашевић, који је минус од 78 милијарди претворио у плус од 63 милијарде и да ли ћете сносити одговорност, ви министарка, ако се његова смена негативно одрази на тренд опоравка који је успоставио? Јел имам још, да завршим?</w:t>
      </w:r>
    </w:p>
    <w:p w:rsidR="00DC6424" w:rsidRPr="009D6B09" w:rsidRDefault="00DC6424" w:rsidP="009D6B09">
      <w:r w:rsidRPr="009D6B09">
        <w:tab/>
        <w:t>За Министарство рада – колико је страних радника који су ушли у Србију и илегално се запослили? После колико времена у просеку напусте посао који су добили у Србији?</w:t>
      </w:r>
    </w:p>
    <w:p w:rsidR="00DC6424" w:rsidRPr="009D6B09" w:rsidRDefault="00DC6424" w:rsidP="009D6B09">
      <w:r w:rsidRPr="009D6B09">
        <w:tab/>
        <w:t>На крају, за Министарство просвете – како су могли да упуте…</w:t>
      </w:r>
    </w:p>
    <w:p w:rsidR="00DC6424" w:rsidRPr="009D6B09" w:rsidRDefault="00DC6424" w:rsidP="009D6B09">
      <w:r w:rsidRPr="009D6B09">
        <w:tab/>
        <w:t>ПРЕДСЕДНИК: Нек остане нешто и за четвртак.</w:t>
      </w:r>
    </w:p>
    <w:p w:rsidR="00DC6424" w:rsidRPr="009D6B09" w:rsidRDefault="00DC6424" w:rsidP="009D6B09">
      <w:r w:rsidRPr="009D6B09">
        <w:tab/>
        <w:t>ЗОРАН ЛУТОВАЦ: Добро, ако сам прекорачио време, океј.</w:t>
      </w:r>
    </w:p>
    <w:p w:rsidR="00DC6424" w:rsidRPr="009D6B09" w:rsidRDefault="00DC6424" w:rsidP="009D6B09">
      <w:r w:rsidRPr="009D6B09">
        <w:tab/>
        <w:t>ПРЕДСЕДНИК: Марина Липовац Танасковић.</w:t>
      </w:r>
    </w:p>
    <w:p w:rsidR="00DC6424" w:rsidRPr="009D6B09" w:rsidRDefault="00DC6424" w:rsidP="009D6B09">
      <w:r w:rsidRPr="009D6B09">
        <w:tab/>
        <w:t>МАРИНА ЛИПОВАЦ ТАНАСКОВИЋ: Захваљујем.</w:t>
      </w:r>
    </w:p>
    <w:p w:rsidR="00DC6424" w:rsidRDefault="00DC6424" w:rsidP="009D6B09">
      <w:r w:rsidRPr="009D6B09">
        <w:tab/>
        <w:t>Поштовани председниче Народне скупштине, зашто данашња Скупштина није почела минутом ћутања? Да ли сматрате да Ђорђе Михајловић није то заслужио од нас? Председниче Народне скупштине, дана 13. јуна поставила сам вам посланичко питање, на које сте у обавези, према члану 287. став 4, да ми одговорите у року од 15 дана. То што нисам добила одговор у предвиђеном року само је доказ мојих претходних тврдњи да не поштујете Пословник овог дома, да не знате да управљате и организујете рад ове Скупштине. Тражим од вас писани одговор на моје посланичко питање.</w:t>
      </w:r>
    </w:p>
    <w:p w:rsidR="00DC6424" w:rsidRPr="009D6B09" w:rsidRDefault="00DC6424" w:rsidP="009D6B09">
      <w:r w:rsidRPr="009D6B09">
        <w:tab/>
        <w:t xml:space="preserve">Следеће питање упућујем Министарству грађевине, саобраћаја и инфраструктуре. У последњих месец дана сведоци смо ужасних гужви, великих кашњења, губитка пртљага путника, отказивања летова на београдском аеродрому „Никола Тесла“, којим сада управља француска фирма „Венси ерпортс“. За ову ситуацију директно је одговорна француска фирма, која је морала да буде спремна за грађевинску сезону и летњу сезону. Грађани су већ годинама уназад бивали малтретирани услед нестручног организовања радова на проширењу аеродрома, а сада после проширења капацитета, уместо подизања нивоа услуге, десио се колапс. Колапс и даље траје, иако стално чујемо да је боље него јуче. Није боље. Путници су и даље незадовољни, љути и кивни, с разлогом. Постављам питање – зашто Министарство већ месец дана одбија да изда упозорење француској фирми, на које има право, по тајном уговору, а након чега могу да следе и новчане казне? </w:t>
      </w:r>
    </w:p>
    <w:p w:rsidR="00DC6424" w:rsidRDefault="00DC6424">
      <w:r>
        <w:tab/>
        <w:t>Да ли ће грађани Србије од ове фирме добити бар званично извињење? Какве то тајне уговоре потписујете са страним инвеститорима, када стално морате да их молите да нешто ураде, као што је то пример са овом фирмом?</w:t>
      </w:r>
    </w:p>
    <w:p w:rsidR="00DC6424" w:rsidRDefault="00DC6424">
      <w:r>
        <w:tab/>
        <w:t>Постављам друго питање. Зашто се пројекат изградње брзе саобраћајнице Пожаревац-Голубац до дана данашњег није издата грађевинска дозвола? У извештају рада министарства од децембра прошле године наводи се да је добијено позитивно мишљење на пројекат. Пола године након тога министарство није издало грађевинску дозволу. Ко је одговоран?</w:t>
      </w:r>
    </w:p>
    <w:p w:rsidR="00DC6424" w:rsidRDefault="00DC6424">
      <w:r>
        <w:lastRenderedPageBreak/>
        <w:tab/>
        <w:t>Народна странка сумња да није држава извршила експропријацију, па питам. Да ли је извршена експропријација на овом пројекту и у ком проценту? Зашто издавање дозволе оволико касни? Да ли је и у овом министарству систем заказао?</w:t>
      </w:r>
    </w:p>
    <w:p w:rsidR="00DC6424" w:rsidRDefault="00DC6424">
      <w:r>
        <w:tab/>
        <w:t>Данас 17. јуна ове године могла је да се деси катастрофа када се срушио мост на Западној Морави на општинском путу 123-9 чије су трагичне последице само пуком случајношћу избегнуте зато што је један мештанин непосредно пред рушење моста зауставио аутобус пун турских радника.</w:t>
      </w:r>
    </w:p>
    <w:p w:rsidR="00DC6424" w:rsidRDefault="00DC6424">
      <w:r>
        <w:tab/>
        <w:t>Министар је обишао ово градилиште и са осмехом на лицу констатовао да нико није одговоран. Како опет нико није одговоран? Да ли министре знате да је мост оштећен још 2017. године због бесправне експлоатације шодера из реке, на шта су грађани стално упозоравали, али ни један државни орган није реаговао и забранио бесплатну експлоатацију шљунка?</w:t>
      </w:r>
    </w:p>
    <w:p w:rsidR="00DC6424" w:rsidRDefault="00DC6424">
      <w:r>
        <w:tab/>
        <w:t>Да ли министре знате да је 2. новембра прошле године шеф инспекције за локалне путеве Градске управе за инспекцијски надзор града Чачка, дипломирани инжењер грађевине, доставила захтев за тоталну обуставу саобраћаја, али да је због политичких разлога, занемарујући безбедност саобраћаја, саобраћај само делимично обустављен?</w:t>
      </w:r>
    </w:p>
    <w:p w:rsidR="00DC6424" w:rsidRDefault="00DC6424">
      <w:r>
        <w:tab/>
        <w:t>Да ли министре знате да је тражено мишљење Института за путеве које није било довољно јасно и није се односило за ванредне ситуације и стабилност моста у случају поплава? Да ли министре знате да је фирма која одржава тај пут Јавно предузеће града, по решењу инспектора за путеве требало да изврши снимање попречних профила корита реке у зони стубова, изради пројекат санације моста, изради пројекат уређења речног корита у зони моста, изради пројекат саобраћајне сигнализације и постави ту сигнализацију?</w:t>
      </w:r>
    </w:p>
    <w:p w:rsidR="00DC6424" w:rsidRDefault="00DC6424">
      <w:r>
        <w:tab/>
        <w:t>Да ли министре знате да сигнализација није постављена? Није постављен знак ограничења брзине, нису постављене баријере које су требале да сузе коловоз. Проверите ове наводе министре, па ми одговорите да ли заиста мислите да нико није одговоран.</w:t>
      </w:r>
    </w:p>
    <w:p w:rsidR="00DC6424" w:rsidRDefault="00DC6424">
      <w:r>
        <w:tab/>
        <w:t>Ко је одговоран за урушавање још једног моста у општини Чачак? Ко је одговоран за искакање воза из шина са опасним материјама код Пирота? Ко је одговоран за постављање темеља изградње вишеспратнице у центру Тутина код болнице, а преко корита река Видрењак? Да ли ће неко у Србији бар за нешто да буде одговоран?</w:t>
      </w:r>
    </w:p>
    <w:p w:rsidR="00DC6424" w:rsidRDefault="00DC6424">
      <w:r>
        <w:tab/>
        <w:t>ПРЕДСЕДНИК: Реч има Горица Гајић.</w:t>
      </w:r>
    </w:p>
    <w:p w:rsidR="00DC6424" w:rsidRDefault="00DC6424">
      <w:r>
        <w:tab/>
        <w:t>ГОРИЦА ГАЈИЋ: Хвала председниче.</w:t>
      </w:r>
    </w:p>
    <w:p w:rsidR="00DC6424" w:rsidRDefault="00DC6424">
      <w:r>
        <w:tab/>
        <w:t>Питања за Министарство грађевинарства, саобраћаја и инфраструктуре, Министарство финансија и Министарство пољопривреде.</w:t>
      </w:r>
    </w:p>
    <w:p w:rsidR="00DC6424" w:rsidRDefault="00DC6424">
      <w:r>
        <w:tab/>
        <w:t>Ко су лица и субјекти и по ком су правном основу постали власници катастарских парцела на пољопривредном земљишту које треба да се изузме и пренамени за изградњу објеката за нови сајам „Експо 2027“, за изградњу новог националног стадиона и за изградњу соларне енергане у Кули?</w:t>
      </w:r>
    </w:p>
    <w:p w:rsidR="00DC6424" w:rsidRDefault="00DC6424">
      <w:r>
        <w:tab/>
        <w:t>Да ли ће и по којој цени бити обештећени власници тих катастарских парцела на пољопривредном земљишту, поготову што по Закону о експропријацији није прецизирано који то објекти могу да се сматрају објектима од јавног интереса, као и да по истом закону није прецизиран ефикасан систем за обештећење власника тих парцела?</w:t>
      </w:r>
    </w:p>
    <w:p w:rsidR="00DC6424" w:rsidRDefault="00DC6424">
      <w:r>
        <w:tab/>
        <w:t>Да ли ће инвеститори на овим парцелама платити пренамену која се мора платити када се пренамењује земљиште из пољопривредног у не пољопривредно, односно грађевинско? Ко је и по ком основу уписивао у власништво Републике Србије тзв. позајмишта на путним коридорима која се граде? Да ли се води регистар таквих парцела? Да ли се води које су културе биле засађене на тим парцелама? Да ли је процењена штета? Да ли је та штета надокнађена на тако девастираним парцелама?</w:t>
      </w:r>
    </w:p>
    <w:p w:rsidR="00DC6424" w:rsidRDefault="00DC6424">
      <w:r>
        <w:lastRenderedPageBreak/>
        <w:tab/>
        <w:t xml:space="preserve">На основу студије пољопривредно земљиште из 2015. године констатовано је, податак да је на подручју централне Србије и АП Војводина изузето из пољопривредне намене и пренамењено у непољопривредну најчешће у грађевинску милион и по хектара пољопривредног земљишта. Стручњаци кажу да је то довољно да храни седам и по милиона грађана и зато кажу за ову да је то земљоцид над пољопривредним земљиштем. </w:t>
      </w:r>
    </w:p>
    <w:p w:rsidR="00DC6424" w:rsidRDefault="00DC6424">
      <w:r>
        <w:tab/>
        <w:t xml:space="preserve">По истој студији је констатовано да је из Задружног савеза, односно сектора у централној Србији и АП изузето преко четири стотине хиљада пољопривредног земљишта. То земљиште изузето је и РГЗ је без судских одлука незаконито исписао ове површине и тиме оштетио и задруге и задругаре који су то деценијама куповали. </w:t>
      </w:r>
    </w:p>
    <w:p w:rsidR="00DC6424" w:rsidRDefault="00DC6424">
      <w:r>
        <w:tab/>
        <w:t xml:space="preserve">Да проблем буде што већи, члан 95. раније важећег Закона о задругама прецизирао је да новоосноване задруге у року од две године од оснивања могу да поднесу захтев општинским управама да врате имовину раније постојећих задруга на тој територији и углавном су општинске управе доносиле решења и неким физичким лицима која су ад хок оснивали земљорадничке задруге, враћали имовину раније постојећих задруга. Ко ће сносити одговорност за такву штету нанету задругама и задругарима? </w:t>
      </w:r>
    </w:p>
    <w:p w:rsidR="00DC6424" w:rsidRDefault="00DC6424">
      <w:r>
        <w:tab/>
        <w:t>Када смо већ код задруга, замољена сам да вас питам, зашто земљорадничка задруга Владимировац, седам година не може да упише своју имовину, објекте и земљиште? Вероватно зато што тај предмет стоји код РГЗ који решава по другостепеном поступку, а на жалбу на решење катастра општине Алибунар? Још увек они не могу да упишу своју имовину, катастар је једно од институција које је најнеефикаснији у држави, а сви се питамо чему служи онолико скупо плаћен софтвер који је требало да и те како побољша ефикасност рада РГЗ.</w:t>
      </w:r>
    </w:p>
    <w:p w:rsidR="00DC6424" w:rsidRDefault="00DC6424">
      <w:r>
        <w:tab/>
        <w:t>На крају једно питање за министарку Ђедовић. Да ли је тачна информација која се појавила у медијима да ће ових дана и ако већ није, бити регистрована заједничка фирма између мађарске компаније МВМ и Јавног предузећа „Србијагас“? Да ће „Србијагас“ у том предузећу бити мањински партнер са 49% удела у власничкој структури? Значили то ипак да полако енергетски сектор Србије одлази у руке мађарских компанија, пошто првобитно није прошла намера да је 11000 електрана издвојимо и припојимо овом предузећу, што сигурно не значи да се то неће у неко догледно време десити? Хвала.</w:t>
      </w:r>
    </w:p>
    <w:p w:rsidR="00DC6424" w:rsidRDefault="00DC6424">
      <w:r>
        <w:tab/>
      </w:r>
      <w:r w:rsidRPr="00E26A68">
        <w:t xml:space="preserve">ПРЕДСЕДНИК: </w:t>
      </w:r>
      <w:r>
        <w:t>Реч има, Јелена Милошевић.</w:t>
      </w:r>
    </w:p>
    <w:p w:rsidR="00DC6424" w:rsidRPr="0077361D" w:rsidRDefault="00DC6424">
      <w:r>
        <w:tab/>
        <w:t>ЈЕЛЕНА МИЛОШЕВИЋ: Захваљујем.</w:t>
      </w:r>
    </w:p>
    <w:p w:rsidR="00DC6424" w:rsidRDefault="00DC6424">
      <w:r>
        <w:tab/>
        <w:t>Обраћам се премијерки Ани Брнабић. Да ли знате да су од 19 девастираних општина 15 на југу Србије, а од укупно 44 неразвијене општине 21 је на југу Србије. Сиромаштво, даме и господо, глад. Да ли знате да су поједине од тих општина пред банкротом? Не само да им је угрожена текућа ликвидност већ постоји реална могућност да већ на јесен уђу у блокаду? Сигурна сам да знате шта значи блокада за локалну самоуправу.</w:t>
      </w:r>
    </w:p>
    <w:p w:rsidR="00DC6424" w:rsidRDefault="00DC6424">
      <w:r>
        <w:tab/>
        <w:t>Када ће општинама бити уплаћена средства из текућих буџетских резерви, будући да нису добили прошлогодишња како не би ушли у блокаду и када ће им бити повећани трансфери који нису повећавани од 2014. године, јер са овим што тренутно добијају очигледно је да не могу да функционишу, а већина тих општина нема развијену привреду и зависи о државе.</w:t>
      </w:r>
    </w:p>
    <w:p w:rsidR="00DC6424" w:rsidRPr="00D70DB8" w:rsidRDefault="00DC6424">
      <w:r>
        <w:tab/>
        <w:t xml:space="preserve">Да ли знате да југоисточна Србија учествује у фамозном БДП са 13,7%, а да су улагања из тог БДП у наш  регион 4,5%, а да београдски регион има удео у БДП са 41,7%, а улагање из БДП 72,8%? За то време Ниш има најмањи буџет по глави становника од свих највећих градова. Лесковаца има најмању просечну плату од свих градова. У Нишу постоји први пут пад становника, јер кинеске фабрике нису довољне да задрже младе Нишлије, а камоли да привуку друге. Иако Лесковац има најмању просечну плату, има стадион јер стадиони ваљда најбољи утичу на раст БДП. Гаџин Хан нема вртић и индустријску зону, </w:t>
      </w:r>
      <w:r>
        <w:lastRenderedPageBreak/>
        <w:t xml:space="preserve">Прокупље нема имовину, јер продадоше све живо, Мерошина нема воду, Црна Трава нема људе, па им ништа и не треба. Ироније  је што ни Београд нема метро, ни нормалну аутобуску и железничку станицу, модерне, савремене и са градским саобраћајем повезане, па бар када долазимо у престоницу да видимо где иде наш новац. </w:t>
      </w:r>
    </w:p>
    <w:p w:rsidR="00DC6424" w:rsidRDefault="00DC6424">
      <w:r>
        <w:tab/>
        <w:t xml:space="preserve">Драге моје Нишлије, то значи да ви плаћате порез и допринос, а да наш новац не остаје тамо, већ иде даље, што не би било тако страшно да се улаже у ствари које би свима биле корисне: у опрему за болнице, како не би постојале листе чекања, како не бисмо месецима чекали на преглед, у веће плате просветара а не у националне стадионе. Премијерко, крајње је време за децентрализацију, јер ће од Србије на крају остати само махале. </w:t>
      </w:r>
    </w:p>
    <w:p w:rsidR="00DC6424" w:rsidRDefault="00DC6424">
      <w:r>
        <w:tab/>
        <w:t>Као да није доста сиромаштва на југу долази до отпуштања радника, кренуло је од "Геокса", преко "Грунера" у Власотинцу, а сада постоји могућност да се затвори "Џинси" у Лесковцу. У Власотинцу је 200 људи остало без посла. Знате ли ви шта је 200 људи за мало Власотинце? Економска бомба и на све то део радника отпуштен је, односно остао је без посла, без отпремнина и без права на накнаду са бироа. На преваран начин потписали су споразумни раскид уговора о раду и тако отишли на улицу. Тек након притиска јавности "Грунер" је почео да отпушта онако како је требало од почетка, наравно проглашавајући технолошке вишкове, али не само то. "Грунер" је под притиском јавности признао да крши уговор о субвенцијама и ја сам у одговору на посланичко питање од министра Басте добила да ће "Грунер" вратити део државног новца у буџет, негде око 400 хиљада евра.</w:t>
      </w:r>
    </w:p>
    <w:p w:rsidR="00DC6424" w:rsidRDefault="00DC6424">
      <w:r>
        <w:tab/>
        <w:t>Господо, будући да су радници отишли на улицу уз стимулативне отпремнине које су заиста мизерне, мислим да би било фер да се од тог новца који "Грунер" враћа тим радницима исплате законом прописане отпремнине. Госпођо премијерко, хоћете ли помоћи тим људима да добију законом прописану отпремнину од новца које "Грунер" враћа држави?</w:t>
      </w:r>
    </w:p>
    <w:p w:rsidR="00DC6424" w:rsidRDefault="00DC6424">
      <w:r>
        <w:tab/>
        <w:t xml:space="preserve">Затим, имамо раднике лесковачког "Џинсија" који су и даље на принудном годишњем одмору, иако су давно искористили годишњи одмор. Фабрика им дугује плате, путне трошкове и нико не зна да ли ће се уопште вратити на посао, јер немају кога ни да питају. Власници и менаџери су у Турској, локална самоуправа чека да се они врате из Турске, јер нема никакве информације, а портири кажу да се фабрика затвара. Ти људи живе ионако од бедних плата и сада не знају шта ће даље. Шта се дешава са фабриком "Џинси" у Лесковцу и шта држава може да уради како би заштитила раднике, макар од неизвесности? </w:t>
      </w:r>
    </w:p>
    <w:p w:rsidR="00DC6424" w:rsidRDefault="00DC6424">
      <w:r>
        <w:tab/>
        <w:t xml:space="preserve">Радници нису робље и нису број. Не можете се хвалити њима када се отварају радна места, а када ти исти људи остају без посла да се правите као да не постоје. Ово је реалност, ово нам се дешава. Не можете их гурнути у матрикс имагинарног система који никад не заказује и правити се да је све у реду. Ако су нам општине пред банкротом, фабрике пред затварањем, радници пред гладовање, сагласићемо се да ипак нешто није у реду. Тим људима сада треба премијерка, а не комесарка СНС. Хвала. </w:t>
      </w:r>
    </w:p>
    <w:p w:rsidR="00DC6424" w:rsidRDefault="00DC6424">
      <w:r>
        <w:tab/>
      </w:r>
      <w:r w:rsidRPr="00206C59">
        <w:t xml:space="preserve">ПРЕДСЕДНИК: </w:t>
      </w:r>
      <w:r>
        <w:t xml:space="preserve">Реч има Драгован Милинковић. </w:t>
      </w:r>
    </w:p>
    <w:p w:rsidR="00DC6424" w:rsidRDefault="00DC6424">
      <w:r>
        <w:tab/>
        <w:t xml:space="preserve">Изволите. </w:t>
      </w:r>
    </w:p>
    <w:p w:rsidR="00DC6424" w:rsidRDefault="00DC6424">
      <w:r>
        <w:tab/>
        <w:t xml:space="preserve">ДРАГОВАН МИЛИНКОВИЋ: Поштовани председниче Скупштине, дозволите ми прво да у име СПС породици Милутиновић изразим саучешће поводом смрти бившег председника Милана Милутиновића. </w:t>
      </w:r>
    </w:p>
    <w:p w:rsidR="00DC6424" w:rsidRDefault="00DC6424">
      <w:r>
        <w:tab/>
        <w:t xml:space="preserve">Дозволите ми да поставим данас два питања за министарку енергетике, госпођу Ђедовић. </w:t>
      </w:r>
    </w:p>
    <w:p w:rsidR="00DC6424" w:rsidRDefault="00DC6424">
      <w:r>
        <w:tab/>
        <w:t xml:space="preserve">Прво питање се односи на мини хидроелектрану "Моравица" која се налази готово у самом центру општине Ивањица. Ако се сећате сви, на њој је снимана чувена серија "Више </w:t>
      </w:r>
      <w:r>
        <w:lastRenderedPageBreak/>
        <w:t xml:space="preserve">од игре", а оно што друго желим да кажем јесте да је Ивањица једно туристичко место и не постоји туриста који дође у Ивањицу, а да није посетио ову централу и ове водопаде. </w:t>
      </w:r>
    </w:p>
    <w:p w:rsidR="00DC6424" w:rsidRDefault="00DC6424">
      <w:r>
        <w:tab/>
        <w:t xml:space="preserve">Ова хидроелектрана изграђена је још 2011. године и шеста је по реду у Србији. Она је инсталисане снаге била око 160 киловата и радила је све до 2007. године када смо за њену стогодишњицу постојања, за време покојног министра Милутина Мркоњића, решили да је обновимо и у њу смо тада уложили преко 100 милиона динара. Ова хидроцентрала је тада добила инсталисану снагу око 200 киловата, што је за Ивањицу била значајна. </w:t>
      </w:r>
    </w:p>
    <w:p w:rsidR="00DC6424" w:rsidRDefault="00DC6424">
      <w:r>
        <w:tab/>
        <w:t>Морам да кажем, поред ове, 2018. године започета је изградња још једне мини хидроцентрале и ми смо добили негде укупно инсталисани капацитет око 670 киловата. У ову другу је уложено, што у опрему, што у грађевинске радове, негде близу милион и 400 хиљада евра, што су, ако хоћемо да признамо, велика средства и за једну и другу. Уложено је близу 280 милиона евра. Она по процени треба да производи струју на годишњем нивоу два и по милиона киловата или прерачунато у вредност евра, негде око милион евра на годишњем нивоу, што је врло значајно и за енергетски систем и за Ивањицу, а што би побољшало укупно снабдевање, поготово у овој економској кризи.</w:t>
      </w:r>
    </w:p>
    <w:p w:rsidR="00DC6424" w:rsidRDefault="00DC6424">
      <w:r>
        <w:tab/>
        <w:t xml:space="preserve">Сви радови су завршени 2020. године, а она ни дан данас није пуштена у рад, па моје питање је у вези овога за министарку Ђедовић - када се планира да се пусти ова хидроцентрала у рад, да производи струју из обновљивих извора енергије, што би допринело бољем снабдевању енергетског система? Имајући у виду да Ивањица нема базен и да грађани Ивањице једино место које су користили да се окупају је било на овој брани, па бих молио и апеловао на министарку да се заиста позабави са овим питањем озбиљно и да се ова централа што пре пусти. Нема разлога да се не пушта три године. </w:t>
      </w:r>
    </w:p>
    <w:p w:rsidR="00DC6424" w:rsidRDefault="00DC6424">
      <w:r>
        <w:tab/>
        <w:t xml:space="preserve">Друго питање се односи на одржавање далековода. Знате да је долазим из једне општине која је брдско-планинска и која је 60% под шумом. То не говорим само за Ивањицу, већ се са овим проблемом сусрећу многе општине у Србији и чим су велике непогоде, чим су велика невремена, поготово на Голији највише снега падне. Ми имамо читава подручја и села која данима остају без струје. У 21. веку заиста није допустиво да неко буде без струје. </w:t>
      </w:r>
    </w:p>
    <w:p w:rsidR="00DC6424" w:rsidRDefault="00DC6424">
      <w:r>
        <w:tab/>
        <w:t xml:space="preserve">Електродистрибуција је кренула у рашчишћавање далековода и ми смо прошле године у Ивањици урадили око 60 километара, дужински. Питање је за министарку енергетике - да ли ће се наставити у овој години и у следећој години са рашчишћавањем далековода, како би заиста учинили да сва домаћинства и привреда имају стабилно снабдевање електричном енергијом и да људи не би долазили заиста у велике проблеме? Хвала. </w:t>
      </w:r>
    </w:p>
    <w:p w:rsidR="00DC6424" w:rsidRDefault="00DC6424">
      <w:r>
        <w:tab/>
      </w:r>
      <w:r w:rsidRPr="003D0458">
        <w:t xml:space="preserve">ПРЕДСЕДНИК: </w:t>
      </w:r>
      <w:r>
        <w:t xml:space="preserve">Хвала. </w:t>
      </w:r>
    </w:p>
    <w:p w:rsidR="00DC6424" w:rsidRDefault="00DC6424">
      <w:r>
        <w:tab/>
        <w:t xml:space="preserve">Реч има Никола Радосављевић. </w:t>
      </w:r>
    </w:p>
    <w:p w:rsidR="00DC6424" w:rsidRDefault="00DC6424">
      <w:r>
        <w:tab/>
        <w:t xml:space="preserve">НИКОЛА РАДОСАВЉЕВИЋ: Захваљујем, председниче. </w:t>
      </w:r>
    </w:p>
    <w:p w:rsidR="00DC6424" w:rsidRDefault="00DC6424">
      <w:r>
        <w:tab/>
        <w:t xml:space="preserve">Србију су недавно задесиле катастрофалне поплаве које не памте ни најстарији мештани где су погођена та места. Причињена је огромна материјална штета, како на кућама, инфраструктури, тако и на пољопривредном земљишту и усевима. </w:t>
      </w:r>
    </w:p>
    <w:p w:rsidR="00DC6424" w:rsidRDefault="00DC6424">
      <w:r>
        <w:tab/>
        <w:t xml:space="preserve">Као што знате, Јагодина је један од градова који је претрпео огромне штете од поплава и те највеће штете које су биле управо су биле тамо где је била инфраструктура, где су биле мале реке и тамо где је, да кажем, сиромашно подручје. Највише је погођено село Драгошевац где је услед бујице уништена комплетна инфраструктура, уништена је имовина тих људи који тамо живе. Носила је бујица и аутомобиле, прикључне машине и тракторе. </w:t>
      </w:r>
    </w:p>
    <w:p w:rsidR="00DC6424" w:rsidRDefault="00DC6424">
      <w:r>
        <w:tab/>
        <w:t xml:space="preserve">Тих дана, ја као, не као народни посланик, грађанин Јагодине, као житељ Јагодине, био сам на свим критичним местима заједно са надлежним градским службама, са </w:t>
      </w:r>
      <w:r>
        <w:lastRenderedPageBreak/>
        <w:t xml:space="preserve">ватрогасцима и са грађанима. Бранио сам град апсолутно колико сам могао, дао сам свој допринос и сви заједно смо успели да одбранимо град, да не дође до изливања реке Белице и да не уништи ни један други дом, јер је претило да се уништи једно велико насеље, а где живи на хиљаде људи. </w:t>
      </w:r>
    </w:p>
    <w:p w:rsidR="00DC6424" w:rsidRDefault="00DC6424">
      <w:r>
        <w:tab/>
        <w:t xml:space="preserve">Захвалио бих се министру Горану Весићу који је обишао Јагодину и који је обишао сва најугроженија подручја и одмах је деловао и радио. </w:t>
      </w:r>
    </w:p>
    <w:p w:rsidR="00DC6424" w:rsidRDefault="00DC6424">
      <w:r>
        <w:tab/>
        <w:t>Посебно бих се захвалио министру одбране, господину Вучевићу, који је на моју молбу одмах послао инжењерску јединицу Војске са механизацијом и који су кренули заједно са народом да санирају последице поплава.</w:t>
      </w:r>
    </w:p>
    <w:p w:rsidR="00DC6424" w:rsidRDefault="00DC6424">
      <w:r>
        <w:tab/>
        <w:t xml:space="preserve">Све  сам видео током тих драматичних дана, а управо у Јагодини нисам видео ни једног опозиционог политичара да је нешто конкретно урадио, да је барем узео лопату у руке, да је напунио једна џак са песком, да је неком донео флашицу воде или дао неки конкретан савет. То је оно што је истина и то је оно што је реалност. </w:t>
      </w:r>
    </w:p>
    <w:p w:rsidR="00DC6424" w:rsidRDefault="00DC6424">
      <w:r>
        <w:tab/>
        <w:t xml:space="preserve">Ове поплаве су имале, наравно, и једну ноте еколошке катастрофе која је могла да задеси поплављена подручја, а ми овде у парламенту имамо посланике који су ушли у Скупштину управо представљајући се као еколози, као борци, чувари планина и река, потока и пашњака. Значи, целокупне флоре и фауне. </w:t>
      </w:r>
    </w:p>
    <w:p w:rsidR="00DC6424" w:rsidRDefault="00DC6424">
      <w:r>
        <w:tab/>
        <w:t>Зато питам надлежно министарство, питам јер њихов допринос са воденом стихијом у Јагодини је био раван нули, питам Министарство за заштиту животне средине, Министарство унутрашњих послова и вас, председниче Народне скупштине, господине Орлићу, питам – да ли имате информацију о томе каква је ситуација у другим срединама које су биле поплављене у Србији? Да ли је неко, можда, забранио еколозима, који имају овде своје представнике у парламенту, да помогну у борби против водене стихије и могућег еколошког акцидента?</w:t>
      </w:r>
    </w:p>
    <w:p w:rsidR="00DC6424" w:rsidRDefault="00DC6424">
      <w:r>
        <w:tab/>
        <w:t>Питам надлежне – ко је забранио и да ли је забранио опозиционим политичарима да се боре против поплава? Да ли се неко од њих интересовао за поплаве код надлежних министарстава? На крају, ако имате ту информацију, како су и колико помогли поплављене и на који начин, нарочито ови еколози, волео бих да знам?</w:t>
      </w:r>
    </w:p>
    <w:p w:rsidR="00DC6424" w:rsidRDefault="00DC6424">
      <w:r>
        <w:tab/>
        <w:t xml:space="preserve">Надам се да би могли да добијемо ове одговоре на ова питања јер су веома важни за грађане Србије, да чују шта су све за њих урадили ови посланици овде, који седе у клупама и добацују. </w:t>
      </w:r>
    </w:p>
    <w:p w:rsidR="00DC6424" w:rsidRDefault="00DC6424">
      <w:r>
        <w:tab/>
        <w:t xml:space="preserve">Друго, на крају, желео бих да поставим питање Министарству грађевинарства, саобраћаја и инфраструктуре и уједно похвалим рад Владе, председника Александра Вучића и то министарство јер је на Видовдан, 28. Јуна, отворена обилазница око Београда. Та обилазница је веома значајна за државу Србију, нарочито за град Београд јер преко „Газеле“, преко моста пређе око 130.000 возила, односно између 200.000 и 250.000 људи. </w:t>
      </w:r>
    </w:p>
    <w:p w:rsidR="00DC6424" w:rsidRDefault="00DC6424">
      <w:r>
        <w:tab/>
        <w:t>Моје питање за Министарство грађевинарства, саобраћаја и инфраструктуре је  да ли имате тачан податак за колико се саобраћај преко моста „Газела“ растеретио и колико дневно аутомобила користи обилазницу око Београда?</w:t>
      </w:r>
    </w:p>
    <w:p w:rsidR="00DC6424" w:rsidRDefault="00DC6424">
      <w:r>
        <w:tab/>
      </w:r>
      <w:r w:rsidRPr="00293841">
        <w:t xml:space="preserve">ПРЕДСЕДНИК: </w:t>
      </w:r>
      <w:r>
        <w:t>Хвала свима.</w:t>
      </w:r>
    </w:p>
    <w:p w:rsidR="00DC6424" w:rsidRDefault="00DC6424" w:rsidP="00077A26">
      <w:r>
        <w:tab/>
        <w:t>Пошто се више нико од овлашћених представника не јавља за реч, настављамо са радом.</w:t>
      </w:r>
    </w:p>
    <w:p w:rsidR="00DC6424" w:rsidRDefault="00DC6424">
      <w:r>
        <w:tab/>
        <w:t>Обавештавам вас да су спречени да седници присуствују следећи народни посланици: Усаме Зукорлић, Јелена Јеринић, Снежана Пауновић, Владан Заграђанин, Дубравка Краљ, Драгана Ракић и Владимир Гајић.</w:t>
      </w:r>
    </w:p>
    <w:p w:rsidR="00DC6424" w:rsidRDefault="00DC6424">
      <w:r>
        <w:tab/>
        <w:t>Настављамо претрес о 3. тачки дневног реда.</w:t>
      </w:r>
    </w:p>
    <w:p w:rsidR="00DC6424" w:rsidRDefault="00DC6424">
      <w:r>
        <w:tab/>
        <w:t xml:space="preserve">Настављамо са листом пријављених за реч. </w:t>
      </w:r>
    </w:p>
    <w:p w:rsidR="00DC6424" w:rsidRDefault="00DC6424">
      <w:r>
        <w:tab/>
        <w:t>Следећи пријављени је Душан Марић.</w:t>
      </w:r>
    </w:p>
    <w:p w:rsidR="00DC6424" w:rsidRDefault="00DC6424">
      <w:r>
        <w:lastRenderedPageBreak/>
        <w:tab/>
        <w:t xml:space="preserve">ДУШАН МАРИЋ: </w:t>
      </w:r>
      <w:r w:rsidRPr="00AF28A4">
        <w:t>Д</w:t>
      </w:r>
      <w:r>
        <w:t>аме и господо, ми већ месецима слушамо оптужбе од стране опозиције како СНС власт брани насиљем, како покушавамо да испровоцирамо насиље на протестима опозиције, а чују се и примедбе на понашање полиције, па је тако један опозициони портал пре неколико дана објавио следећи драматичан наслов: „Полиција у цивилу бије посланике, а грађани сами чувају протест и своје главе“.</w:t>
      </w:r>
    </w:p>
    <w:p w:rsidR="00DC6424" w:rsidRDefault="00DC6424">
      <w:r>
        <w:tab/>
        <w:t xml:space="preserve">Међутим, чињеница говори да полиција за два месеца, колико протести трају, ни у једном случају није применила силу. Ево како је то изгледало у време када је садашња опозиција била на власти. Дакле, 28, у ствари 29. јула 2008. године на Тргу Републике је одржан протест СРС због хапшења и изручења у Хашки трибунал Радована Караџића, првог председника Републике Српске. Након завршеног митинга окупљени народ је покушао да крене у мирну шетњу. Шетња је трајала 50 метара зато што су нас 50 метара од Трга Републике дочекали кордони Жандармерије. </w:t>
      </w:r>
    </w:p>
    <w:p w:rsidR="00DC6424" w:rsidRDefault="00DC6424">
      <w:r>
        <w:tab/>
        <w:t>Е сад видите тог апсурда. Данас у време, како ви тврдите, диктатуре Александра Вучића, опозиција шета куд хоће и како хоће, блокира улице, блокира ауто-пут и нема никаквих последица. У време када сте ви водили Србију, у време наводне демократије, шетњу опозиције је спречавала Жандармерија.</w:t>
      </w:r>
    </w:p>
    <w:p w:rsidR="00DC6424" w:rsidRDefault="00DC6424">
      <w:r>
        <w:tab/>
        <w:t>Знате како се тај сусрет демонстраната и полиције завршио? Ранко Панић је на смрт претучен, генерални секретар СРС, Александар Вучић, је добио батине, а пет-шест народних посланика СРС је теже и лакше повређено. Међу њима и ја. Завршио сам на Ургентном центру.</w:t>
      </w:r>
    </w:p>
    <w:p w:rsidR="00DC6424" w:rsidRDefault="00DC6424">
      <w:r>
        <w:tab/>
        <w:t xml:space="preserve">Знате када смо добили батине? Када смо покушали да спречимо демонстранте да приђу кордонима Жандармерије. Нису нас претукли ни демонстранти, ни некакве народне патроле, ни полицајци у цивилу, него нас је претукла Жандармерија. Понављам, полиција организовано, очигледно уз благослов власти је убила једног демонстранта бруталним шутирањем, претукла генералног секретара највеће опозиционе странке и тешко повредила неколико народних посланика највеће опозиционе странке. </w:t>
      </w:r>
    </w:p>
    <w:p w:rsidR="00DC6424" w:rsidRDefault="00DC6424">
      <w:r>
        <w:tab/>
        <w:t>Ја ћу вам сада показати на фотографијама како је то изгледало. Овде видите Александра Вучића, претученог од стране Жандармерије. Овде имамо фотографију где шест полицајаца брутално, чизмама, шутира ранка Панића. Шта је тадашња власт предузела поводом тих злочина? Није предузела ништа.</w:t>
      </w:r>
    </w:p>
    <w:p w:rsidR="00DC6424" w:rsidRDefault="00DC6424">
      <w:r>
        <w:tab/>
        <w:t>Сад ја постављам једно питање свима вама и грађанима Србије, шта би се догодило да се, не дај Боже, овакво насиље понови ових дана на протестима опозиције, да неко, далеко било, од полиције убије неког од демонстраната, да претуче високог функционера неке опозиционе странке и да повреди неколико посланика из опозиције? Ви би вероватно позвали народ на устанак, а ови из Брисела и Лондона би вриштали као Дамјанов Зеленко из оне народне песме.</w:t>
      </w:r>
    </w:p>
    <w:p w:rsidR="00DC6424" w:rsidRDefault="00DC6424">
      <w:r>
        <w:tab/>
        <w:t>Што се тиче медијског насиља, чињеница је да оно постоји, али не постоји у Србији пет или десет, него 30 година. Чињеница је, нажалост, да имамо читаву једну медијску машинерију која насиље промовише као прихватљив облик понашања. Чињеница је да имамо медијску индустрију која од криминалаца, проститутки, људи сумњивог морала, прави медијске јунаке и у том погледу нема некакве велике разлике између медија који подржавају власт и медија који подржавају опозицију.</w:t>
      </w:r>
    </w:p>
    <w:p w:rsidR="00DC6424" w:rsidRDefault="00DC6424">
      <w:r>
        <w:tab/>
        <w:t>Не верујем да се овај несрећни дечак који је убио своје школске другове ни на који начин угледао на неке јунаке из тзв. „ријалити програма“, као што не видим какве везе ваши протести, ваш покушај да на улици дођете на власт, има везе са стварном борбом против насиља.</w:t>
      </w:r>
    </w:p>
    <w:p w:rsidR="00DC6424" w:rsidRDefault="00DC6424">
      <w:r>
        <w:tab/>
        <w:t xml:space="preserve">Кад су у питању „Пинк“ и „Хепи“, ја желим да подсетим на следећу чињеницу. Први пут ове две телевизије су националну фреквенцију добиле 2006. године. Као што знате, </w:t>
      </w:r>
      <w:r>
        <w:lastRenderedPageBreak/>
        <w:t>СНС је основана 2008. године, а на власт је дошла 2012. године па се намеће питање како вам те две телевизије нису сметале од 2006. године до 2012. године и како вам у то време није сметало то „смеће“ од ријалити програма који се и тада емитовао, као што се и сада емитује?</w:t>
      </w:r>
    </w:p>
    <w:p w:rsidR="00DC6424" w:rsidRDefault="00DC6424">
      <w:r>
        <w:tab/>
        <w:t xml:space="preserve">На крају, кад су у питању протести који се дешавају на улицама Београда, ваљда нема становника Србије који сумња да је у питању још један покушај репризе 5. октобра, још један покушај насилног преузимања власти. </w:t>
      </w:r>
    </w:p>
    <w:p w:rsidR="00DC6424" w:rsidRDefault="00DC6424">
      <w:r>
        <w:tab/>
        <w:t xml:space="preserve">Опозиција тврди како су ти протести ненасилни. Међутим, када ви сваког дана блокирате, једном седмично блокирате град који има два милиона становника, то је у сваком случају насиље. </w:t>
      </w:r>
    </w:p>
    <w:p w:rsidR="00DC6424" w:rsidRDefault="00DC6424">
      <w:r>
        <w:tab/>
        <w:t xml:space="preserve">Сада најављујете да ћете те протесте радикализовати, да ћете блокирати граничне прелазе. </w:t>
      </w:r>
    </w:p>
    <w:p w:rsidR="00DC6424" w:rsidRDefault="00DC6424">
      <w:r>
        <w:tab/>
        <w:t xml:space="preserve">Да завршим, легитимно је да се опозиција бори да сруши власт и да сруши Александра Вучића. Опозиција и треба да се бори да једног дана буде власт, али одговорна, патриотска опозиција никада не би дозволила да руши власт, да руши руководство државе ако види да на тај начин руши своју државу, а ви то ових дана управо чините. Хвала вам. </w:t>
      </w:r>
    </w:p>
    <w:p w:rsidR="00DC6424" w:rsidRPr="0077361D" w:rsidRDefault="00DC6424">
      <w:r>
        <w:tab/>
      </w:r>
      <w:r w:rsidRPr="00041291">
        <w:t>ПРЕДСЕДАВАЈУЋА</w:t>
      </w:r>
      <w:r>
        <w:t>(Елвира Ковач)</w:t>
      </w:r>
      <w:r w:rsidRPr="00041291">
        <w:t xml:space="preserve">: </w:t>
      </w:r>
      <w:r>
        <w:t>Захваљујем.</w:t>
      </w:r>
    </w:p>
    <w:p w:rsidR="00DC6424" w:rsidRDefault="00DC6424">
      <w:r>
        <w:tab/>
        <w:t xml:space="preserve">Реч има народна посланица Мариника Тепић. </w:t>
      </w:r>
    </w:p>
    <w:p w:rsidR="00DC6424" w:rsidRDefault="00DC6424">
      <w:r>
        <w:tab/>
      </w:r>
      <w:r w:rsidRPr="00041291">
        <w:t xml:space="preserve">Изволите. </w:t>
      </w:r>
      <w:r>
        <w:tab/>
      </w:r>
    </w:p>
    <w:p w:rsidR="00DC6424" w:rsidRPr="0077361D" w:rsidRDefault="00DC6424">
      <w:r>
        <w:tab/>
        <w:t>МАРИНИКА ТЕПИЋ: Захваљујем.</w:t>
      </w:r>
    </w:p>
    <w:p w:rsidR="00DC6424" w:rsidRDefault="00DC6424">
      <w:r>
        <w:tab/>
        <w:t xml:space="preserve">Поштовани грађани, колегинице и колеге народни посланици, министре Гашићу, протиче девета недеља од кулминације насиља и зла, чији је епилог деветнаесторо убијених, више од двадесеторо рањених, међу њима и неколико доживотно осакаћених. Масакре је главом платило деветнаесторо деце, ученика и младих и школски чувар, док ви и даље срамно понављате да заправо неко хоће вашу главу. </w:t>
      </w:r>
    </w:p>
    <w:p w:rsidR="00DC6424" w:rsidRDefault="00DC6424">
      <w:r>
        <w:tab/>
        <w:t>Има ли ишта бизарније од тога да ви, ваша власт, ваш председник нарочито, говори како је вама теже него родитељима убијене деце и онима који су пуком срећом преживели, чиме показујете да за срам не знате?</w:t>
      </w:r>
    </w:p>
    <w:p w:rsidR="00DC6424" w:rsidRDefault="00DC6424">
      <w:r>
        <w:tab/>
        <w:t xml:space="preserve">Видите, министре Гашићу, ако је и постојала икаква дилема до ове седнице да ли је захтев за вашом оставком оправдан, све оно што сте овде износили у последњих неколико недеља говори да је и те како оправдан и да сте ви срамота и за полицију Србије и за државу Србију и за политику Србије. </w:t>
      </w:r>
    </w:p>
    <w:p w:rsidR="00DC6424" w:rsidRDefault="00DC6424">
      <w:r>
        <w:tab/>
        <w:t xml:space="preserve">Када сам једном овде  већ констатовала да двојицу убица ових масакара нисте ухапсили онако како обмањујете грађане већ недељама да сте их ухапсили, ви сте ми са тог вашег места добацили и рекли - а шта је требало да их убијемо? Не, министре Гашићу, није требало да их убијете, најпре требало је да их спречите да ова дела изврше, ако не успете да их спречите, онда је требало и морали сте да их ухапсите. </w:t>
      </w:r>
    </w:p>
    <w:p w:rsidR="00DC6424" w:rsidRDefault="00DC6424">
      <w:r>
        <w:tab/>
        <w:t xml:space="preserve">Овако, с обзиром на то да и ви и ја знамо да је само пука срећа што није било још страдалих, убијених и рањених, само је пука срећа то била, зато што су убице саме одлучиле када ће завршити свој крвави пир, а не тако што сте их ви и полиција ухапсили. </w:t>
      </w:r>
    </w:p>
    <w:p w:rsidR="00DC6424" w:rsidRDefault="00DC6424">
      <w:r>
        <w:tab/>
        <w:t xml:space="preserve">Наравно, на све ово ви ћете рећи - а није ни претходна власт спречила ово, или оно, нешто друго, треће, пето, и треба да имате на уму када спочитавате ово било које претходној власти, ви сте апсолутна власт у овој држави већ више од 10 година и зато је сва одговорност апсолутно ваша. </w:t>
      </w:r>
    </w:p>
    <w:p w:rsidR="00DC6424" w:rsidRDefault="00DC6424">
      <w:r>
        <w:tab/>
        <w:t xml:space="preserve">Претходна власт је своје грешке платила губитком власти, а ви сте за очување ваше власти спремни да изгубите и животе и децу све по цену тога да останете на власти, а не размишљате о томе, министре Гашићу, да и после овакве ваше власти треба живети и да ће и вама када изгубите власт бити потребна Србија без насиља. </w:t>
      </w:r>
    </w:p>
    <w:p w:rsidR="00DC6424" w:rsidRDefault="00DC6424">
      <w:r>
        <w:lastRenderedPageBreak/>
        <w:tab/>
        <w:t xml:space="preserve">Нажалост, на велику жалост, ове наше државе и грађана, сада сте се први пут нашли пред правом кризом и потпуно сте се погубили. Не знате шта да радите, не знате како да се понашате, јер сте до сада сами производили кризе, да бисте играли пинг понг како ви решавате те кризе, а сада сте први пут у озбиљној, великој кризи и не знате шта да радите и наравно да само грешите. Не можете да платите, не можете да потплатите, не можете да ућуткате, обећањима о већим платама и пензијама. То свакако треба да се ради, то је посао сваке власти, пошто сте толико већ плата и пензија покрцкали корупцијом и криминалом. </w:t>
      </w:r>
    </w:p>
    <w:p w:rsidR="00DC6424" w:rsidRDefault="00DC6424">
      <w:r>
        <w:tab/>
        <w:t xml:space="preserve">Нећете да слушате десетине хиљада људи који вам достојанствено већ скоро два месеца протестују на улици и траже да се насиље спречи, а насиље је само експлодирало вашим понашањем након ових трагедија. Колико смо пута претходних недеља чули да је све решено тиме када кажете - па, ухапшени су, шта још хоћете, а истина је следећа - у структури и опису послова Министарства унутрашњих послова на првом месту стоји, министре, спречавање, па тек онда расветљавање кривичних дела. Дакле, превенција има примарну улогу. </w:t>
      </w:r>
    </w:p>
    <w:p w:rsidR="00DC6424" w:rsidRDefault="00DC6424">
      <w:r>
        <w:tab/>
        <w:t xml:space="preserve">У складу са овим постулатом, а опет на захтев опозиције прихваћено је да имамо два школска полицајца, али ви мислите да сте тиме решили превенцију и легализацијом оружја и са неколико предавања, а изнутра све труло, министре. Како и да не буде када вам приоритет јесте уништавање капацитета Управе за сузбијање криминала, где припада и Одсек за превенцију и сузбијање малолетничке деликвенције? Ви не желите управу која расветљава, ви желите управу која заташкава кривична дела. То је истина, министре Гашићу. </w:t>
      </w:r>
    </w:p>
    <w:p w:rsidR="00DC6424" w:rsidRDefault="00DC6424">
      <w:r>
        <w:tab/>
        <w:t xml:space="preserve">Наравно, да не подсећам сада на убиство на шинама до одређеног момента и зверства Беливук клана, „Јовањицу“ нарочито. </w:t>
      </w:r>
    </w:p>
    <w:p w:rsidR="00DC6424" w:rsidRDefault="00DC6424">
      <w:r>
        <w:tab/>
        <w:t>На важна места која треба да се баве превенцијом постављали сте нестручне или партијске људе. Одсеком за превенцију и сузбијање малолетничке деликвенције до пре извесног времена руководила је особа, слушајте грађани, особа која је по професији дактилограф, Зорка Хити. Цела Управа криминалистичке полиције Београд звала ју је видовански кадар, алудирајући на повезаност са власником кафане „Видован“ на Карабурми, чланом СНС, који је на то место и довео.</w:t>
      </w:r>
    </w:p>
    <w:p w:rsidR="00DC6424" w:rsidRDefault="00DC6424">
      <w:r>
        <w:tab/>
        <w:t xml:space="preserve">Њен наследник на то место начелника постао је полицајац Апостоловић, који је квалитетно батинао демонстранте испред Народне скупштине. Том приликом сломио ноге. Ваљда је зато награђен, због тог батињана, а можда и за инцидент у његовој ранијој служби на Палилули када је из сефа нестало 100 хиљада евра. </w:t>
      </w:r>
    </w:p>
    <w:p w:rsidR="00DC6424" w:rsidRDefault="00DC6424">
      <w:r>
        <w:tab/>
        <w:t xml:space="preserve">Ови кадрови се баве, министре, превенцијом чега тачно? То ви нама да одговорите. </w:t>
      </w:r>
    </w:p>
    <w:p w:rsidR="00DC6424" w:rsidRDefault="00DC6424">
      <w:r>
        <w:tab/>
        <w:t xml:space="preserve">Да ли се превенцијом може бавити Одељење за борбу против дрога ако ви три године покушавате да ухапсите и уклоните начелника тог одељења Слободна Миленковића само зато што је открио највећу фабрику дроге у Европи „Јовањицу“, а неко као Зорка, она госпођа дактилограф, доведен је да руководи превенцијом малолетничке деликвенције и особе које немају никаквог знања о кривично процесном статусу извршилаца убистава и заштите жртава, а нарочито да не смеју да откривају оно што је и за истрагу тајна до самог суђења? </w:t>
      </w:r>
    </w:p>
    <w:p w:rsidR="00DC6424" w:rsidRDefault="00DC6424">
      <w:r>
        <w:tab/>
        <w:t>Али, како Зорка то да зна? Она те књиге није читала, а нисте ни ви, господине министре. Па ви сте пре четири недеље за Дан МУП-а постројавали полицајце и издавали им наредну – седи. То, министре, не постоји. То не постоји, министре, осим као стројева наредба, али ви ни то не знате. Ви имитирате Вулина. Знате коме се само издаје наредне – седи, коју сте ви издали нашим полицајцима? Таква наредна се издаје само псима и то је још једна ваша срамота.</w:t>
      </w:r>
    </w:p>
    <w:p w:rsidR="00DC6424" w:rsidRDefault="00DC6424"/>
    <w:p w:rsidR="00DC6424" w:rsidRPr="008C1DC4" w:rsidRDefault="00DC6424">
      <w:r>
        <w:lastRenderedPageBreak/>
        <w:tab/>
        <w:t xml:space="preserve">Ви сте, министре, нажалост на најбољем путу да додатно урушите МУП као што су то учинили ваши претходници Стефановић и Вулин. Стефановић је насиљем над правом осмислио чувена радна места тзв. анализе ризика. Тортуру њега и Дијан Хркаловић прошло је око хиљада и 200 полицајаца, полицијских службеника и питајте ваше сараднике да вам кажу нешто више о томе. Многи људи то зна. </w:t>
      </w:r>
    </w:p>
    <w:p w:rsidR="00DC6424" w:rsidRDefault="00DC6424" w:rsidP="00E83B17">
      <w:r>
        <w:tab/>
        <w:t>Ваш претходник Вулин је насиљем над правом смењивао непослушне полицајце, измишљањем радних места координатора, па су МУП једно време због тога називали координациони центар.</w:t>
      </w:r>
    </w:p>
    <w:p w:rsidR="00DC6424" w:rsidRDefault="00DC6424" w:rsidP="00E83B17">
      <w:r>
        <w:tab/>
        <w:t>Шта ви још радите? Нећете да сачекате нови закон о унутрашњим пословима, пошто је неславни повучен, па да тада изаберете директора полиције, руководиоце, људе од знања, искуства и моралног интегритета, што би било потпуно логично. Али не, ви користите овај правни вакуум и припремате ново насиље у МУП-у, новом систематизацијом, да бисте дискреционим правом сменили и поставили нове руководиоце, наравно послушнике, а без професионалних критеријума.</w:t>
      </w:r>
    </w:p>
    <w:p w:rsidR="00DC6424" w:rsidRDefault="00DC6424" w:rsidP="00E83B17">
      <w:r>
        <w:tab/>
        <w:t>Наравно, и случај „Јовањица“, још један разлог, највећа фабрика дроге у Европи, како оптужница то каже, не Мариника Тепић, него оптужница дефинише највећу фабрику дроге у Европи „Јовањица“, о којој је пре две недеље сведочио инспектор Дејан Митић и детаљно објаснио да је „Јовањица“ била државни пројекат, да сте лично ви имали необично блиску комуникацију са власником „Јовањице“ Предрагом Колувијом, првооптуженим, који је био и спонзор БИА док сте ви били директор БИА. Сведочење које прикривате од шире јавности, наравно, на коме се реч није могла чути на националном сервису, на првом програму РТС-а, а ви сте након сведочења инспектора Митића, бранећи се, у свом незнању изрекли још једну невероватну ствар. Рекли сте да свако на суду може да се брани лажима. Не може, министре. Не може свако. Лажима на суду може да се брани окривљени, а то је ваш Колувија, а не може да се брани сведок, а то је инспектор Митић.</w:t>
      </w:r>
    </w:p>
    <w:p w:rsidR="00DC6424" w:rsidRDefault="00DC6424" w:rsidP="00E83B17">
      <w:r>
        <w:tab/>
        <w:t>Видите шта је овде још јако важно. Три године инспектор Митић чека да сведочи пред судом. Зашто је ово важно да грађани знају? Зато што инспектор Миленковић и инспектор Митић и када је рекао Митић у свом сведочењу да је живео за тај дан да почне да сведочи, они немају медије, немају скупштину, немају друштвене мреже, немају било који канал комуникације. Не смеју да писну у јавности, иначе им прети отказ с ваше стране, јер не смеју да говоре без ваше дозволе. За то време се цела држава упрегла да брани Предрага Колувију, па чак и председник државе, Александар Вучић.</w:t>
      </w:r>
    </w:p>
    <w:p w:rsidR="00DC6424" w:rsidRDefault="00DC6424" w:rsidP="00E83B17">
      <w:r>
        <w:tab/>
        <w:t>Некоме са стране, као мени, чак и да сам лаик, знате како то делује? Делује да браните сами себе, да сте се толико упрегли да браните Колувију да бисте бранили сами себе и зато што се плашите да он заправо не проговори.</w:t>
      </w:r>
    </w:p>
    <w:p w:rsidR="00DC6424" w:rsidRDefault="00DC6424" w:rsidP="00E83B17">
      <w:r>
        <w:tab/>
        <w:t>Казао је још инспектор Митић и да су се државне службе удружиле да га ућуткају, и њега и инспектора Миленковића, заувек. На сву срећу, нису у томе успеле. И на још већу срећу, дочекали су да говоре истину. Али ви сте наставили овде да их криминализујете у протеклим данима, без престанка.</w:t>
      </w:r>
    </w:p>
    <w:p w:rsidR="00DC6424" w:rsidRDefault="00DC6424" w:rsidP="00E83B17">
      <w:r>
        <w:tab/>
        <w:t xml:space="preserve">Зато користим ову прилику, поштовани грађани, да позовем све у уторак, 11. јула, када инспектор Митић треба да настави своје сведочење, да се окупимо испред Специјалног суда у 9.00 сати, пре почетка сведочења и да пружимо подршку професионалцима у полицији док држава покушава да их ликвидира. Нема заштите за њих осим заштите јавности и молим вас да се окупимо 11. јула испред Специјалног суда, и то јасно кажемо, да не би дошли у ситуацију као Оливер Ивановић. Министар Гашић се сада овде самопрогласио пријатељем Оливера Ивановића. Породица Оливера Ивановића вас је демантовала, министре. </w:t>
      </w:r>
    </w:p>
    <w:p w:rsidR="00DC6424" w:rsidRDefault="00DC6424" w:rsidP="00E83B17">
      <w:r>
        <w:lastRenderedPageBreak/>
        <w:tab/>
        <w:t xml:space="preserve">Ја не знам како изгледа то дружење када неко дође да од вас тражи помоћ? Дође да тражи помоћ, а онда заврши са шест метака у леђа усред бела дана. Ја се сада искрено плашим за све које ви називате пријатељима. </w:t>
      </w:r>
    </w:p>
    <w:p w:rsidR="00DC6424" w:rsidRDefault="00DC6424" w:rsidP="00E83B17">
      <w:r>
        <w:tab/>
        <w:t xml:space="preserve">На крају, добро је што Ана Брнабић, премијерка, није ту, пошто је толико срамних изјава дала протеклих дана, нарочито помињући аферу хеликоптер, и добро је да на ту тему заћути заувек и да није, кажем, данас овде, пошто њу нервира, рекла је. Кад год се помене хеликоптер, ми одавде видимо, она цокће, преврће очима, јаој, опет. Да, опет и увек и заувек! И срамотна изјава да би петодневна беба свакако преминула. Толико бруке, рекла сам већ, срамота ме је од ње саме. </w:t>
      </w:r>
    </w:p>
    <w:p w:rsidR="00DC6424" w:rsidRDefault="00DC6424" w:rsidP="00E83B17">
      <w:r>
        <w:tab/>
        <w:t xml:space="preserve">Зато желим да поновим – хеликоптер 12551 Омера Мехића, са целом војном посадом, два лекара и петодневном бебом којој су спашавали живот, завршио је свој лет марта 2015. године, у магловитој ноћи, на њиви у Сурчину. Власт их је обележила као једине кривце. Више јавно тужилаштво у Београду је објавило да неће ни покренути истрагу и тиме је покушана да се стави тачка на и кривичну и политичку одговорност. Тим људима, војницима наше државе, не само да нисте поставили таблу сећања на тој њиви у Сурчину, него из године у годину не можемо да је пронађемо од корова и шикаре. </w:t>
      </w:r>
    </w:p>
    <w:p w:rsidR="00DC6424" w:rsidRDefault="00DC6424" w:rsidP="00E83B17">
      <w:r>
        <w:tab/>
        <w:t xml:space="preserve">А онда сте још један доказ и спомен, део Мехићевог војног хеликоптера, продали као старо гвожђе, у отпад. Нашли смо га пре три године на депонији у околини Новог Сада, док је чекао да буде убачен у високу пећ. Наше војнике прогласили сте алкохоличарима и кривцима, а доказе продали у старо гвожђе и отпад. Е, зато на отпаду политике и историје морају да заврше они који су одговорни, а ви јесте, министре, одговорни. Зато што сте злоупотребом свог положаја, зато што сте кршећи командни ланац издали наредбу која је директно одвела у смрт шест добрих људи и једну бебу. </w:t>
      </w:r>
    </w:p>
    <w:p w:rsidR="00DC6424" w:rsidRDefault="00DC6424" w:rsidP="00E83B17">
      <w:r>
        <w:tab/>
        <w:t>Зато ћемо подсећати стално на ово и зато никада нећу заборавити, и овим завршавам, речи њиховог колеге и пријатеља Саше Јовановића, који им је рекао – они није ни требало да дођу у ситуацију да буду питани можете ли да полетите, већ је требало да сви у ланцу одлучивања…</w:t>
      </w:r>
    </w:p>
    <w:p w:rsidR="00DC6424" w:rsidRDefault="00DC6424" w:rsidP="00E83B17">
      <w:r>
        <w:tab/>
      </w:r>
      <w:r w:rsidRPr="00360BA4">
        <w:t xml:space="preserve">ПРЕДСЕДНИК: </w:t>
      </w:r>
      <w:r>
        <w:t>То је било комплетно време посланичке групе.</w:t>
      </w:r>
    </w:p>
    <w:p w:rsidR="00DC6424" w:rsidRDefault="00DC6424" w:rsidP="00036003">
      <w:r>
        <w:tab/>
        <w:t>МАРИНИКА ТЕПИЋ: … пре посаде, одбију такву идеју. А када је дошло до њих, ко од нас би одбио?</w:t>
      </w:r>
    </w:p>
    <w:p w:rsidR="00DC6424" w:rsidRDefault="00DC6424" w:rsidP="00036003">
      <w:r>
        <w:tab/>
        <w:t>Зато морамо о томе да говоримо и тражимо правду, они су то заслужили да се не заборави да су постојали.</w:t>
      </w:r>
    </w:p>
    <w:p w:rsidR="00DC6424" w:rsidRDefault="00DC6424" w:rsidP="00036003">
      <w:r>
        <w:tab/>
        <w:t>ПРЕДСЕДНИК: Хвала.</w:t>
      </w:r>
    </w:p>
    <w:p w:rsidR="00DC6424" w:rsidRDefault="00DC6424" w:rsidP="00036003">
      <w:r>
        <w:tab/>
        <w:t xml:space="preserve">Што се тиче председнице Владе, обавештени сте сигурно. Има данас састанке који су пре неколико месеци планирани. Од Шарла Мишела до Урсуле фон дер Лајен. </w:t>
      </w:r>
    </w:p>
    <w:p w:rsidR="00DC6424" w:rsidRDefault="00DC6424" w:rsidP="00036003">
      <w:r>
        <w:tab/>
        <w:t>(Мариника Тепић: Дозволите да завршим.)</w:t>
      </w:r>
    </w:p>
    <w:p w:rsidR="00DC6424" w:rsidRDefault="00DC6424" w:rsidP="00036003">
      <w:r>
        <w:tab/>
        <w:t>Нисте чули да је то било комплетно време посланичке групе? Јел сте завршили?</w:t>
      </w:r>
    </w:p>
    <w:p w:rsidR="00DC6424" w:rsidRDefault="00DC6424" w:rsidP="00036003">
      <w:r>
        <w:tab/>
        <w:t>Нисте чули, добро.</w:t>
      </w:r>
    </w:p>
    <w:p w:rsidR="00DC6424" w:rsidRDefault="00DC6424" w:rsidP="00036003">
      <w:r>
        <w:tab/>
        <w:t>Право на реплику.</w:t>
      </w:r>
    </w:p>
    <w:p w:rsidR="00DC6424" w:rsidRDefault="00DC6424" w:rsidP="00036003">
      <w:r>
        <w:tab/>
        <w:t xml:space="preserve">МИЛЕНКО ЈОВАНОВ: Верујем да Мића Милаков никада неће заборавити речи упућене криминалцу из Панчева Новаку Филиповићу да треба да га исели из Панчева, јер се не свиђа Мариники Тепић како пише о њој. Верујем да ће до краја живота да се осврће преко рамена, посебно када наиђу тренуци политички, када ова политичка опција узбурка емоције толико да почну да мисле да на улици се обрачунавају са својим политичким противницима. </w:t>
      </w:r>
    </w:p>
    <w:p w:rsidR="00DC6424" w:rsidRDefault="00DC6424" w:rsidP="00036003">
      <w:r>
        <w:tab/>
        <w:t xml:space="preserve">Зато мислим да када већ говоримо о томе шта ко мисли, шта ће ко да памти, верујем да ће Мића Милаков веома добро памтити те речи, јер Новак Филиповић као криминалац и </w:t>
      </w:r>
      <w:r>
        <w:lastRenderedPageBreak/>
        <w:t>као нарко дилер из Панчева је финансиран из средстава Покрајинске Владе, од тадашње секретарке за спорт, уважене колегинице.</w:t>
      </w:r>
    </w:p>
    <w:p w:rsidR="00DC6424" w:rsidRDefault="00DC6424" w:rsidP="00036003">
      <w:r>
        <w:tab/>
        <w:t>Кажу брига за децу, господине Гашићу, њима је стало, а вама није. Видите, они су организовали протесте, наводно и у првом контексту то јесте било тако и велики број људи је заиста изашао да покаже свој пиетет. Међутим, већ на неким од наредних скупова, они су организовали стендап комедију на Газели, да се људи смеју на скупу који је посвећен сећању на то да су нека деца страдала. После тога су организовали журку. То је било претходне недеље, а прошле недеље су играли коло испред Пинка. И то све у жалости. Видите како се жали господине Гашићу?</w:t>
      </w:r>
    </w:p>
    <w:p w:rsidR="00DC6424" w:rsidRPr="00505349" w:rsidRDefault="00DC6424" w:rsidP="00036003">
      <w:r>
        <w:tab/>
        <w:t>Најзад, кажу биће страшно ако Колувија проговори, преживећемо ми Колувијино сведочење, али ако проговоре коке из Моровића, нема нам спаса. Тада ће се сазнати свашта. Када коке проговоре, када коке отворе своје архиве, верујем да нема власти која ће то да преживи. Хвала.</w:t>
      </w:r>
    </w:p>
    <w:p w:rsidR="00DC6424" w:rsidRDefault="00DC6424">
      <w:r>
        <w:tab/>
        <w:t>ПРЕДСЕДНИК: Реч има Дејан Булатовић.</w:t>
      </w:r>
    </w:p>
    <w:p w:rsidR="00DC6424" w:rsidRDefault="00DC6424">
      <w:r>
        <w:tab/>
        <w:t>ДЕЈАН БУЛАТОВИЋ: Поштовани председниче Скупштине, поштовани министри Владе Републике Србије, поштовани грађани Републике Србије, народни посланици и народне посланице, најпре министре</w:t>
      </w:r>
      <w:r>
        <w:rPr>
          <w:lang w:val="en-US"/>
        </w:rPr>
        <w:t>,</w:t>
      </w:r>
      <w:r>
        <w:t xml:space="preserve"> желим да вам дам пуну подршку </w:t>
      </w:r>
      <w:r>
        <w:rPr>
          <w:lang w:val="en-US"/>
        </w:rPr>
        <w:t xml:space="preserve">у </w:t>
      </w:r>
      <w:r>
        <w:t>вашем раду. Јасно стављам до знања грађанима Републике Србије да ћу апсолутно гласати против ваше смене, јер то заиста не доводи у питање све оно што сте урадили, ви бисте требали само да добијете све речи похвале за све оно што сте радили за Србију у последње време, а посебно након оних свих догађања које смо имали.</w:t>
      </w:r>
    </w:p>
    <w:p w:rsidR="00DC6424" w:rsidRDefault="00DC6424">
      <w:r>
        <w:tab/>
        <w:t xml:space="preserve">Међутим, ја сам импресиониран, драги грађани Србије, када сте чули моју претходницу када је сада ту говорила, ја сам јој био колега у странци у којој се она налази, био сам потпредседник те партије, као и она, и могу да вам кажем да не само када коке проговоре, све оне лажи које је она износила на конференцијама за медије, све оне манипулације, све оно што је радила против институције Србије, против онога што се зове државност, што се зове држава Србија, против свих оних страшних изјава које је имала, па почевши од Сребренице, па почевши од оних лажи које је хтела да протури српском народу, борио сам се у институцији, тој страначкој инфраструктури, да исправи то мишљење, да се извини српском народу, али није ми пошло за руком. </w:t>
      </w:r>
    </w:p>
    <w:p w:rsidR="00DC6424" w:rsidRDefault="00DC6424">
      <w:r>
        <w:tab/>
        <w:t xml:space="preserve">Борио сам се унутра да престане то зло да шишти, да трује српски народ, да трује српску државу, да напада српске институције, али имала је ту беспрекорну борбу, велику борбу је имала њеног колеге који је кршио Устав, који је толико нанео зла српском народу на Косову, а који је рекао да брани о Косову, а немате појма шта су радили, колико је заправо тај њен колега који је нанео толику штету српском народу на Косову који је кршио да кажем Устав, које је ствари износио о њој, и сада када их гледамо, оно као све упаковано, све супер, а у тој странци толико је труло, толико тога не ваља, људи, да је то страшно. Када погледам моје колеге из опозиције, да кажем, ове десне колеге, могу само да вам кажем, када они кажу за себе да су грађанисти, ови тамо које сам поменуо, а ове колеге који су десничари за њих су громаде и морала и грађаниста. </w:t>
      </w:r>
    </w:p>
    <w:p w:rsidR="00DC6424" w:rsidRDefault="00DC6424" w:rsidP="007B3584">
      <w:r>
        <w:tab/>
        <w:t xml:space="preserve">Е сад, замислите колику лаж они просипају, колико када они причају о Европској унији, колико нема појма, везе, зато никад није ни заживела та опозиција, и шта год буду урадили то ће бити осуђено на пропаст, јер та жена данас позива да се дође пред Уставни суд, па грађани поново да дођу, па грађани поново да дођу, па грађани поново да дођу. А питам од „1 до 5 милиона“ па надаље, колико је уништено енергије тих грађана који су желели добро овој земљи? И сви ти људи који су шетали на првим протестима, колико је изашло људи који су били забринути за своју земљу, желели да дају подршку, и то из емпатије према оним родитељима који су изгубили своју децу? На крају су схватили да су </w:t>
      </w:r>
      <w:r>
        <w:lastRenderedPageBreak/>
        <w:t xml:space="preserve">злоупотребљени. Зато тих људи више нема на улици. И оно мало што је остало, и тога више неће бити. Све је прах и пепео. </w:t>
      </w:r>
    </w:p>
    <w:p w:rsidR="00DC6424" w:rsidRPr="00797610" w:rsidRDefault="00DC6424" w:rsidP="00797610">
      <w:r>
        <w:tab/>
        <w:t xml:space="preserve">Тамо где закорачи моја колегиница бивша, за 30 година нисам направио политичку грешку, себи опростити никад нећу што сам седео само у истој просторији тамо у тој страначкој, што сам био потпредседник најлажљивије могуће партије која постоји у земљи и историји српскога народа. </w:t>
      </w:r>
      <w:r w:rsidRPr="00797610">
        <w:t xml:space="preserve">Заведен, јер сам мислима својим био уз </w:t>
      </w:r>
      <w:r w:rsidRPr="00797610">
        <w:rPr>
          <w:lang w:val="sr-Cyrl-CS"/>
        </w:rPr>
        <w:t xml:space="preserve">моју државу и земљу, десет година нисам боравио у </w:t>
      </w:r>
      <w:r w:rsidRPr="00797610">
        <w:t xml:space="preserve">Србији и онда су ме изманипулисали. И то је оно што је највећа трагедија за мене као политичара, нећу себи опростити. </w:t>
      </w:r>
    </w:p>
    <w:p w:rsidR="00DC6424" w:rsidRDefault="00DC6424" w:rsidP="00797610">
      <w:r w:rsidRPr="00797610">
        <w:tab/>
        <w:t xml:space="preserve">Овај што овде добацује, тек то не могу да коментаришем. Тај себе назива некаквим политичарем. Па то грађани Србије кад виде, па то је, знате, плакати, сузе да роне, оне стравичне, човек који, погледајте шта ради, циркусанер један обичан. А шта си сад ти дошао? Шта си ти? Нека виде грађани Србије како се понаша човек који себе зове политичарем, који себе зове, замислите, неко ко води овај народ. Брука и срамота, кукавица највећа могућа која постоји. А то су ти који су чинили ту странку у којој сам ја био и сад он мисли да ће мене испровоцирати јер се налази иза мене. </w:t>
      </w:r>
    </w:p>
    <w:p w:rsidR="00DC6424" w:rsidRPr="00797610" w:rsidRDefault="00DC6424" w:rsidP="00797610">
      <w:r w:rsidRPr="00797610">
        <w:tab/>
        <w:t>Али грађани Републике Србије, нисам се плашио ни најгорег могућег зла, српски народ је увек знао изборити се за злом, а ови који ће да иду на отпад, тај политички отпад ће отићи заувек и још мало гледајте ту Скупштину изнутра, јер више нећете никад имати прилике. То што су вам дали тада прилику, могућност, јер сте преваранти, преварили сте српске грађане, српску државу и ви мислите да ћете то поново урадити. Никад више то неће бити. Видели смо колико сте имали грађани на протестима, следећи пут ће их бити још мање, а избори ће, надам се, врло ускоро, па ћете лепо да се пакујете, па ћете мало на пијаце, па ћете мало по селима по Србији, па ћете мало тако да водите политику једно 20 година, па можда се и опаметите, па да будете мало онако конвенционални политичари. Хвала вам.</w:t>
      </w:r>
    </w:p>
    <w:p w:rsidR="00DC6424" w:rsidRPr="00797610" w:rsidRDefault="00DC6424" w:rsidP="00797610">
      <w:r w:rsidRPr="00797610">
        <w:tab/>
        <w:t>ПРЕДСЕДНИК: Хвала.</w:t>
      </w:r>
    </w:p>
    <w:p w:rsidR="00DC6424" w:rsidRPr="00797610" w:rsidRDefault="00DC6424" w:rsidP="00797610">
      <w:r w:rsidRPr="00797610">
        <w:tab/>
        <w:t xml:space="preserve">Јовановићу, јесте ли опет заборавили где седите? Ако могу да вас замолим да лепо седнете свако на своје место. </w:t>
      </w:r>
    </w:p>
    <w:p w:rsidR="00DC6424" w:rsidRPr="00797610" w:rsidRDefault="00DC6424" w:rsidP="00797610">
      <w:r w:rsidRPr="00797610">
        <w:tab/>
        <w:t>(Дејан Булатовић: Мени претиш? Мени претиш? Срам те било.)</w:t>
      </w:r>
    </w:p>
    <w:p w:rsidR="00DC6424" w:rsidRPr="00797610" w:rsidRDefault="00DC6424" w:rsidP="00797610">
      <w:r w:rsidRPr="00797610">
        <w:tab/>
        <w:t>Јовановићу, хоћете ли да будете љубазни и пристојни и да седнете на своје место. Пришли сте до народног посланика да се обрачунавате вербално. Седите лепо на своје место, немојте да изазивате инциденте. Немојте да изазивате инциденте. Требаће нам тишина да би могли други да говоре. Јесте ли се смирили?</w:t>
      </w:r>
    </w:p>
    <w:p w:rsidR="00DC6424" w:rsidRPr="00797610" w:rsidRDefault="00DC6424" w:rsidP="00797610">
      <w:r w:rsidRPr="00797610">
        <w:tab/>
        <w:t>За реч се јавио представник предлагача.</w:t>
      </w:r>
      <w:r w:rsidRPr="00797610">
        <w:tab/>
      </w:r>
    </w:p>
    <w:p w:rsidR="00DC6424" w:rsidRPr="00797610" w:rsidRDefault="00DC6424" w:rsidP="00797610">
      <w:r w:rsidRPr="00797610">
        <w:tab/>
        <w:t xml:space="preserve">ПРЕДСЕДНИК: Добро, Јовановићу, зашто се не вратите на своје место? Зашто је и даље та расправа? Дао сам реч и сад не може да говори посланик због те галаме. Немојте то радите. </w:t>
      </w:r>
    </w:p>
    <w:p w:rsidR="00DC6424" w:rsidRPr="00797610" w:rsidRDefault="00DC6424" w:rsidP="00797610">
      <w:r w:rsidRPr="00797610">
        <w:tab/>
        <w:t>(Небојша Цакић: Ко галами?)</w:t>
      </w:r>
    </w:p>
    <w:p w:rsidR="00DC6424" w:rsidRPr="00797610" w:rsidRDefault="00DC6424" w:rsidP="00797610">
      <w:r w:rsidRPr="00797610">
        <w:tab/>
        <w:t>Па ви, који сте сели ту до посланика Булатовића. Цакићу, и ви. Немојте да галамите. Дао сам реч, омогућите да други говоре.</w:t>
      </w:r>
    </w:p>
    <w:p w:rsidR="00DC6424" w:rsidRPr="00797610" w:rsidRDefault="00DC6424" w:rsidP="00797610">
      <w:r w:rsidRPr="00797610">
        <w:tab/>
        <w:t>(Небојша Цакић: Гледајте шта се ради.)</w:t>
      </w:r>
    </w:p>
    <w:p w:rsidR="00DC6424" w:rsidRPr="00797610" w:rsidRDefault="00DC6424" w:rsidP="00797610">
      <w:r w:rsidRPr="00797610">
        <w:tab/>
        <w:t xml:space="preserve">Цакићу, нема разлике између тога што ви радите и када галами неко други. Бука је бука и то смета. </w:t>
      </w:r>
    </w:p>
    <w:p w:rsidR="00DC6424" w:rsidRPr="00797610" w:rsidRDefault="00DC6424" w:rsidP="00797610">
      <w:r w:rsidRPr="00797610">
        <w:tab/>
        <w:t>МИРОСЛАВ АЛЕКСИЋ: Захваљујем, председниче. Поштовани грађани Србије, поштовани народни посланици, поштовани представници Владе Републике Србије.</w:t>
      </w:r>
    </w:p>
    <w:p w:rsidR="00DC6424" w:rsidRPr="00797610" w:rsidRDefault="00DC6424" w:rsidP="00797610">
      <w:r w:rsidRPr="00797610">
        <w:tab/>
        <w:t xml:space="preserve">На почетку, господине председниче, морам да вас питам, пошто нисте одговорили колегиници Марини Липовац Танасковић зашто нисмо данас минутом ћутања одали почаст </w:t>
      </w:r>
      <w:r w:rsidRPr="00797610">
        <w:lastRenderedPageBreak/>
        <w:t xml:space="preserve">преминулом чувару Зејтинлика Ђорђу Михаиловићу. Пошто ви то нисте урадили, ево ја позивам све посланике да минутом ћутања одамо почаст преминулом Ђорђу Михаиловићу. </w:t>
      </w:r>
    </w:p>
    <w:p w:rsidR="00DC6424" w:rsidRDefault="00DC6424">
      <w:r>
        <w:rPr>
          <w:lang w:val="en-US"/>
        </w:rPr>
        <w:tab/>
      </w:r>
      <w:r>
        <w:t xml:space="preserve">Нек му је вечна слава, а вама стид јер је он трећа генерација своје породице која је чувала гробље српских јунака и српских војника који су бранили ову земљу. </w:t>
      </w:r>
    </w:p>
    <w:p w:rsidR="00DC6424" w:rsidRDefault="00DC6424">
      <w:r>
        <w:tab/>
        <w:t>Дакле…</w:t>
      </w:r>
    </w:p>
    <w:p w:rsidR="00DC6424" w:rsidRDefault="00DC6424">
      <w:r>
        <w:tab/>
        <w:t>(Александар Јовановић: Шта се овде дешава?)</w:t>
      </w:r>
    </w:p>
    <w:p w:rsidR="00DC6424" w:rsidRDefault="00DC6424">
      <w:r>
        <w:tab/>
      </w:r>
      <w:r w:rsidRPr="00FC0514">
        <w:t xml:space="preserve">ПРЕДСЕДНИК: </w:t>
      </w:r>
      <w:r>
        <w:t>Седите Јовановићу.</w:t>
      </w:r>
    </w:p>
    <w:p w:rsidR="00DC6424" w:rsidRDefault="00DC6424">
      <w:r>
        <w:tab/>
        <w:t xml:space="preserve">Јовановићу, седите на своје место. Седите човече. </w:t>
      </w:r>
    </w:p>
    <w:p w:rsidR="00DC6424" w:rsidRDefault="00DC6424">
      <w:r>
        <w:tab/>
        <w:t>Јесте се смирили?</w:t>
      </w:r>
    </w:p>
    <w:p w:rsidR="00DC6424" w:rsidRDefault="00DC6424">
      <w:r>
        <w:tab/>
        <w:t>Да ли можемо даље?</w:t>
      </w:r>
    </w:p>
    <w:p w:rsidR="00DC6424" w:rsidRDefault="00DC6424">
      <w:r>
        <w:tab/>
        <w:t>(Народни посланик, Александар Јовановић коментарише.)</w:t>
      </w:r>
      <w:r>
        <w:tab/>
      </w:r>
    </w:p>
    <w:p w:rsidR="00DC6424" w:rsidRDefault="00DC6424">
      <w:r>
        <w:tab/>
        <w:t>Јовановићу, па добро, јасно је мени да ви сад не можете да се помирите са тим да неко други у вашим редовима изводи перформанс, а не види, али омогућите бар да говори.</w:t>
      </w:r>
    </w:p>
    <w:p w:rsidR="00DC6424" w:rsidRDefault="00DC6424">
      <w:r>
        <w:tab/>
        <w:t>Јовановићу, шта вам значи то? Шта вам значи то устајање, махање рукама, ајде изађи напоље, и тако даље? Седите, слушајте ко год да говори потпуно свеједно, ко год да говори из ваше групе или неке друге, само седите и слушајте у тишини.</w:t>
      </w:r>
    </w:p>
    <w:p w:rsidR="00DC6424" w:rsidRDefault="00DC6424">
      <w:r>
        <w:tab/>
        <w:t>МИРОСЛАВ АЛЕКСИЋ: Ја мислим да председничке Скупштине, кад буде се удостојили једном приликом да опоменете неког посланика из владајућих структура  другачије ће бити у Скупштини. Ниједног момента нисте опоменули никога осим Јовановића, ни једном момента.</w:t>
      </w:r>
    </w:p>
    <w:p w:rsidR="00DC6424" w:rsidRDefault="00DC6424">
      <w:r>
        <w:tab/>
      </w:r>
      <w:r w:rsidRPr="00FC0514">
        <w:t xml:space="preserve">ПРЕДСЕДНИК: </w:t>
      </w:r>
      <w:r>
        <w:t xml:space="preserve">Јовановићу, изгледа да се Алексићу у ствари баш допада ово што ви радите. Тако да нећу више да вам скрећем пажњу, ви сад слободно наставите да вичете ако желите пошто се изгледа Алексићу то јако допало. Ја сам погрешио што сам тражио од вас да престанете са тим. </w:t>
      </w:r>
    </w:p>
    <w:p w:rsidR="00DC6424" w:rsidRDefault="00DC6424">
      <w:r>
        <w:tab/>
        <w:t xml:space="preserve">МИРОСЛАВ АЛЕКСИЋ: Добро.  </w:t>
      </w:r>
    </w:p>
    <w:p w:rsidR="00DC6424" w:rsidRDefault="00DC6424">
      <w:r>
        <w:tab/>
        <w:t xml:space="preserve">Све је јасно зашто се и дешавају трагедије у друштву, јер како се односимо према прошлошћу таква ће нам бити и будућност. На жалост показујете да ни трагедије, ни све што се дешавало у претходим годинама нису толико битни и важни да се упореде са вашом жељом да опстанете у вашим фотељама на власти, уживате у вашим бенефицијама, уживате у политичкој моћи, пљачкате народ Србије, бахатите се, радите шта год хоћете и кажете – да, десиле су се трагедије, па шта се то нас тиче, нисмо ми одговорни, дешавало се и раније, дешавало се и у другим земљама, али ми немамо одговорност. Баш нас брига, крив је неко други, систем није заказао, можемо данима, ево два месеца разговарамо о томе. Наравно одговор ваше власти је – баш нас брига, јер ми одлучујемо о свему. Ми смо, наша политичка моћ је и правосуђе и полиција и  тужилаштво и Скупштина и Влада и  општина и град и полицајци и комуналци, све сте ви. </w:t>
      </w:r>
    </w:p>
    <w:p w:rsidR="00DC6424" w:rsidRDefault="00DC6424">
      <w:r>
        <w:tab/>
        <w:t xml:space="preserve">Све сте ви и кажете – може нам се. Играте се, господо не са нама из опозиције, већ са народом. Слушате данима овде шта говоре моје колеге из опозиције и шта сте одговорили? Ништа. Колегиница Тепић је сада поставила озбиљна питања, нико није реч одговорио. Седе и ћуте мудро, министар Гашић вероватно да му не излети опет да Немци или Американци или Кинези штите некога, не знам, Мартиновић можда да нападне још неког студента, јер му није довољно било прошле недеље да нападне Павла Цицварића. </w:t>
      </w:r>
    </w:p>
    <w:p w:rsidR="00DC6424" w:rsidRDefault="00DC6424">
      <w:r>
        <w:tab/>
        <w:t xml:space="preserve">И, то зашто нам се дешавају трагедије у друштву, је у директној корелацији са свешћу, одговорношћу оних који воде Србију данас. Ми настављамо као друштво да срљамо и да падамо све дубље, ништа се није променило, осим што сте још бахатији. </w:t>
      </w:r>
    </w:p>
    <w:p w:rsidR="00DC6424" w:rsidRDefault="00DC6424"/>
    <w:p w:rsidR="00DC6424" w:rsidRDefault="00DC6424"/>
    <w:p w:rsidR="00DC6424" w:rsidRDefault="00DC6424"/>
    <w:p w:rsidR="00DC6424" w:rsidRDefault="00DC6424">
      <w:r>
        <w:lastRenderedPageBreak/>
        <w:tab/>
        <w:t xml:space="preserve">Дакле, синоћ смо на телевизији са националном фреквенцијом имали прилику да гледамо како се спроводи атак на здрав разум грађана Србије. Е, то је она телевизија за коју се тражи одузимање националне фреквенције, баш због таквих емисија које промовишу мржњу, које промовишу криминал, које промовишу насиље, које раде све супротно ономе за шта их закон ове државе обавезује, све супротно. </w:t>
      </w:r>
    </w:p>
    <w:p w:rsidR="00DC6424" w:rsidRDefault="00DC6424">
      <w:r>
        <w:tab/>
        <w:t xml:space="preserve">И, синоћ смо дотакли дно. Синоћ је оптужени нарко-дилер за највећу плантажу марихуане у Европи, фабрику дроге, директно гостовао на телевизији са националном фреквенцијом два сата, два и по сата. У једној представи где се он представља грађанима Србије, па у најмању руку као да је монах са Хиландара, један диван човек, један фин човек који је свима помагао. Човек који је само производио органску храну, ништа друго, само то. Човек који је један добротвор. Човек који је диван и који је за пример, а зли полицајци, зли Алексић, политичар ми смо по његовим речима производили дрогу, није он. Знате, он је гајио љубичице, а у ствари полицајци који су га ухапсили ја и други људи, ми смо се бавили организацијом производње дроге. Тако је он то рекао синоћ. Неко је, неку струју помиње и тако даље, на телевизији са националном фреквенцијом, понављам. </w:t>
      </w:r>
    </w:p>
    <w:p w:rsidR="00DC6424" w:rsidRDefault="00DC6424">
      <w:r>
        <w:tab/>
        <w:t xml:space="preserve">Пазите, тај човек ужива највећу заштиту власти као нарко-дилер коју никад нико на свету није имао, у Колумбији никада нико није имао такву заштиту. Човек коме је заплењено 65 хиљада биљака марихуане. Преко тону и по марихуане, 650 килограма спакованог, осушеног канабиса за тржиште. Човек чији су сарадници хапшени много пре на граничним прелазима са дрогом коју су преносили. Човек који је правоснажно осуђиван за тешка дела преваре, не у Србији, у Немачкој док је био тамо. </w:t>
      </w:r>
    </w:p>
    <w:p w:rsidR="00DC6424" w:rsidRDefault="00DC6424">
      <w:r>
        <w:tab/>
        <w:t xml:space="preserve">Тај човек данас ужива заштиту режима. Зашто? Па, зато што режим брани сам себе. Председник Вучић је том нарок-дилеру пружио заштиту из Дубајиа и рекао – па, шта ако је имао само тону марихуане, није то нека количина. Али, да вам кажем нешто, то је слика коју ви шаљете грађанима Србије и свима је данас у Србији јасно шта радите, браните Колувију да бисте одбранили себе. У путу је оптужница Јовањица три, е, том оптужницом ће бити обухваћени они политички налогодавци који нису у ове прве две, они који су са њим радили, дописивали се, комуницирали, дружили се на, не знам, бизнис форумима, по просторијама СНС. Е, доћи ће ред да они припадници служби безбедности и остали политичких структура буду суочени са истином шта су радили са Предрагом Колувијом. Зато ви прозивате полицајце да су криминалци, а за њега то нисте рекли, јер кажете – па, постоји презункција невиности. Да, тачно, али то не важи за полицајце. </w:t>
      </w:r>
    </w:p>
    <w:p w:rsidR="00DC6424" w:rsidRPr="00FC0514" w:rsidRDefault="00DC6424">
      <w:r>
        <w:tab/>
        <w:t xml:space="preserve">Па, министар Гашић је овде рекао, овде рекао да су ти људи криминалци, да можемо да очекујемо Скај поруке, што се по питању Миленковића, Митића и ко зна кога још, министар за своје полицајце. Уместо да их наградите, уместо да кажете, државо подржавамо да се раскринка та Јовањица, не може да се нашој деци производи даје дрога по Србији, нећемо да дозволимо то. Не, шта радите ви? Кажете, сломићемо кичму полицајцима, све је осмишљено, то су радили Алексић и полицајци, то су радили Американци, то су радили ванземаљци. </w:t>
      </w:r>
    </w:p>
    <w:p w:rsidR="00DC6424" w:rsidRDefault="00DC6424">
      <w:r>
        <w:tab/>
        <w:t>Само нису они који су обухваћени оптужницом, а обухваћени су и МУП и БИА и ВОА и плус цела Колувијина екипа, у две оптужнице, у две оптужници и пронађена ја највећа количина марихуане и канабиса икада у историји Србије, коју ви браните и кажете – не.</w:t>
      </w:r>
    </w:p>
    <w:p w:rsidR="00DC6424" w:rsidRDefault="00DC6424">
      <w:r>
        <w:tab/>
        <w:t xml:space="preserve">Пазите сад, тај човек синоћ каже – ја сам само гајио органску храну. О веродостојности тога шта он говори на телевизији са националном фреквенцијом најбоље потврђује чињеница да човек каже – па да је моја фирма остала да ради, ми бисмо 3% имали учешћа у БДП-у Србије, 3%.  Вероватно је мислио на марихуану и канабис, јер од оно нешто од пластеника што је имао и оно мало салате, краставаца, па сваки мало већи </w:t>
      </w:r>
      <w:r>
        <w:lastRenderedPageBreak/>
        <w:t xml:space="preserve">домаћин има од њега у мојој Почековини и Стопањи, а да не говоримо да цела пољопривреда Србије учествује са 7 – 8 % у БДП-у, а он каже ја бих са 3%, па онда каже – 15.000 смо имали коопераната. За шта? Каквих 15.000 коопераната, људи који су радили на Јовањици? То је лудило. </w:t>
      </w:r>
    </w:p>
    <w:p w:rsidR="00DC6424" w:rsidRDefault="00DC6424">
      <w:r>
        <w:tab/>
        <w:t>Питам вас, господине Гашићу, ви сте овде рекли да сте са Колувијом комуницирали када сте му упутили позив за славу или се он јави, ви сте рекли – БИА неће славити. Тај исти Колувија синоћ је рекао да сте га ви звали, а да је он у ствари одбио да дође на славу. Значи, неко лаже. Хајмо да видимо да ли сада говорите истину ви или говори он, потпуно су различите изјаве, ко је кога звао или није звао зато што се није славило и ко је кога одбио. Човек је то синоћ изјавио.</w:t>
      </w:r>
    </w:p>
    <w:p w:rsidR="00DC6424" w:rsidRDefault="00DC6424">
      <w:r>
        <w:tab/>
        <w:t>Друга ствар, да вам кажем нешто, сваки пут када кажете, а синоћ је то била тема у вашој емисији, са вашим новинаром Марићем, а где кажете – Јовањица је удар на државу Србију… Пазите, то пише на телевизији са националном фреквенцијом. Дакле, када полицајци разоткрију нелегалну производњу наркотика и дроге, то је удар на државу. Чекајте, јел држава онда мафија, криминал, да ли се држава бави и држава је послодавац свим нарко-дилерима и трафикантима? Да ли је то тачно? Кажите да није. Ако није, онда пустите људе да раде свој посао.</w:t>
      </w:r>
    </w:p>
    <w:p w:rsidR="00DC6424" w:rsidRDefault="00DC6424">
      <w:r>
        <w:tab/>
        <w:t xml:space="preserve">Даље, каже човек – ја сам ангажовао обезбеђење да чувају салату и ротквице зато што су неки крали. Ангажовао је бивше припаднике САЈ-а, наоружане да чувају парадајз и салату. Знате, то је скандал и такав човек говори на телевизији са националном фреквенцијом. Такав човек у емисији шаље поруку грађанима Србије да не важе институције, да не важе закони, да важи само пријатељство са влашћу. То је то. </w:t>
      </w:r>
    </w:p>
    <w:p w:rsidR="00DC6424" w:rsidRDefault="00DC6424">
      <w:r>
        <w:tab/>
        <w:t>Господине Гашићу, ви и Влада Републике Србије да мало имате обзира синоћ сте требали да похапсите све њих на „Хепију“ и да узмете фреквенцију. Није то ништа смешно. Ви не схватате шта радите. Прешли сте све границе здравог разума.</w:t>
      </w:r>
    </w:p>
    <w:p w:rsidR="00DC6424" w:rsidRDefault="00DC6424">
      <w:r>
        <w:tab/>
        <w:t xml:space="preserve">Човек против кога су две оптужнице подигнуте, коме се суди, у току је судски поступак, гостује на телевизији  и представља се као монах. Човек који је добротвор, случајно су му неки подметнули, зли полицајци, толику марихуану на његовом имању. Знате шта, па да кажемо да је све тачно ово што се упињете четврту годину да докажете да Колувија није имао тамо марихуану, већ да је произвођач органске хране. Ако је произвођач органске хране, па зашто је онда битно да ли ту има Андреја Вучића и Александра? Зашто је онда то битно? Ако човек не производи марихуану, па шта, има право да се дружи са Александром, Андрејем, Гашићем, Вулином и свима осталим, зар не, или је срамота то дружити се са произвођачем поврћа, органске хране, а можда да буде ово друго да ипак није само то, него бежите како знате и умете из тог случаја, па онда када не успете да побегнете, хајмо да бранимо Колувију, обећавајући му, јадничку, да ћете да га спасите, да неће да одговара? </w:t>
      </w:r>
    </w:p>
    <w:p w:rsidR="00DC6424" w:rsidRDefault="00DC6424">
      <w:r>
        <w:tab/>
        <w:t xml:space="preserve">Знате, ни једна власт није трајала до краја, ни једно правосуђе, ни људи у правосуђу нису сви исти. Има оних који некад подлегну под притиском, које уцените, које поткупите, али има оних који су часни и који су поштени и нису сви спремни да буду део ваше криминалне организације, нису сви спремни да заливају криминал и корупцију у Србији, а коју ви заливате годинама. Док се сви у свету боре да тај коров искорене, само у Србији се криминал и корупција заливају, наводњавате и прихрањујете и тиме показујете да је у ствари мафија преузела Србију и данас мафија управља Србијом. </w:t>
      </w:r>
    </w:p>
    <w:p w:rsidR="00DC6424" w:rsidRDefault="00DC6424">
      <w:r>
        <w:tab/>
        <w:t xml:space="preserve">Имате медијске мафијаше у виду Жељка Митровића, „Хепи“ телевизије, Пецонија итд. Имате ове који производе наркотике у Србији, раде шта год хоће. Имате путарску мафију у виду Звонка Веселиновића и осталих. Имате електроенергетску мафију у виду Николе Петровића итд. Имате ИТ мафију у виду фамилије Брнабић, Синише Малог итд, </w:t>
      </w:r>
      <w:r>
        <w:lastRenderedPageBreak/>
        <w:t xml:space="preserve">итд. То сте ви. Кокезу, да, хвала колега, њега сте заборавили. Могу да набрајам овде данима, данима и онда кажете – нема одговорности. Случајеви који су се десили, трагедије које су се десиле – ето, сплет околности, нико није крив, ми смо урадили шта је до нас. </w:t>
      </w:r>
    </w:p>
    <w:p w:rsidR="00DC6424" w:rsidRDefault="00DC6424">
      <w:r>
        <w:tab/>
        <w:t xml:space="preserve">Грађани су предали 108.000 комада оружја. Добро, и? Јел то све? Јел смо сада решили све проблеме? Ангажоваћемо 1.200 полицајаца. Добро, и? Јел смо решили проблеме? Не, нисте. Проблем није оружје, нису ни полицајци. Проблем је амбијент у друштву. Проблем је свест коју стварате. Разорили сте за ових 10, 11 година систем вредности у Србији, вредност деци. Нису више људи који би требало да буду, ниси ни професори, ни лекари, сад су старлете и криминалци. Нису ни писци, ни уметници, него су неке старлете, него су неки промискуитетни ликови, него су неки насилници који иду из ријалитија у ријалити да тамо промовишу своје вредности, а међу њима често и они осуђивани за убиства, за тешка кривична дела, они који су чинили насиље када су изашли одатле. Они су на телевизија са националном фреквенцијом, али знате зашто? </w:t>
      </w:r>
    </w:p>
    <w:p w:rsidR="00DC6424" w:rsidRDefault="00DC6424">
      <w:r>
        <w:tab/>
        <w:t xml:space="preserve">Зато што је Србија постала земља фантомки, фантомке владају Србијом, фантомке сте увели 2016. године када је срушена Савамала. Фантомске су ваша народна ношња и свуда на сваком догађају. Били су испред „Пинка“ да бране „Пинк“ у суботу од грађана Србије. Фантомке су вам свуда. Увели сте нову ношњу. Власт фантомки сте ви, фантомска власт. Све радите ноћу, све радите скривено и тајно. </w:t>
      </w:r>
    </w:p>
    <w:p w:rsidR="00DC6424" w:rsidRDefault="00DC6424">
      <w:r>
        <w:tab/>
        <w:t xml:space="preserve">Знате, очекивао сам, искрено, барем мало разума од стране извршне власти током ове седнице и ове расправе. Нема га. Смејете се, иживљавате се над грађанима Србије, игноришете захтеве, настављате да вређате, настављате да омаловажавате, настављате да се бахатите као да сте приватизовали Србију. </w:t>
      </w:r>
    </w:p>
    <w:p w:rsidR="00DC6424" w:rsidRDefault="00DC6424">
      <w:r>
        <w:tab/>
        <w:t xml:space="preserve">Знате, дође дан, пре или касније, када правда победи. Она јесте спора, али увек је достижна, увек достижна, а правда ће стићи вас који сте злоупотребили правду и ви који сте увели правило да је у Србији неправда закон, закон ваш, закон јачег, али знајте врло добро да ће отпор таквој неправди бити све већи и све већи и то ћете видети врло брзо. </w:t>
      </w:r>
    </w:p>
    <w:p w:rsidR="00DC6424" w:rsidRPr="005F233C" w:rsidRDefault="00DC6424">
      <w:r>
        <w:tab/>
        <w:t xml:space="preserve">Позивам вас сада да због ових трагедија и свега што се десило у ова два месеца: насиље у школама, вршњачко, насилници, не само из редова СНС попут овог из Неготина или Бојовића или Владе Мандића, има их свуда, разних, јер сте увели такав поредак у друштву, онај што је са зољом гађао нечију кућу, људи који се убијају, самоубиства итд. То се све дешава у вашој држави. Ви сте власт. Узмите се у памет, ставите прст на чело. Немојте да се смејете, министре Гашићу. </w:t>
      </w:r>
    </w:p>
    <w:p w:rsidR="00DC6424" w:rsidRDefault="00DC6424">
      <w:r>
        <w:tab/>
        <w:t>Били сте, у разним секторима безбедности и ви и Небојша Стефановић и Александар Вулин и сви испод вас. Трагедије су обузеле Србију. Тече крв улицама. И у мафијашким обрачунима и у трагедијама које су се десиле. Ставите прст на чело и сносите одговорност, барем би вас неко упамтио по томе да сте били часни јер сте схватили шта значи објективна одговорност и поднели оставку.</w:t>
      </w:r>
    </w:p>
    <w:p w:rsidR="00DC6424" w:rsidRDefault="00DC6424">
      <w:r>
        <w:tab/>
        <w:t>Пошто неће да вас смене, ево ја вас позивам, учините оно што је учинио Бранко Ружић. Покажите достојанство, покажите одговорност, покажите морал и покажите да сте човек који сме да донесе одлуку без да му Александар Вучић дозволи. Хвала.</w:t>
      </w:r>
    </w:p>
    <w:p w:rsidR="00DC6424" w:rsidRDefault="00DC6424">
      <w:r>
        <w:tab/>
        <w:t>ПРЕДСЕДНИК: Двадесет и два-три минута и овлашћени представник предлагача о свом Предлогу ништа, али баш ништа.</w:t>
      </w:r>
    </w:p>
    <w:p w:rsidR="00DC6424" w:rsidRDefault="00DC6424">
      <w:r>
        <w:tab/>
        <w:t>Пошто сте се обратили мени, а и другима и поменули реч „срамота“, да вам кажем нешто. Нико од нас којима сте се обратили није дошао на идеју да уради оно што сте урадили ви, да такву трагедију, тако бесрамно покуша да злоупотреби за сопствену политичку промоцију, као што сте урадили ви заказујући свој политички скуп у данима када је проглашена жалост у овој држави.</w:t>
      </w:r>
    </w:p>
    <w:p w:rsidR="00DC6424" w:rsidRDefault="00DC6424">
      <w:r>
        <w:lastRenderedPageBreak/>
        <w:tab/>
        <w:t xml:space="preserve">Шта сте од свега тога направили? Да ли сте ви само свесни шта сте од свега тога направили? Гледам пре неки дан у директном преносу новинар са лица места оне ваше телевизије, саопштава: „Ево иде музика пет звучника, овде је почела својеврсна журка“, то је рекао човек. То је ваш однос према тој трагедији. Својеврсна журка, по оцени ових ваших и ви ћете да говорите некоме о срамоти? Размислите поново, пре него што ту реч употребите икада. </w:t>
      </w:r>
    </w:p>
    <w:p w:rsidR="00DC6424" w:rsidRDefault="00DC6424">
      <w:r>
        <w:tab/>
        <w:t xml:space="preserve">Нећу да вам причам о не долажењу на седнице, о томе да нисте гласали за дневни ред који сте предложили, о вашем понашању и о свему другом, али само о овоме у шта сте претворили тај догађај. </w:t>
      </w:r>
    </w:p>
    <w:p w:rsidR="00DC6424" w:rsidRDefault="00DC6424">
      <w:r>
        <w:tab/>
        <w:t>(Срђан Миливојевић: Рушење режима.)</w:t>
      </w:r>
    </w:p>
    <w:p w:rsidR="00DC6424" w:rsidRDefault="00DC6424">
      <w:r>
        <w:tab/>
        <w:t>Шта виче Миливојевић? Рушење режима? Како сте рекли Миливојевићу, „својеврсна журка“. Е, то је срамота какву вероватно нико у овој земљи не памти. И то је ваша срамота.</w:t>
      </w:r>
    </w:p>
    <w:p w:rsidR="00DC6424" w:rsidRDefault="00DC6424">
      <w:r>
        <w:tab/>
        <w:t>Право на реплику, Миленко Јованов.</w:t>
      </w:r>
    </w:p>
    <w:p w:rsidR="00DC6424" w:rsidRDefault="00DC6424">
      <w:r>
        <w:tab/>
        <w:t xml:space="preserve">МИЛЕНКО ЈОВАНОВ: Прво, морам да кажем да је дошло време да у овој земљи човек мора два пута да размисли пре него што умре, јер чим неко умре, ту је Алексић и њему слични да злоупотреби ту смрт. Па су тако и смрт чика Ђорђа злоупотребили они исти који се нису удостојили ни да га приме, ни да му дају држављанство. </w:t>
      </w:r>
    </w:p>
    <w:p w:rsidR="00DC6424" w:rsidRDefault="00DC6424">
      <w:r>
        <w:tab/>
        <w:t>Он је држављанство Србије добио пре три године. Када вам је толико било стало до њега, што нешто нисте учинили за њега док је био жив? Треба да вас је срамота. Да ли може неко да оде са овог света, а да ви то не покушате да злоупотребите политички?</w:t>
      </w:r>
    </w:p>
    <w:p w:rsidR="00DC6424" w:rsidRDefault="00DC6424">
      <w:r>
        <w:tab/>
        <w:t>И ви ћете да постројавате овде када ће да се устане, а када ће да се седне. Па, нека вам устају и седају ови ваши иза вас, ако хоће да вас прате, пошто сте се изгледа доживели, да сте ви стварно неки лидер. То што вам је Шолак увртео у главу, што сте се мало умили и очешљали, мало пустили браду и везали кравату, ви стварно мислите да сте ви неки лидер? Хајде да видимо како ћете да победите Вука Јеремића, за почетак. Хајде „половни бунтовник“ да умукне више.</w:t>
      </w:r>
    </w:p>
    <w:p w:rsidR="00DC6424" w:rsidRDefault="00DC6424">
      <w:r>
        <w:tab/>
        <w:t xml:space="preserve">Причате о неком Цицовићу. Ком Цицовићу? Ви не знате ни како се човек зове кога хоћете да браните. Није Цицовић, Цицварић. Промашили сте презиме. Били сте с њим у емисији пре два дана, не знате како се презива. И, онда, најлуђе од свега, човек је узео ово, овако, што су бацали прошли пут, не да је бацио, него је бацио и газио двадесет минута и Устав и Пословник и све могуће законе ове земље. </w:t>
      </w:r>
    </w:p>
    <w:p w:rsidR="00DC6424" w:rsidRDefault="00DC6424">
      <w:r>
        <w:tab/>
        <w:t>Он, човек суди, он пресуђује, он ће да одлучи. А, ево и комунистички гонич се смеје, њему је нешто смешно. Он пресуђује, он ће да одлучи ко је крив, ко није крив. И то ко? Ваљда на искуство рачуна, пошто је он док је био председник општине Трстеник повредио, односно прекршио Закон о буџетском систему, Закон о буџету, Закон о платама у државним органима и јавним службама, Закон о јавним набавкама, Закон о локалној самоуправи, Закон о финансирању локалне самоуправе, Закон о планирању и изградњи, Закон о заштити животне средине, Закон о пољопривредном земљишту, Закон о комуналним делатностима, Закон о удружењима, Закон о спорту, Закон о јавном дугу и друге подзаконске акте. Све законе који се односе на локалну самоуправу је као председник општине повредио и он нама држи предавање? Он је симбол слободе, он је симбол правде? Човек који је признао да је лопов, а суд га осудио да је лажов и то вам је лидер? Алал вам лидер.</w:t>
      </w:r>
    </w:p>
    <w:p w:rsidR="00DC6424" w:rsidRDefault="00DC6424">
      <w:r>
        <w:tab/>
        <w:t>(Радомир Лазовић: Пословник.)</w:t>
      </w:r>
    </w:p>
    <w:p w:rsidR="00DC6424" w:rsidRDefault="00DC6424">
      <w:r>
        <w:tab/>
        <w:t>ПРЕДСЕДНИК: Повреда Пословника, Радомир Лазовић.</w:t>
      </w:r>
    </w:p>
    <w:p w:rsidR="00DC6424" w:rsidRDefault="00DC6424">
      <w:r>
        <w:tab/>
        <w:t>РАДОМИР ЛАЗОВИЋ: Хвала, председавајући за реч.</w:t>
      </w:r>
    </w:p>
    <w:p w:rsidR="00DC6424" w:rsidRDefault="00DC6424">
      <w:r>
        <w:lastRenderedPageBreak/>
        <w:tab/>
        <w:t>Ако можемо овај сат да ресетујемо, не би било лоше, мада видим да ви овде реч дајете како хоћете и колико хоћете вашим партијским друговима да користе колико желе право на реплику и сад сам ја у ребусу на који члан да укажем.</w:t>
      </w:r>
    </w:p>
    <w:p w:rsidR="00DC6424" w:rsidRDefault="00DC6424">
      <w:r>
        <w:tab/>
        <w:t xml:space="preserve">Указаћу на тај члан 100. како би грађани знали, дакле члан 100. Пословника каже да ако жели да учествује у претресу, председник Народне скупштине препушта председавање једном од потпредседника Народне скупштине, тако да бих ја хтео да вам укажем, драги грађани, да ово што ради ваш председник овог најважнијег дома демократије у нашој земљи није по прописима. </w:t>
      </w:r>
    </w:p>
    <w:p w:rsidR="00DC6424" w:rsidRDefault="00DC6424">
      <w:r>
        <w:tab/>
        <w:t>Зашто се он толико устручава да ни један секунд не сме да препусти председавање неком другом. Имамо, колико? Седам потпредседника. То је добро питање. Знам, и ви се за то питате.</w:t>
      </w:r>
    </w:p>
    <w:p w:rsidR="00DC6424" w:rsidRDefault="00DC6424">
      <w:r>
        <w:tab/>
        <w:t xml:space="preserve">Он би требало ако има, његови ставови су наравно важни, он би требало да их износи често, то је све у реду, али са места народног посланика, не са места председавајућег. </w:t>
      </w:r>
    </w:p>
    <w:p w:rsidR="00DC6424" w:rsidRDefault="00DC6424">
      <w:r>
        <w:tab/>
        <w:t>Зато вас молим господине, како да вам назовем у овом случају, иначе сте председник, али када користите ово право које вам не припада, како да вас назовем? Коментатор? Јесте ли ви коментатор неки? Шта сте ви овде?</w:t>
      </w:r>
    </w:p>
    <w:p w:rsidR="00DC6424" w:rsidRDefault="00DC6424">
      <w:r>
        <w:tab/>
        <w:t>ПРЕДСЕДНИК: Не чује се.</w:t>
      </w:r>
    </w:p>
    <w:p w:rsidR="00DC6424" w:rsidRDefault="00DC6424">
      <w:r>
        <w:tab/>
        <w:t>РАДОМИР ЛАЗОВИЋ: Јесте ли коментатор можда?</w:t>
      </w:r>
    </w:p>
    <w:p w:rsidR="00DC6424" w:rsidRDefault="00DC6424">
      <w:r>
        <w:tab/>
        <w:t>ПРЕДСЕДНИК: Не чује се, морате гласније.</w:t>
      </w:r>
    </w:p>
    <w:p w:rsidR="00DC6424" w:rsidRDefault="00DC6424">
      <w:r>
        <w:tab/>
        <w:t>РАДОМИР ЛАЗОВИЋ: Нека, нека, не морам гласније, мислим да ме чују грађани.</w:t>
      </w:r>
    </w:p>
    <w:p w:rsidR="00DC6424" w:rsidRDefault="00DC6424">
      <w:r>
        <w:tab/>
        <w:t>Дакле, користите неко право које вам не припада, па вас молим, апелујем, захтевам, шта год хоћете, изаберите сами, сиђите доле па нас обрадујте својим мишљењима, ставовима, шта год да имате, али склоните се са тог места зато што вам то право не припада док на њему седите.</w:t>
      </w:r>
    </w:p>
    <w:p w:rsidR="00DC6424" w:rsidRDefault="00DC6424">
      <w:r>
        <w:tab/>
        <w:t>Што сте се толико уплашили да случајно неко други не председава, јер онда Миленко Јованов не би могао тако да добија реч по пет минута, иако му припада два. Хвала.</w:t>
      </w:r>
    </w:p>
    <w:p w:rsidR="00DC6424" w:rsidRDefault="00DC6424">
      <w:r>
        <w:tab/>
        <w:t>ПРЕДСЕДНИК: Знате ли колико вама припада када указујете на повреду Пословника?</w:t>
      </w:r>
    </w:p>
    <w:p w:rsidR="00DC6424" w:rsidRDefault="00DC6424">
      <w:r>
        <w:tab/>
        <w:t>РАДОМИР ЛАЗОВИЋ: Молим вас да ми не реплицирате, немате право на то.</w:t>
      </w:r>
    </w:p>
    <w:p w:rsidR="00DC6424" w:rsidRDefault="00DC6424">
      <w:r>
        <w:tab/>
        <w:t>ПРЕДСЕДНИК: Не, само вас питам, да ли, пошто штопујете време. Да ли знате колико вам времена припада да укажете на повреду Пословника?</w:t>
      </w:r>
    </w:p>
    <w:p w:rsidR="00DC6424" w:rsidRDefault="00DC6424">
      <w:r>
        <w:tab/>
        <w:t>РАДОМИР ЛАЗОВИЋ: Немате право да ми одговарате… (Искључен микрофон.)</w:t>
      </w:r>
      <w:r>
        <w:br/>
      </w:r>
      <w:r>
        <w:tab/>
        <w:t>ПРЕДСЕДНИК: Ево, ја ћу да вам помогнем. Тај Пословник који волите да подигнете, али не волите да прочитате каже – два минута. Ви говорили више од три. Толико на тему ко шта може, шта не може, ко се чега и кога плаши, ето.</w:t>
      </w:r>
    </w:p>
    <w:p w:rsidR="00DC6424" w:rsidRDefault="00DC6424">
      <w:r>
        <w:tab/>
        <w:t>Све вам је стало…</w:t>
      </w:r>
    </w:p>
    <w:p w:rsidR="00DC6424" w:rsidRDefault="00DC6424">
      <w:r>
        <w:tab/>
        <w:t>(Миодраг Гавриловић: Зашто то радите?)</w:t>
      </w:r>
    </w:p>
    <w:p w:rsidR="00DC6424" w:rsidRDefault="00DC6424">
      <w:r>
        <w:tab/>
        <w:t xml:space="preserve">Што ви Гавриловићу вичете? </w:t>
      </w:r>
    </w:p>
    <w:p w:rsidR="00DC6424" w:rsidRDefault="00DC6424" w:rsidP="006247CF">
      <w:r>
        <w:tab/>
        <w:t>(Миодраг Гавриловић: Зашто то радите? То није тачно.)</w:t>
      </w:r>
    </w:p>
    <w:p w:rsidR="00DC6424" w:rsidRDefault="00DC6424" w:rsidP="006247CF">
      <w:r>
        <w:tab/>
        <w:t>Што ви вичете сада? Какав ви сад проблем имате?</w:t>
      </w:r>
    </w:p>
    <w:p w:rsidR="00DC6424" w:rsidRDefault="00DC6424" w:rsidP="006247CF">
      <w:r>
        <w:tab/>
        <w:t>(Миодраг Гавриловић: Борим се за истину.)</w:t>
      </w:r>
    </w:p>
    <w:p w:rsidR="00DC6424" w:rsidRDefault="00DC6424">
      <w:r>
        <w:tab/>
        <w:t>Борите се за истину? Опет неке тегобе осећате? Хајде будите пристојни, немојте да добацујете са места. Лазовић је указивао на повреду Пословника, а не ви. Ви када будете хтели, ви подигните Пословник као Лазовић.</w:t>
      </w:r>
    </w:p>
    <w:p w:rsidR="00DC6424" w:rsidRDefault="00DC6424">
      <w:r>
        <w:tab/>
        <w:t>Шта је било, немате Пословник?</w:t>
      </w:r>
    </w:p>
    <w:p w:rsidR="00DC6424" w:rsidRDefault="00DC6424" w:rsidP="006247CF">
      <w:r>
        <w:tab/>
        <w:t>(Миодраг Гавриловић: Дођите да видите да ли имам Пословник.)</w:t>
      </w:r>
    </w:p>
    <w:p w:rsidR="00DC6424" w:rsidRDefault="00DC6424" w:rsidP="006247CF">
      <w:r>
        <w:lastRenderedPageBreak/>
        <w:tab/>
        <w:t>Од оног дана када сте га бацали овде, не можете да га нађете више, јел?</w:t>
      </w:r>
    </w:p>
    <w:p w:rsidR="00DC6424" w:rsidRDefault="00DC6424">
      <w:r>
        <w:tab/>
        <w:t>(Радомир Лазовић: Ево ја ћу му позајмити.)</w:t>
      </w:r>
    </w:p>
    <w:p w:rsidR="00DC6424" w:rsidRDefault="00DC6424">
      <w:r>
        <w:tab/>
        <w:t>Опет нешто галамите? Слушајте, договарајте се ви и Лазовић шта год хоћете, само у тишини да не сметате осталима којима се овде нешто ради.</w:t>
      </w:r>
    </w:p>
    <w:p w:rsidR="00DC6424" w:rsidRDefault="00DC6424">
      <w:r>
        <w:tab/>
        <w:t>Шта ћемо, Лазовићу, за члан 100? Хоћете да се изјасни Скупштина?</w:t>
      </w:r>
      <w:r>
        <w:br/>
      </w:r>
      <w:r>
        <w:tab/>
        <w:t>(Радомир Лазовић: Нема потребе.)</w:t>
      </w:r>
    </w:p>
    <w:p w:rsidR="00DC6424" w:rsidRDefault="00DC6424">
      <w:r>
        <w:tab/>
        <w:t>Није ни важно, ионако не знате ни шта пише, па да, вама је свеједно.</w:t>
      </w:r>
    </w:p>
    <w:p w:rsidR="00DC6424" w:rsidRDefault="00DC6424">
      <w:r>
        <w:tab/>
        <w:t>(Дејан Булатовић: Пословник.)</w:t>
      </w:r>
    </w:p>
    <w:p w:rsidR="00DC6424" w:rsidRDefault="00DC6424">
      <w:r>
        <w:tab/>
        <w:t>Дејан Булатовић, повреда Пословника.</w:t>
      </w:r>
    </w:p>
    <w:p w:rsidR="00DC6424" w:rsidRDefault="00DC6424">
      <w:r>
        <w:tab/>
        <w:t>ДЕЈАН БУЛАТОВИЋ: Поштовани председниче Скупштине, указујем на повреду Пословника, члан 106. и члан 107.</w:t>
      </w:r>
    </w:p>
    <w:p w:rsidR="00DC6424" w:rsidRPr="00576F7E" w:rsidRDefault="00DC6424">
      <w:r>
        <w:tab/>
        <w:t>Дакле, господине председниче, овде смо доживели и кад говоримо да се прети иза леђа, да прекидам говоре, ту сте видели, највећи кукавичлук у Србији који је виђен смо видели када колега покушава да ме прекида, да ме напада са леђа, а то је грађани Србије само, погледајте како се Пословник крши на све начине и погледајте ову врсту демократије, како председник Скупштине не да је толерантан, него је невероватно толерантан. Ја не знам како то више да назовем. Хвала вам, ево и опозиција је то схватила.</w:t>
      </w:r>
    </w:p>
    <w:p w:rsidR="00DC6424" w:rsidRDefault="00DC6424">
      <w:r>
        <w:tab/>
        <w:t xml:space="preserve">Мислим да ни господин Маријан Ристичевић не би схватио овај степен демократије. </w:t>
      </w:r>
    </w:p>
    <w:p w:rsidR="00DC6424" w:rsidRDefault="00DC6424">
      <w:r>
        <w:tab/>
        <w:t xml:space="preserve">Господине Маријане Ристичевићу, ви сте више пута указивали на неке елементе, неке медије  које подржавају ове ствари, молио бих да то мало појасните. Нисам то разумео како то медији функционишу у независни у Србији, а господина који ми са леђа прилази и рекао ми је, замислите грађани Србије - ја ћу доћи испред тебе, само мало ја ћу доћи испред тебе. А грађани Србије, то вам је то насиље, то је оно што они раде а говоре да се боре против насиља. </w:t>
      </w:r>
    </w:p>
    <w:p w:rsidR="00DC6424" w:rsidRDefault="00DC6424">
      <w:r>
        <w:tab/>
        <w:t xml:space="preserve">Сад замислите да сам ја реаговао на начин како то они раде и онда би испало Дејан Булатовић је имао право да се одбрани. Ја схватам да немам право на одбрану. Ја морам да ћутим да ме вређају и да ми прете, да чак и да ме туку овде у Скупштини, али ја немам право. Ево видите како добацују, грађани Србије, погледајте шта раде. </w:t>
      </w:r>
    </w:p>
    <w:p w:rsidR="00DC6424" w:rsidRDefault="00DC6424">
      <w:r>
        <w:tab/>
        <w:t xml:space="preserve">Али, драги грађани Србије ову повреду Пословника баш упућујем и вама да чујете како се понашају. Не дају дан да говоримо. Не дају ми право да кажем оно што мислим и да заступам своје политичке ставове, јер побогу  то није… Оно што се десило мени иза леђа то су радили фашисти, убијали са леђа и тукли са леђа. </w:t>
      </w:r>
    </w:p>
    <w:p w:rsidR="00DC6424" w:rsidRDefault="00DC6424">
      <w:r>
        <w:tab/>
        <w:t>Нажалост, имамо у Скупштини прилику да видимо како нас са леђа нападају, прете да нас туку. Хвала.</w:t>
      </w:r>
    </w:p>
    <w:p w:rsidR="00DC6424" w:rsidRDefault="00DC6424">
      <w:r>
        <w:tab/>
        <w:t>(Александар Јовановић добацује.)</w:t>
      </w:r>
    </w:p>
    <w:p w:rsidR="00DC6424" w:rsidRDefault="00DC6424">
      <w:r>
        <w:tab/>
      </w:r>
      <w:r w:rsidRPr="004F7984">
        <w:t xml:space="preserve">ПРЕДСЕДНИК: </w:t>
      </w:r>
      <w:r>
        <w:t xml:space="preserve">Шта је сад Јовановићу? </w:t>
      </w:r>
    </w:p>
    <w:p w:rsidR="00DC6424" w:rsidRDefault="00DC6424">
      <w:r>
        <w:tab/>
        <w:t>Опет мора још нешто да се добаци и да се викне. Пустите друге да говоре. Добро. Покушао сам малопре да реагујем, утичем на Јовановића да се врати на своје место, а видите и сами, господине Булатовићу, није то баш превише храбро. Тако да није то баш тако опасно као што делује кад се виче и кад се на буку и галаму покушава да изазове ефекат. Увек се овако заврши.</w:t>
      </w:r>
    </w:p>
    <w:p w:rsidR="00DC6424" w:rsidRDefault="00DC6424">
      <w:r>
        <w:tab/>
        <w:t xml:space="preserve">Треба ли да гласамо за 106? </w:t>
      </w:r>
    </w:p>
    <w:p w:rsidR="00DC6424" w:rsidRDefault="00DC6424">
      <w:r>
        <w:tab/>
        <w:t>Не треба.</w:t>
      </w:r>
    </w:p>
    <w:p w:rsidR="00DC6424" w:rsidRDefault="00DC6424">
      <w:r>
        <w:tab/>
        <w:t>Повреда Пословника.</w:t>
      </w:r>
    </w:p>
    <w:p w:rsidR="00DC6424" w:rsidRDefault="00DC6424">
      <w:r>
        <w:tab/>
        <w:t xml:space="preserve">ВЛАДИМИР ЂУКАНОВИЋ: Захваљујем председавајући, и наравно члан 107. Члан 104. Ја сам вас и прошли пут упозорио, председавајући, то је да Скупштина Србије није место где се пресуђује, нити је место где се воде кривични поступци. </w:t>
      </w:r>
    </w:p>
    <w:p w:rsidR="00DC6424" w:rsidRDefault="00DC6424">
      <w:r>
        <w:lastRenderedPageBreak/>
        <w:tab/>
        <w:t xml:space="preserve">Ако ми дозволите, ја ћу вам прочитати члан 3. Законика о кривичном поступку - свако се сматра невиним, иначе односи се на презумпцију невиности, свако се сматра невиним све док се његова кривица за кривично дело не утврди правоснажном одлуком суда. Државни и други органи и организације, средства јавног обавештавања, удружења и јавне личности дужни су да се придржавају правила из става 1. овог члана и да својим јавним изјавама о окривљеном и кривичном делу у поступку не повређују права окривљеног. </w:t>
      </w:r>
    </w:p>
    <w:p w:rsidR="00DC6424" w:rsidRDefault="00DC6424">
      <w:r>
        <w:tab/>
        <w:t xml:space="preserve">Ми овде имамо флагрантно кршење, ми имамо вођење кампање од стране једног нервозног посланика, господина Алексића који очигледно је дошао у ситуацију да му се архитектура, односно концепција кампање коју је водио са појединим људима из дела власти и појединим људима који представљају страни фактор, а то је у овој ситуацији "Јовањица", руши и он је свестан своје одговорности и смеши му се затвор, то је очигледно, зато што је људима  товарио кривицу и толиким људима нажалост уништио им животе. </w:t>
      </w:r>
    </w:p>
    <w:p w:rsidR="00DC6424" w:rsidRDefault="00DC6424">
      <w:r>
        <w:tab/>
        <w:t>Али, знате шта ми не можемо себи да допуштамо да слушамо пресуђивање. Овде се не води кривични поступак, води се у суду. Знам да господин Алексић који је једва са средњом школом покушава да нешто постане, да буде лидер, знам да покушава у својој политичкој партији да буде лидер, али не може се на грбачи других људи, тако што другим људима товарите несрећу да долазите да постајете политички лидер и ја бих вас заиста замолио убудуће да не дозволите да се овде било какви кривични поступци воде, већ да се то ограничи на суд, а медијску кампању коју они воде, јасно вам је, показетељ је да су нервозни, да се тресу да их боли истина и зато што им се свакако смеши затвор. Захваљујем.</w:t>
      </w:r>
    </w:p>
    <w:p w:rsidR="00DC6424" w:rsidRDefault="00DC6424" w:rsidP="008B485E">
      <w:r>
        <w:tab/>
      </w:r>
      <w:r w:rsidRPr="007A1E4F">
        <w:t xml:space="preserve">ПРЕДСЕДНИК: </w:t>
      </w:r>
      <w:r>
        <w:t xml:space="preserve">Гласали се за 104? </w:t>
      </w:r>
    </w:p>
    <w:p w:rsidR="00DC6424" w:rsidRDefault="00DC6424" w:rsidP="008B485E">
      <w:r>
        <w:tab/>
        <w:t>Не треба.</w:t>
      </w:r>
    </w:p>
    <w:p w:rsidR="00DC6424" w:rsidRDefault="00DC6424" w:rsidP="008B485E">
      <w:r>
        <w:tab/>
        <w:t>Примењујемо 103. Ви сте већ били.</w:t>
      </w:r>
    </w:p>
    <w:p w:rsidR="00DC6424" w:rsidRDefault="00DC6424" w:rsidP="008B485E">
      <w:r>
        <w:tab/>
        <w:t>Речи има Небојша Цакић.</w:t>
      </w:r>
    </w:p>
    <w:p w:rsidR="00DC6424" w:rsidRDefault="00DC6424" w:rsidP="008B485E">
      <w:r>
        <w:tab/>
        <w:t xml:space="preserve">НЕБОЈША ЦАКИЋ: Даме и господо, грађани Србије, заиста се осећам ускраћено, јер заиста не можемо да видимо раскош политичког талента министра унутрашњих послова. Као да му је забрањено да говори више, па ме то мало мотивисало да побројим шта је он то рекао претходних дана у дискусијама, па да анализирамо мало то шта је рекао. </w:t>
      </w:r>
    </w:p>
    <w:p w:rsidR="00DC6424" w:rsidRDefault="00DC6424" w:rsidP="008B485E">
      <w:r>
        <w:tab/>
        <w:t xml:space="preserve">Најпре, рекли сте, господине министре, да смо сви одговорни, а сами сте се похвалили да сте први у историји Србије на срамоту Срба били министар одбране и директор БИА и министар полиције. Дакле, нисмо ми сви криви, министре, за ситуацију у земљи. Управо када сам побројао све ове функције на којима сте били сте ви лично, персонално најодговорнији. Нећу да бројим шта се све дешавало за време вашег мандата, а ви да имате мало морала не би расправљали, ви би дали оставку. </w:t>
      </w:r>
    </w:p>
    <w:p w:rsidR="00DC6424" w:rsidRDefault="00DC6424" w:rsidP="008B485E">
      <w:r>
        <w:tab/>
        <w:t xml:space="preserve">Зашто сте то радили? И то сте рекли сами, јер сте рекли да сте ту постављени захваљујући шефу и партији, што би једна моја колегиница рекла – партији братији и радите у њиховом интересу. Ругате се грађанима, да, да, ругате се грађанима, јер им кажете – нисте ме ви поставили, не радим у вашем интересу, радим у интересу партије и братије и тако се и понашате. И то сте такође рекли када сте рекли – ја сам 34 године приватни предузетник. Очигледно да и ваше министарске функције су за вас приватно предузетништво и очигледно да добро зарађујете од тога. </w:t>
      </w:r>
    </w:p>
    <w:p w:rsidR="00DC6424" w:rsidRDefault="00DC6424" w:rsidP="008B485E">
      <w:r>
        <w:tab/>
        <w:t>Такође сте дали изјаву везано за односе са Немачком. Покварили сте односе са најмоћнијом земљом ЕУ само да би партију и братију оправдали да није крива за оно што и птице на грани знају да су криви.</w:t>
      </w:r>
    </w:p>
    <w:p w:rsidR="00DC6424" w:rsidRDefault="00DC6424" w:rsidP="008B485E">
      <w:r>
        <w:tab/>
        <w:t xml:space="preserve">Сада бих ја пошто су сви причали о овим београдским темама да вас мало вратим у реалност како сте били и када сте долазили у Лесковац. Нећу да вас подсећам на вреле ноћи </w:t>
      </w:r>
      <w:r>
        <w:lastRenderedPageBreak/>
        <w:t>у дискотеци са господином Цветановићем, а нећу ни да вам говорим о томе ни како сте запослили његовог сина, а нисте знали ко је, али сте били на његовој свадби. Могли сте да дођете, био је тог дана протест у Лесковцу, да вам људи поруче шта мисле о свему томе.</w:t>
      </w:r>
      <w:r>
        <w:tab/>
      </w:r>
    </w:p>
    <w:p w:rsidR="00DC6424" w:rsidRDefault="00DC6424" w:rsidP="008B485E">
      <w:r>
        <w:tab/>
        <w:t>Оно што је за мене битно – 1. септембра 2017. године сте, господине министре, били у Лесковцу када је господину градоначелнику запаљена викендица на Власини. То је класична мафијашка порука. Ја не знам коме упућена порука – вама, њему или вама заједно? Замислите када неко изабере да се запали викендица оног дана када сте ви заједно са њим у Лесковцу и овде када неког погледамо медији крену у напад, напад, напад и тада члан председништва СНС, градоначелник, упаљена је викендица, трунка једна у медијима српским се није појавила. Знате зашто? Зато што сте ви вероватно на време схватили поруку…</w:t>
      </w:r>
    </w:p>
    <w:p w:rsidR="00DC6424" w:rsidRDefault="00DC6424" w:rsidP="008B485E">
      <w:r>
        <w:tab/>
      </w:r>
      <w:r w:rsidRPr="007A1E4F">
        <w:t xml:space="preserve">ПРЕДСЕДНИК: </w:t>
      </w:r>
      <w:r>
        <w:t>То је било комплетно време посланичке групе.</w:t>
      </w:r>
    </w:p>
    <w:p w:rsidR="00DC6424" w:rsidRDefault="00DC6424" w:rsidP="008B485E">
      <w:r>
        <w:tab/>
        <w:t>НЕБОЈША ЦАКИЋ: Завршавам.</w:t>
      </w:r>
    </w:p>
    <w:p w:rsidR="00DC6424" w:rsidRDefault="00DC6424" w:rsidP="008B485E">
      <w:r>
        <w:tab/>
        <w:t xml:space="preserve">Само још једну реченицу. Иако ви као директор БИА нисте били способни да нађете оног ко је то урадио довољно говори о вашој способности. </w:t>
      </w:r>
    </w:p>
    <w:p w:rsidR="00DC6424" w:rsidRDefault="00DC6424" w:rsidP="008B485E">
      <w:r>
        <w:tab/>
      </w:r>
      <w:r w:rsidRPr="007A1E4F">
        <w:t xml:space="preserve">ПРЕДСЕДНИК: </w:t>
      </w:r>
      <w:r>
        <w:t>Добро.</w:t>
      </w:r>
    </w:p>
    <w:p w:rsidR="00DC6424" w:rsidRDefault="00DC6424" w:rsidP="008B485E">
      <w:r>
        <w:tab/>
        <w:t>Реч има Александра Томић.</w:t>
      </w:r>
    </w:p>
    <w:p w:rsidR="00DC6424" w:rsidRDefault="00DC6424" w:rsidP="008B485E">
      <w:r>
        <w:tab/>
        <w:t>АЛЕКСАНДРА ТОМИЋ: Уважени председавајући, поштовани министри, колеге посланици, 3. и 5. маја Србија је доживела велики шок, али и велико отрежњење, поготово када говоримо о политици, јер држава је у том тренутку пронтно реаговала и на захтеве родитеља који су изгубили своју децу у трагичном пиру који је био 3. маја и 5. али и донела пронтно 10 мера којима је требало у ствари да одреагује, пре свега да се ожале жртве, да помогне родитељима у том тренутку и на крају крајева да учини све да се тако више никад не понови.</w:t>
      </w:r>
    </w:p>
    <w:p w:rsidR="00DC6424" w:rsidRPr="00562B73" w:rsidRDefault="00DC6424" w:rsidP="008B485E">
      <w:r>
        <w:tab/>
        <w:t xml:space="preserve">Оно што је хронологија догађаја показала и ових последњих месец дана које имамо прилике у парламенту да разговарамо то је да су негде маске пале када причамо уопште о томе зашто су почели протести, шта су разлози, ко су иницијатори протеста, јер када ви позовете људе који су потпуно у шоку, скрхани болом, који се не мире једноставно са недостатком својих најближих, онда креће тај осећај кривице, покушај опозиционих лидера тзв. да изманипулишу тај осећај људске кривице и самокривице, можда смо могли и нешто више да урадимо, је пребачај био на Александра Вучића и на политику Владе Републике Србије. </w:t>
      </w:r>
    </w:p>
    <w:p w:rsidR="00DC6424" w:rsidRDefault="00DC6424">
      <w:r>
        <w:tab/>
        <w:t xml:space="preserve">Доста је људи изашло управо због тога, тог осећаја кривице и шока, али нико није изашао због тога што је заиста у том тренутку подржавао Бакића, Видојковића и Бркића, који су позивали у том тренутку, трећег дана жалости у Србији, на конкретно насиље, почев од породице Александра Вучића, па на даље. То је једноставно недопустиво. </w:t>
      </w:r>
    </w:p>
    <w:p w:rsidR="00DC6424" w:rsidRDefault="00DC6424">
      <w:r>
        <w:tab/>
        <w:t xml:space="preserve">На крају крајева, и премијерка је овде у парламенту рекла да када су дошли стручњаци из Норвешке да су главом без обзира побегли јер су рекли  да је прва ствар да би се лечило друштво од великих оваквих масовних убистава је једноставно не политизовати ову тему. </w:t>
      </w:r>
    </w:p>
    <w:p w:rsidR="00DC6424" w:rsidRDefault="00DC6424">
      <w:r>
        <w:tab/>
        <w:t xml:space="preserve">Сад ја вас питам – ако је 2002. године у Лесковцу страдало седморо људи у трагичном масакру, 2007. године у Неготину деветоро, јел за то био крив господин Тадић? Да ли је требао народ онда да изађе на улице, и тадашње опозиционе странке? </w:t>
      </w:r>
    </w:p>
    <w:p w:rsidR="00DC6424" w:rsidRDefault="00DC6424">
      <w:r>
        <w:tab/>
        <w:t xml:space="preserve">Када је орман пао на дете када је градоначелник Београда био господин Ђилас, у једном београдском вртићу који је реновирао град Београд, јел тада требала опозиција да изађе на улице и политички то да капитализује? Наравно да се ми тиме никада нисмо бавили и да то никада не треба да буде уопште принцип и да то треба да буде једна срамота са којом једноставно политичка сцена више никада не треба да се сусретне. </w:t>
      </w:r>
    </w:p>
    <w:p w:rsidR="00DC6424" w:rsidRDefault="00DC6424">
      <w:r>
        <w:lastRenderedPageBreak/>
        <w:tab/>
        <w:t xml:space="preserve">Ми треба у друштву да спроведемо једна консензус у коме треба да разговарамо о оваквим темама. Пре свега на многе ствари, на мере нисте одговорили као опозиција. Нисте дали, под један, на тим протестима ни родитељима да узму реч. Под један. Под два – нисте се уопште осврнули на то, на иницијативу грађана да се угаси Тик Ток, него сте брже боље уплатили рекламе ваших политичких лидера да се рекламирају на тим друштвеним мрежама. Чак и те друштвене мреже и дан данас злоупотребљавате и држите, отприлике, тензију да бисте што више људи позивали на протесте. </w:t>
      </w:r>
    </w:p>
    <w:p w:rsidR="00DC6424" w:rsidRDefault="00DC6424">
      <w:r>
        <w:tab/>
        <w:t xml:space="preserve">Значи, једноставно имате ту политичку потребу да капитализујете туђу несрећу и да ту политичку некрофилију свакодневно пласирате овде у парламенту. То смо видели и данас. Верујте ми да та морбидна политика никада никоме ништа добро није донела. Неће ни вама донети зато што народ препознаје суштину и циљеве било којих протеста. </w:t>
      </w:r>
    </w:p>
    <w:p w:rsidR="00DC6424" w:rsidRDefault="00DC6424">
      <w:r>
        <w:tab/>
        <w:t>Битно је да када причамо о захтевима и данашњој тачки дневног реда морамо да поновимо да су ови захтеви искључиво политички, иако се многи политички лидери овде крију иза народа, под знацима навода, и не смеју да изађу да буду испред тог народа кад воде те протесте управо због тога што схватају да тај народ њих и не подржава.</w:t>
      </w:r>
    </w:p>
    <w:p w:rsidR="00DC6424" w:rsidRDefault="00DC6424">
      <w:r>
        <w:tab/>
        <w:t xml:space="preserve">С друге стране, када говоримо о политичким протестима и када говоримо о политичким захтевима, прво смена РЕМ-а би било једно правно насиље. Ви врло добро знате да се РЕМ бира овде у парламенту, да има 13 чланова РЕМ-а. Само два иду на предлог посланика и Одбора за културу, 11 се бира на основу удружења, свако удружење бира свог представника. Замислите када би сада ми као посланици узели да рушимо, практично, предлоге тих удружења, па ко смо ми да то радимо? Значи, ми би вршили једно правно насиље када би на овај начин, како сте ви то предложили, радили. Практично је немогуће то урадити. </w:t>
      </w:r>
    </w:p>
    <w:p w:rsidR="00DC6424" w:rsidRDefault="00DC6424">
      <w:r>
        <w:tab/>
        <w:t xml:space="preserve">Када говорите о уређењу медијског простора, о цензури, ми смо имали прилике ових месец дана да видимо да суштина гашења, вашег захтева гашења тв „Хепи“ је у ствари у томе да се, како ви кажете, смањи руски утицај, а на свим тим телевизијама ове десничарске партије су за прошле изборе свакодневно се појављивале да би ушле овде у Скупштину. Сада ћуте о томе. </w:t>
      </w:r>
    </w:p>
    <w:p w:rsidR="00DC6424" w:rsidRDefault="00DC6424">
      <w:r>
        <w:tab/>
        <w:t xml:space="preserve">С друге стране, када причамо о телевизији „Пинк“, па ми смо јуче чули, у ствари, да господин Жељко Митровић јако добро сарађује са господином Шолаком, да је, у ствари, продао за 30 милиона евра „Пинк“ Бих и Црне Горе, да је откупио од Ђиласа овде да би постао већински власник телевизије „Пинк“ овде. Значи да је у питању, очито, нека конкуренција и да сте ви у ствари заступници те конкурентске предности коју би Шолак требао да има. </w:t>
      </w:r>
    </w:p>
    <w:p w:rsidR="00DC6424" w:rsidRDefault="00DC6424">
      <w:r>
        <w:tab/>
        <w:t>Значи, уопште се не ради ни о телевизији „Пинк“, ни о телевизији „Хепи“, ни о Александру Вучићу, ни о политици СНС, него искључиво интересима које ви овде заступате, одређених центара моћи.</w:t>
      </w:r>
    </w:p>
    <w:p w:rsidR="00DC6424" w:rsidRDefault="00DC6424">
      <w:r>
        <w:tab/>
        <w:t>Када говоримо уопште о оставци господина Гашића, па врло је симптоматично да на вашим протестима се појављују људи који су функционери, одборници Скупштине града Загреба. На крају крајева, имате после тога један твит  НАТО лобисте Фелингера, који каже: „Дошло је време за српско пролеће, дошло је време за револуцију у Србији“.</w:t>
      </w:r>
    </w:p>
    <w:p w:rsidR="00DC6424" w:rsidRDefault="00DC6424">
      <w:r>
        <w:tab/>
        <w:t xml:space="preserve">На крају крајева, имате поздрав Куртија који се радује таквим протестима. У том тренутку ви тражите оставку министра унутрашњих послова. Знате, много је случајности на једном месту и такве случајности Србија препознаје. Председник државе и Влада </w:t>
      </w:r>
      <w:r w:rsidRPr="00A23188">
        <w:t>Републике Србије</w:t>
      </w:r>
      <w:r>
        <w:t xml:space="preserve"> траже једноставно стабилност, сигурност и мир управо у тренутку када Срби на КиМ су под највећим терором Аљбина Куртија.  Оне протесте које треба подржати данас у Србији су протести које Срби спроводе у Митровици и којима се боре за своја </w:t>
      </w:r>
      <w:r>
        <w:lastRenderedPageBreak/>
        <w:t>права да живе колико-толико у миру и да се формира ЗСО да би могли да осигурају свој нормалан колико-толико живот у својим огњиштима.</w:t>
      </w:r>
    </w:p>
    <w:p w:rsidR="00DC6424" w:rsidRDefault="00DC6424">
      <w:r>
        <w:tab/>
        <w:t>На крају крајева, заиста предаја није опција и оно због чега Србија треба да се бори, то је заштита српских националних интереса. Хвала.</w:t>
      </w:r>
      <w:r>
        <w:tab/>
      </w:r>
    </w:p>
    <w:p w:rsidR="00DC6424" w:rsidRDefault="00DC6424">
      <w:r>
        <w:tab/>
        <w:t>ПРЕДСЕДНИК: Хвала.</w:t>
      </w:r>
    </w:p>
    <w:p w:rsidR="00DC6424" w:rsidRDefault="00DC6424">
      <w:r>
        <w:tab/>
        <w:t>Министар Гашић. Изволите.</w:t>
      </w:r>
    </w:p>
    <w:p w:rsidR="00DC6424" w:rsidRDefault="00DC6424">
      <w:r>
        <w:tab/>
        <w:t>БРАТИСЛАВ ГАШИЋ: Господине председниче Народне скупштине, даме и господо народни посланици, смогао сам снаге да се обратим данас. У ових, колико премијерка боље води евиденцију од мене, десетак дана расправе у овој Скупштини по овој тачки дневног реда, чуо сам много тога данас, поред онога што сте изрекли покушавајући да што више баците камен и на СНС, и на председника Вучића, и на мене и на све ове часне људе и чланове СНС, данас сте додали и то да сам срамота. Био сам таличан, био сам баксузан, био сам без карме, е сада сам на крају и срамота. Добро, ваше право. Онда сте ми рекли да ли имам част, па сте ми рекли да требам да се стидим нечега на шта сам и ја и моја породица јако поносан.</w:t>
      </w:r>
    </w:p>
    <w:p w:rsidR="00DC6424" w:rsidRDefault="00DC6424">
      <w:r>
        <w:tab/>
        <w:t xml:space="preserve">То је да нам је на првом месту Србија и грађани Србије и да нам то нико од вас не може узети ни на који начин, било каквим нападима. Патриотизам је оно што краси моју породицу и оно што краси мене. Можда нисам ни најбољи, ни најобразованији, ни најчаснији, али знам да сам један од оних који много воли своју земљу и трудим се да колико могу помогнем и својој земљи и свом граду и свим грађанима Србије. наравно у домену и моћи коју имам. </w:t>
      </w:r>
    </w:p>
    <w:p w:rsidR="00DC6424" w:rsidRPr="004A3389" w:rsidRDefault="00DC6424">
      <w:r>
        <w:tab/>
        <w:t xml:space="preserve">Зато вас молим, пустите, нек резултати суде о нама. погледајте резултате који су учињени за ових десет година у Србији. Одите у мој прелепи Крушевац па видите, и хвала вам господине Верко на лепим речима пре десетак дана, драго ми је када то чујем од вас, човека који иза себе има толико година градоначелничког мандата, који то може да види за разлику од неких других, који никад нису знали шта је и какав је то мукотрпан посао, бити градоначелник једног великог града, а мој Крушевац је велики град. Одите, причајте са људима и не треба ја да причам, војсци. Причајте шта је то за време мог мандата од две године учињено у Војсци Србије. </w:t>
      </w:r>
    </w:p>
    <w:p w:rsidR="00DC6424" w:rsidRDefault="00DC6424">
      <w:r>
        <w:tab/>
        <w:t>Одите причајте са људима из БИА, шта је то за шест година мог мандата учињено у БИА, шта је то добро учињено, а шта није. Наравно, немам проблем да чујем и сваку критику да нешто није урађено, јер тиме ћемо да исправимо све грешке које имамо.</w:t>
      </w:r>
    </w:p>
    <w:p w:rsidR="00DC6424" w:rsidRDefault="00DC6424">
      <w:r>
        <w:tab/>
        <w:t xml:space="preserve">Каже народна посланица, и кренућу од тих питања која су ми постављена – ви их нисте ухапсили, цитирам, требали сте да се трудите да их спречите. Како спречити некога ко има нелегално оружје, ко има вероватно неки, ја нисам стручан да то кажем, прекид свести, да тако нешто уради у својој средини, у својој школи, у свом селу, својим пријатељима, својим школским друговима, својим комшијама. Како спречити, јутрос је, нажалост, јуче, прекјуче у Сиску, био такав један исти напад на грађане, па и јутрос у Америци вест да је 29. пут од почетка године било масовно убиство. </w:t>
      </w:r>
    </w:p>
    <w:p w:rsidR="00DC6424" w:rsidRDefault="00DC6424">
      <w:r>
        <w:tab/>
        <w:t>(Радомир Лазовић: То је скоро нормално, очекивано.)</w:t>
      </w:r>
    </w:p>
    <w:p w:rsidR="00DC6424" w:rsidRDefault="00DC6424">
      <w:r>
        <w:tab/>
      </w:r>
      <w:r w:rsidRPr="00A74E1A">
        <w:t xml:space="preserve">ПРЕДСЕДНИК: </w:t>
      </w:r>
      <w:r>
        <w:t xml:space="preserve">Без добацивања, Лазовићу и Цакићу. </w:t>
      </w:r>
    </w:p>
    <w:p w:rsidR="00DC6424" w:rsidRDefault="00DC6424">
      <w:r>
        <w:tab/>
        <w:t xml:space="preserve">БРАТИСЛАВ ГАШИЋ: Навикли сте на тај начин да се обраћате и то је у реду, нема проблема. Да, полиција Србије је један… Дали сте себи за право чак и да акцију коју су спроводили, није је водио Братислав Гашић те ноћи. Братислав Гашић је и тог јутра у „Рибникару“ и те ноћи у Младеновцу и у Смедереву био као подршка својим сарадницима, али су је водили професионалци. Па сте онда себи дали за право, па да ли је требало да буде 600 полицајаца, па да ли је требало да буде тако, па да ли сте тамо у Крагујевцу, па да ли сте овамо, па зашто је хеликоптер ишао по гориво. Како мислите, тај хеликоптер ради са </w:t>
      </w:r>
      <w:r>
        <w:lastRenderedPageBreak/>
        <w:t xml:space="preserve">неким горивом, мора да се врати. Шест сати су били момци у ваздуху, а нико од вас није хтео да каже – па браво, момци, браво што сте шест сати претраживали термовизијским камерама и хеликоптерским читав терен. </w:t>
      </w:r>
    </w:p>
    <w:p w:rsidR="00DC6424" w:rsidRDefault="00DC6424">
      <w:r>
        <w:tab/>
        <w:t xml:space="preserve">Не, него ви знате колико је требало људи да буде на терену, ви знате колико треба десетине и десетине километара да се прође и пречешља комплетан терен. Ви знате све то. И то је у реду, нема проблема, ви знате, ја не знам. Ту ноћ су акцију водили професионалци, командант САЈ-а, командант Жандармерије, командант Полицијске управе за град Београд, људи који су завршили Средњу полицијску школу,  завршили Криминалистичко-полицијску академију, људи који су по 20 и више година у МУП-у. </w:t>
      </w:r>
    </w:p>
    <w:p w:rsidR="00DC6424" w:rsidRDefault="00DC6424">
      <w:r>
        <w:tab/>
        <w:t xml:space="preserve">Кажете, погубили смо се због кризе. Све мере које је и председник Републике изнео и Влада </w:t>
      </w:r>
      <w:r w:rsidRPr="00A74E1A">
        <w:t xml:space="preserve">Републике Србије </w:t>
      </w:r>
      <w:r>
        <w:t xml:space="preserve">и ми заједно у Влади </w:t>
      </w:r>
      <w:r w:rsidRPr="003F6F3C">
        <w:t xml:space="preserve">Републике Србије </w:t>
      </w:r>
      <w:r>
        <w:t xml:space="preserve">су дале резултате. Дале су резултате. Кажете – па ништа нисте урадили са два полицајца у школама. Ви сте јуче причали да не желите полицајце у школама. Неки од вас сада желе полицајце у школама. Желите ли или не желите? Одредите се једном и реците желимо или не желимо. Како ће та деца да се обуче или ти млади полицајци да би могли да раде у школама? Па ми сада немамо поверење ни у њихов наставни кадар, који годинама уназад ради са њима. То није измислио Бата Гашић, па да нападате те наставнике њихове да не знају да их обуче да би радили у школама. </w:t>
      </w:r>
    </w:p>
    <w:p w:rsidR="00DC6424" w:rsidRDefault="00DC6424">
      <w:r>
        <w:tab/>
      </w:r>
      <w:r w:rsidRPr="003F6F3C">
        <w:t xml:space="preserve">ПРЕДСЕДНИК: </w:t>
      </w:r>
      <w:r>
        <w:t xml:space="preserve">Јесмо рекли без добацивања? </w:t>
      </w:r>
    </w:p>
    <w:p w:rsidR="00DC6424" w:rsidRDefault="00DC6424">
      <w:r>
        <w:tab/>
        <w:t xml:space="preserve">БРАТИСЛАВ ГАШИЋ: Па сте рекли – па како ћете да нађете 1.300 полицајаца? Онда када смо прочитали у овој години само број лица која ће бити обучена у нашем центру за основну полицијску обуку и колико ће њих младих да буде примљено до октобра месеца, онда сте престали о томе да причате. </w:t>
      </w:r>
    </w:p>
    <w:p w:rsidR="00DC6424" w:rsidRDefault="00DC6424">
      <w:r>
        <w:tab/>
        <w:t>Када причате о превенцији, па код овог убице у Младеновцу, овог монструма из Младеновца је све учињено. Сваки његов прекршај је санкционисан. Све је предато тужилаштву, Центру за социјални рад, као млађи пунолетник, као пунолетник. Полиција је све урадила. Када су основне и средње школе у Београду и широм Србије, превенција је урађена. Прочитао сам вам, али ви нећете да чујете. Како да вам причам, кад ви нећете да чујете? Колико смо превентивних едукација имали са том децом. Сваке године их радимо. Па то не радимо сад зато што сам ја, забога, министар. Ма не, то ти људи професионалци раде уназад десетак и више година. Па немојмо њих да вређамо. Прочитао сам вам свако дете које је било на тој едукацији. Причао сам вам како детектујемо проблеме у тим школама, заједно са директорима школа, са школским одборима. Све вам је то и читано овде. Нико реч није слагао. Али ако нећете да чујете, него понављате мантру која вам се чини да је богоугодна, да можете са њом да добијете неке јефтине политичке поене, па наставите даље, немам никакав проблем.</w:t>
      </w:r>
    </w:p>
    <w:p w:rsidR="00DC6424" w:rsidRDefault="00DC6424">
      <w:r>
        <w:tab/>
        <w:t xml:space="preserve">Кажете – нестручна лица постављена на, не знам конкретно, госпођо, о коме сте причали. Ја верујем, пошто нико није смењен за ових осам месеци откад сам министар, нико није померен са свог места тамо где је био на том начелничком месту на ком је био. Па шта је ту сад проблем? Тамо има људи који су на тим руководећим местима у МУП-у по десетак и више година, за време и бившег режима. Значи, сад и они не ваљају. Одлично, онда значи потврђујете да треба неки од њих да буду склоњени. </w:t>
      </w:r>
    </w:p>
    <w:p w:rsidR="00DC6424" w:rsidRDefault="00DC6424">
      <w:r>
        <w:tab/>
        <w:t xml:space="preserve">Одговорићу вам, само очекујем да ми доставе изговорену реченицу да је тамо неки полицајац који је ревносно, цитирам, господо, био демонстранте када су упадали, нападали Народну скупштину, украо 100.000 евра из неког сефа у МУП-у. Шта ви мислите да је МУП? Тиме показујете шта мислите о тим људима који су врсни професионалци, који су дивни људи, бре, који су патриоте, који се боре за ову земљу сваког дана, који не знају некад ни кад им је дан и кад им је ноћ. </w:t>
      </w:r>
    </w:p>
    <w:p w:rsidR="00DC6424" w:rsidRDefault="00DC6424">
      <w:r>
        <w:lastRenderedPageBreak/>
        <w:tab/>
        <w:t xml:space="preserve">Везано за ово што сте пробали да омаловажите 600 полицајаца који су ту ноћ, читаву ноћ, били у Крагујевцу и у Младеновцу и у Смедереву, људи, ти момци и девојке су у 19.00 часова имали утакмицу „Партизанову“ у Арени. Са утакмице су отишли директно за Младеновац, ма нису чекали једну секунду, него су сели у своје возило и дошли у Младеновац. Па дошли су непуних 20 минута после пријаве догађаја, запречили све. Па хајде макар да им мало поштовања дамо, и људима из САЈ-а, и </w:t>
      </w:r>
      <w:r>
        <w:br/>
        <w:t xml:space="preserve">Жандармерије и Полицијске бригаде. </w:t>
      </w:r>
    </w:p>
    <w:p w:rsidR="00DC6424" w:rsidRDefault="00DC6424">
      <w:r>
        <w:tab/>
        <w:t xml:space="preserve">Пала је оловка, не брините, неће друго ништа да падне. </w:t>
      </w:r>
    </w:p>
    <w:p w:rsidR="00DC6424" w:rsidRDefault="00DC6424">
      <w:r>
        <w:tab/>
        <w:t>(Народни посланик Александар Јовановић добацује.)</w:t>
      </w:r>
    </w:p>
    <w:p w:rsidR="00DC6424" w:rsidRDefault="00DC6424">
      <w:r>
        <w:tab/>
      </w:r>
      <w:r w:rsidRPr="00E52BFB">
        <w:t xml:space="preserve">ПРЕДСЕДНИК: </w:t>
      </w:r>
      <w:r>
        <w:t>Само без добацивања.</w:t>
      </w:r>
    </w:p>
    <w:p w:rsidR="00DC6424" w:rsidRDefault="00DC6424">
      <w:r>
        <w:tab/>
        <w:t>БРАТИСЛАВ ГАШИЋ: Мене не морате да поштујете. Ја и не очекујем ваше поштовање и не треба ми ваше поштовање. Таквих ми не треба поштовање. Али тражим поштовање за припаднике Министарства унутрашњих послова. Ништа друго.</w:t>
      </w:r>
    </w:p>
    <w:p w:rsidR="00DC6424" w:rsidRDefault="00DC6424">
      <w:r>
        <w:tab/>
        <w:t>(Александар Јовановић: Па и они вас не поштују.)</w:t>
      </w:r>
    </w:p>
    <w:p w:rsidR="00DC6424" w:rsidRDefault="00DC6424">
      <w:r>
        <w:tab/>
      </w:r>
      <w:r w:rsidRPr="00FC1409">
        <w:t xml:space="preserve">ПРЕДСЕДНИК: </w:t>
      </w:r>
      <w:r>
        <w:t>Јовановић, Манојловић, без добацивања.</w:t>
      </w:r>
    </w:p>
    <w:p w:rsidR="00DC6424" w:rsidRPr="001E51F1" w:rsidRDefault="00DC6424">
      <w:r>
        <w:tab/>
        <w:t xml:space="preserve">БРАТИСЛАВ ГАШИЋ: Кажете – одједном сте кренули са причом, знате, више пута сам поновио и у ових десет дана, ви имате право из ваших клупа као народни посланици да кажете шта год желите, а ја морам да водим рачуна о томе шта ћу да кажем. И сада, кажете – желите да с три године, цитирам, хоћете да смените Миленковића са овог места. Прво, па ми имамо 27 таквих начелника широм Србије. Шта је различит ПУ за град Београд? Нико га не мења. Три године је начелник тог одељења, Четвртог одељења ПУ за град Београд. Па шта је одједном? Желите сад и да ви будете ти који ће да постављају, који ће да командују ко, где, шта треба да ради? Бавите се кадровском политиком сада. Е па, док сам ја министар, ја ћу да се бавим кадровском политиком у интересу Министарства унутрашњих послова, у интересу Србије. </w:t>
      </w:r>
    </w:p>
    <w:p w:rsidR="00DC6424" w:rsidRDefault="00DC6424" w:rsidP="00892AC6">
      <w:r>
        <w:tab/>
        <w:t>Док сам ја министар, ја ћу да се бавим кадровском политиком, у интересу МУП-а, у интересу Србије.</w:t>
      </w:r>
    </w:p>
    <w:p w:rsidR="00DC6424" w:rsidRDefault="00DC6424" w:rsidP="00892AC6">
      <w:r>
        <w:tab/>
        <w:t>Кажете – ко њега дира. Коју подршку коме дајете? За шта подршку? Резултати су ти који ће њима да дају или узму подршку. Колико сте дроге на територији града Београда запленили у претходном периоду – то је једино мерило, то је нешто што ће да буде оно што ће да их оставља на местима шефова или неће.</w:t>
      </w:r>
    </w:p>
    <w:p w:rsidR="00DC6424" w:rsidRDefault="00DC6424" w:rsidP="00892AC6">
      <w:r>
        <w:tab/>
        <w:t xml:space="preserve">Кажете – оптужио сам полицајце. Не. И лажно сведочење је кривично дело. Сведок када дође се заклиње да ће да говори истину и само истину. </w:t>
      </w:r>
    </w:p>
    <w:p w:rsidR="00DC6424" w:rsidRDefault="00DC6424" w:rsidP="00892AC6">
      <w:r>
        <w:tab/>
        <w:t>Кад кажем да ви можете да кажете много тога, ја не смем, е, то је проблем, господо моја. Да би разобличили зашто је та прича око „Јовањице“ њима тако битна, па зато што су првог дана кренули да причају да иза тога стоји Александар и Андреј Вучић. У једном тренутку, кад је осуђен правоснажно за лаж и за неистину, тог тренутка више они нестају. Али, морамо да се држимо те теме.</w:t>
      </w:r>
    </w:p>
    <w:p w:rsidR="00DC6424" w:rsidRDefault="00DC6424" w:rsidP="00892AC6">
      <w:r>
        <w:tab/>
        <w:t>Много питања ја имам да поставим, и за број значке који је нађен код Колувије и шта тражи београдско Четврто одељење у Јагодини, шта они тамо тражи, и зашто је Одељење четврто за дроге у Сремској Митровици или тамо где се већ налази територијално та плантажа радило тај случај?</w:t>
      </w:r>
    </w:p>
    <w:p w:rsidR="00DC6424" w:rsidRDefault="00DC6424" w:rsidP="00892AC6">
      <w:r>
        <w:tab/>
        <w:t>Друго, ко је ухапсио све њих? Ко их је похапсио, исте те људе које данас нападате? Ко је заштићен од тих људи? Нико. Да ли је био припадник БИА, МУП-а, сви су ухапшени и спроведени код тужилаштва.</w:t>
      </w:r>
    </w:p>
    <w:p w:rsidR="00DC6424" w:rsidRDefault="00DC6424" w:rsidP="00892AC6">
      <w:r>
        <w:tab/>
        <w:t xml:space="preserve">Кажете ми – ја издавао наредбу „Седи“. Очигледно да много слушате опет неке бивше који су због злоупотреба, крађа и свега у МУП-у истерани из Министарства, а онда сад формирају разноразне неке синдикате у којима их је шест само, јер препознајем ову </w:t>
      </w:r>
      <w:r>
        <w:lastRenderedPageBreak/>
        <w:t xml:space="preserve">реченицу – председник, четири потпредседника и секретарка. То је цео синдикат који се зове како се зове и који зарад својих интереса, а истерани су због криминала, сектор унутрашње контроле их је истерао због криминала, и то не јуче, не док сам ја министар, него пре тога. Ја командовао – Седи! Људи моји, веће глупости нисам могао да чујем. </w:t>
      </w:r>
    </w:p>
    <w:p w:rsidR="00DC6424" w:rsidRDefault="00DC6424" w:rsidP="00892AC6">
      <w:r>
        <w:tab/>
        <w:t xml:space="preserve">Измишљена места координатора. Измишљена су 2008. године, господо, у ваше време. Ви сте тада били на власти када сте донели тај закон и измислили места координатора, да би смењене начелнике полицијских управа које нисте знали где да ставите стављали на места координатора у Београду. И свако од њих је имао канцеларију, секретарицу, службену „Шкоду“, плату пуковничку. Од тад су координатори тамо. У овом тренутку их у МУП-у има 443. Има тамо и дивних људи међу тим координаторима, стручних људи, који су зато што их није волео тадашњи неки министар или неко други померени. У реду, то је било како је било. Управо ме једна од координаторки стално пита и бомбардује неким питањима, а то су места која су 2008. године измишљена. </w:t>
      </w:r>
    </w:p>
    <w:p w:rsidR="00DC6424" w:rsidRDefault="00DC6424" w:rsidP="00892AC6">
      <w:r>
        <w:tab/>
        <w:t>Каже народна посланица – нећемо да сачекамо нови закон да поставимо директора. Како да га сачекамо? Ми смо у почетку године предали закон, највећи отпор и највећи притисак од тих медија управо њихових је био и од стране те народне посланице како, ето, ми хоћемо да улазимо у станове без налога суда, без овога, без онога. А основ тог новог закона о унутрашњим пословима јесте управо рад и радни односи и сређивање радних односа у МУП-у, па и постављање директора. Шта је ту проблем?</w:t>
      </w:r>
    </w:p>
    <w:p w:rsidR="00DC6424" w:rsidRDefault="00DC6424" w:rsidP="00892AC6">
      <w:r>
        <w:tab/>
        <w:t xml:space="preserve">Такође је речено, цитирам – Највећа фабрика дроге у Европи. Ја имам један текст овде где је та иста народна посланица тврдила да је највећа фабрика дроге у Европи „Моровић“. Али, само да вам кажем да су коке направиле проблем, највећи нарко дилери. </w:t>
      </w:r>
    </w:p>
    <w:p w:rsidR="00DC6424" w:rsidRDefault="00DC6424" w:rsidP="00892AC6">
      <w:r>
        <w:tab/>
        <w:t xml:space="preserve">Што се тиче ситуације око „Моровића“, за време бившег режима донета је одлука да набавку свежих конзумних кокошијих јаја набављамо на тендеру по цени од 30 динара а да наша производња која је у „Моровићу“ феноменална, тамо ради један јако добар број преданих људи, продајемо по 10 динара и тако смо као помогли војсци. </w:t>
      </w:r>
    </w:p>
    <w:p w:rsidR="00DC6424" w:rsidRDefault="00DC6424" w:rsidP="00892AC6">
      <w:r>
        <w:tab/>
      </w:r>
      <w:r w:rsidRPr="007B4F6C">
        <w:t xml:space="preserve">ПРЕДСЕДНИК: </w:t>
      </w:r>
      <w:r>
        <w:t>Без добацивања, Лазовић!</w:t>
      </w:r>
    </w:p>
    <w:p w:rsidR="00DC6424" w:rsidRDefault="00DC6424" w:rsidP="00892AC6">
      <w:r>
        <w:tab/>
        <w:t>Ћуто Јовановићу, хоћемо на прву опомену данас? Јел време за прву опомену данас? Мислите да је време, крајње време?</w:t>
      </w:r>
    </w:p>
    <w:p w:rsidR="00DC6424" w:rsidRDefault="00DC6424" w:rsidP="00892AC6">
      <w:r>
        <w:tab/>
        <w:t>Наставите, господине министре.</w:t>
      </w:r>
    </w:p>
    <w:p w:rsidR="00DC6424" w:rsidRDefault="00DC6424" w:rsidP="00892AC6">
      <w:r>
        <w:tab/>
      </w:r>
      <w:r w:rsidRPr="007B4F6C">
        <w:t xml:space="preserve">БРАТИСЛАВ ГАШИЋ: </w:t>
      </w:r>
      <w:r>
        <w:t>И онда дођемо до тога да тамо неко изјави да смо Колувија и ја блиска пријатељска веза. Опет кажем – изволте, тужилаштво имате. Пред читавом Србијом вам кажем, имате једну поруку, ако је то, па онда сте ви сви моје блиске пријатељске везе, сви ви који мени шаљете поруке скоро сваког дана, и лево од мене и десно од мене. Не разумем?!</w:t>
      </w:r>
    </w:p>
    <w:p w:rsidR="00DC6424" w:rsidRDefault="00DC6424" w:rsidP="00892AC6">
      <w:r>
        <w:tab/>
        <w:t>Идемо даље.</w:t>
      </w:r>
    </w:p>
    <w:p w:rsidR="00DC6424" w:rsidRDefault="00DC6424" w:rsidP="00892AC6">
      <w:r>
        <w:tab/>
      </w:r>
      <w:r w:rsidRPr="007B4F6C">
        <w:t xml:space="preserve">ПРЕДСЕДНИК: </w:t>
      </w:r>
      <w:r>
        <w:t>Лазовић, Цакић и Јовановић, ко ће први да добије опомену данас?</w:t>
      </w:r>
    </w:p>
    <w:p w:rsidR="00DC6424" w:rsidRDefault="00DC6424" w:rsidP="00892AC6">
      <w:r>
        <w:tab/>
      </w:r>
      <w:r w:rsidRPr="007B4F6C">
        <w:t xml:space="preserve">БРАТИСЛАВ ГАШИЋ: </w:t>
      </w:r>
      <w:r>
        <w:t xml:space="preserve">Ви сте себи дали за право, и то је ваше право, да можете из клупе и да осудите и да пресудите, а ја бих пустио да то уради тужилаштво и да онако како је по закону донесе сутрадан пресуде. Ко је згрешио, тај ће да одговара. И тај ће да одговара за своја злодела, али немојте и ја не желим себи да дам за право да ја будем тај који ће да суди било коме. Суд и тужалаштво су ту. </w:t>
      </w:r>
    </w:p>
    <w:p w:rsidR="00DC6424" w:rsidRDefault="00DC6424" w:rsidP="00892AC6">
      <w:r>
        <w:tab/>
        <w:t xml:space="preserve">Кренули сте и осећао сам се јако непријатно из разлога што ћу опет, не правдајући се, покојног деда Ђорђа сам много пута, ви знате, појединци овде који седе у овим клупама а знају ме толики број година, да сам живео у Грчкој и да сам врло поносан када погледам „ин мемориам“ његов ових дана, униформу у којој се креће, ја сам му је однео као министар одбране и није је скидао до смрти. Нико се од бившег режима, бивших </w:t>
      </w:r>
      <w:r>
        <w:lastRenderedPageBreak/>
        <w:t>министара, до 2012. године није сетио да му је однесе. Добио је задњи пут 1998, 1999. године ону шарену војну униформу и у њој је био до 2014. године.</w:t>
      </w:r>
    </w:p>
    <w:p w:rsidR="00DC6424" w:rsidRDefault="00DC6424" w:rsidP="00892AC6">
      <w:r>
        <w:tab/>
        <w:t>Значи, причамо о деда Ђорђу. Ко му је уручио орден за заслуге? Председник Александар Вучић. Ко му је дао држављанство? Што му нисте макар дали држављанство, кад се сад одједном толико бринете за њега? И сад ви желите почаст. Нема проблема, леп је и то гест.</w:t>
      </w:r>
    </w:p>
    <w:p w:rsidR="00DC6424" w:rsidRPr="00B951A2" w:rsidRDefault="00DC6424" w:rsidP="00226743">
      <w:r>
        <w:tab/>
        <w:t>Кажете – ћутимо мудро. Па сте додали после тога – смејете се, министре Гашићу. Ја стварно не знам, на толики број изговорених неистина, шта би био бољи одговор него мој осмех? Шта да одговорим на толики број неистина, измишљених прича?</w:t>
      </w:r>
    </w:p>
    <w:p w:rsidR="00DC6424" w:rsidRDefault="00DC6424">
      <w:r>
        <w:tab/>
        <w:t>Понављам по ко зна који пут, ја знам да ви тренирате тај глумачки став, да то покажете овде испред огледала, и све је то у реду и да понављате стално исту причу да би лаж постала истина некоме у глави, али не иде вам људи. То је управо оно што нам смета у нашој комуникацији. Не знам шта да вам друго одговорим. Очекујете вероватно да будем другачији не могу, желим да вам културно одговорим на свако ваше питање.</w:t>
      </w:r>
    </w:p>
    <w:p w:rsidR="00DC6424" w:rsidRDefault="00DC6424">
      <w:r>
        <w:tab/>
        <w:t>Атак на здрав разум грађана Србије. То је исто нешто што цитирам, па управо је ово атак замена теза, изговарање лажи за лажима. Одједном су се сада изгубила и два минута са наплатне рампе. Добили сте два минута и шта је сад проблем? Шта је сад проблем? Наравно, ментори стално кажу - само ви понављајте и за хеликоптер и за два минута на наплатној рампи и за ово и само понављајте, само то нек вам буде мантра и матрица по којој ћете да се владате и ништа ви не брините. Нажалост, грађани Србије су то препознали, па кад дођу избори, нешто не иде са том матрицом и мантром.</w:t>
      </w:r>
    </w:p>
    <w:p w:rsidR="00DC6424" w:rsidRDefault="00DC6424">
      <w:r>
        <w:tab/>
        <w:t xml:space="preserve">Фантомке, кажете, увели смо нову народну ношњу. Браво, господо. Браво. Да вас питам – па зар ви нисте носили фантомке 5. октобра или неки од вас? Зар ви нисте носили фантомке кад сте отимали бившег председника Слободана Милошевића? Зар ви нисте носили фантомке када сте убили Ранка Панића? Зар вам нису убили у ваше време премијера? Што се ви смејете слатко на све ово што вам ја причам? Зар вам нису убили генерала полиције фантомкама, Бошка Буху? Зар вам нису убили радника БИА, Гавру, такође фантомкама, а ми увели нову народну ношњу? </w:t>
      </w:r>
    </w:p>
    <w:p w:rsidR="00DC6424" w:rsidRDefault="00DC6424">
      <w:r>
        <w:tab/>
        <w:t xml:space="preserve">Прочитаћу вам, ево ми овакви, глупи, баксузни, каже премијерка смета ми, не смета ми, то ми баш онако лепо да чујем са њихове стране, резултате рада од 1. јануара 2023. до 30. јуна 2023. године. </w:t>
      </w:r>
    </w:p>
    <w:p w:rsidR="00DC6424" w:rsidRDefault="00DC6424">
      <w:r>
        <w:tab/>
        <w:t>Сузбијање криминала. Укупно су евидентирана 33.860 кривична дела, што је смањење за 3,9% у односу на компаративни период 1. јануар 2022. године, 36. Кривичне пријаве су поднете против 26.523 учиниоца. Евидентирано је 15.287 кривичних дела са Н.Н. учиниоцима, што представља смањење од 9,9%.</w:t>
      </w:r>
    </w:p>
    <w:p w:rsidR="00DC6424" w:rsidRDefault="00DC6424">
      <w:r>
        <w:tab/>
        <w:t xml:space="preserve">Дроге. У 5.199 реализованих заплена одузето је 2.763 килограма дроге, а од тога 2.482 килограма марихуане, 14,5 килограма хероина, 36,7 килограма и 5,1 литар амфетамина, 27,2 килограма кокаина, 1,8 килограма МДМА, не знам шта значи ова дрога, и око 201 килограм осталих дрога. </w:t>
      </w:r>
    </w:p>
    <w:p w:rsidR="00DC6424" w:rsidRDefault="00DC6424">
      <w:r>
        <w:tab/>
        <w:t xml:space="preserve">Општи криминал. Евидентирано је 30.666 кривичних дела општег криминала, што је мање за 3,9%. Кривична дела општег криминала представљају 90,5% укупног броја кривичних дела. Пријављена су 24.105 учиниоца ових кривичних дела од укупног броја кривичних дела општег криминала, 14.746 кривичних дела извршено је од стране Н.Н. учиниоца, расветљено 7.767 кривичних дела или 52,7%. </w:t>
      </w:r>
    </w:p>
    <w:p w:rsidR="00DC6424" w:rsidRDefault="00DC6424">
      <w:r>
        <w:tab/>
        <w:t xml:space="preserve">Трговина људима. Поднето је 12 кривичних пријава против 17 лица због 13 кривичних дела трговине људима. У компаративном периоду поднето је осам кривичних пријава против 15 лица због осам кривичних дела. </w:t>
      </w:r>
    </w:p>
    <w:p w:rsidR="00DC6424" w:rsidRDefault="00DC6424">
      <w:r>
        <w:lastRenderedPageBreak/>
        <w:tab/>
        <w:t>Кривична дела против живота и тела. Извршено је 1.079 кривичних дела против живота и тела у оквиру којих је највећи број лаких телесних повреда 477 и тешких телесних повреда 397. Извршено је убистава 20 и тешких убистава 24, убиства у покушају 61, као и тешких убистава у покушају 16. Расветљена су сва тешка убиства у покушају, што је историјски резултат. Не замерите ми, мало ћу да будем дужи, али ово МУП и полиција Србије заслужује да грађани Србије чују шта је урађено у односу на претходне периоде и какви су то резултати, јер су то њихови резултати, то нису моји као министра, него њихови, наших вредних полицајаца. У компаративном периоду извршено је 1.024 кривична дела против живота и тела, и то лаких телесних повреда 440 и тешких 379.</w:t>
      </w:r>
    </w:p>
    <w:p w:rsidR="00DC6424" w:rsidRDefault="00DC6424">
      <w:r>
        <w:tab/>
        <w:t xml:space="preserve">Организоване криминалне групе. У само шест месеци ове године, да не сметам народног посланику док разговара телефоном, пошто га очигледно не интересује око школа и око свега овога, процесуирано је девет организованих криминалних група и ухапшено је 90 лица – два због високотехнолошког криминала, два због недозвољеног преласка државне границе и кријумчарења људи, два због дрога и једно због привредног криминала и једно тешко убиство у покушају и изазивања опште опасности и једно због проституције, господине народни посланиче. </w:t>
      </w:r>
    </w:p>
    <w:p w:rsidR="00DC6424" w:rsidRDefault="00DC6424">
      <w:r>
        <w:tab/>
        <w:t xml:space="preserve">Кривична дела против полне слободе. Извршено је 348 кривичних дела против полне слободе, а од чега је број силовања 31 и шест силовања у покушају. </w:t>
      </w:r>
    </w:p>
    <w:p w:rsidR="00DC6424" w:rsidRDefault="00DC6424">
      <w:r>
        <w:tab/>
        <w:t>Насиље у породици. Пријављена су 2.254 кривична дела насиља у породици. Евидентирано је 23 случаја лишавања слободе у оквиру породичних и партнерских односа са укупно 24 жртве – 16 лица женског пола и осам мушког пола. На основу Закона о спречавању насиља у породици изречено је 15.269 хитних мера, а од чега 10.514 мера привремене забране учиниоцу да контактира жртву насиља и да јој прилази. Укупан број продужених хитних мера износи 10.372.</w:t>
      </w:r>
    </w:p>
    <w:p w:rsidR="00DC6424" w:rsidRDefault="00DC6424">
      <w:r>
        <w:tab/>
        <w:t>Кривична дела против имовине. Број кривичних дела против имовине мањи је за 11,3%, 13.998. Смањење бележе крађе за 16,4%, тешке крађе за око 3,6%, као и разбојништво за 3%.</w:t>
      </w:r>
    </w:p>
    <w:p w:rsidR="00DC6424" w:rsidRDefault="00DC6424">
      <w:r>
        <w:tab/>
        <w:t xml:space="preserve">Недозвољена производња, држања и ношења, промет оружја, експлозивних материјала. Откривена су 677 кривичних дела недозвољене производње, држања, ношења и промета оружја и експлозивних материјала или за 17,5% мање. </w:t>
      </w:r>
    </w:p>
    <w:p w:rsidR="00DC6424" w:rsidRDefault="00DC6424">
      <w:r>
        <w:tab/>
        <w:t>Малолетнички криминал. У области малолетничког криминала евидентирано су 2.003 кривична дела извршена од стране малолетних учиниоца, што је мање за 2,7%.</w:t>
      </w:r>
    </w:p>
    <w:p w:rsidR="00DC6424" w:rsidRDefault="00DC6424">
      <w:r>
        <w:tab/>
        <w:t>Привредни криминал. У области привредног криминала откривена су 2.092 кривична дела, а евидентирано је 1.861 учинилац.</w:t>
      </w:r>
    </w:p>
    <w:p w:rsidR="00DC6424" w:rsidRDefault="00DC6424">
      <w:r>
        <w:tab/>
        <w:t xml:space="preserve">Високотехнолошки криминал. Откривено је 555 кривичних дела високотехношког криминала, што је за 8,4% мање у односу на компаративни период. </w:t>
      </w:r>
    </w:p>
    <w:p w:rsidR="00DC6424" w:rsidRDefault="00DC6424">
      <w:r>
        <w:tab/>
        <w:t xml:space="preserve">Еколошки криминал. Откривена су 534 кривична дела еколошког криминала, а у компаративном периоду прошле године 319 кривичних дела. </w:t>
      </w:r>
    </w:p>
    <w:p w:rsidR="00DC6424" w:rsidRDefault="00DC6424">
      <w:r>
        <w:tab/>
        <w:t xml:space="preserve">Послови полиције опште надлежности. Јавна окупљања. На територији Републике Србије очуван је стабилан јавни ред, потребне мере безбедности предузете су приликом одржавања 18.402 јавна окупљања, а међу којима је 16.510 или око 90% спортских. Регистровано је 211 не пријављених јавних окупљања, највише у Београду 46. </w:t>
      </w:r>
    </w:p>
    <w:p w:rsidR="00DC6424" w:rsidRDefault="00DC6424">
      <w:r>
        <w:tab/>
        <w:t xml:space="preserve">Блокирање саобраћајница. Грађани су у 113 случајева блокирали саобраћајнице, и то у 12 случајева ауто-пут, у 38 градских саобраћајница, а у 64 остале путеве. Осим тога, регистроване су 82 обуставе рада у којима је учествовао 15.351 радник, а при чему је у три случаја дошло до изласка из круга предузећа. </w:t>
      </w:r>
    </w:p>
    <w:p w:rsidR="00DC6424" w:rsidRDefault="00DC6424">
      <w:r>
        <w:tab/>
        <w:t xml:space="preserve">Школе. У школама су кривичне пријаве поднете због 479 кривичних дела. Захтеви за покретање прекршајног поступка због 134 прекршаја, а тужилаштву су достављена 222 </w:t>
      </w:r>
      <w:r>
        <w:lastRenderedPageBreak/>
        <w:t xml:space="preserve">извештаја. Регистровано је 3.867 осталих догађаја који се тичу безбедности ученика, запослених и школске имовине за које нису утврђене кривичне, прекршајне одговорности. У компаративном периоду поднете су кривичне пријаве због 390 кривичних дела, 107 захтева за покретање прекршајног поступка, тужилаштву је поднето 176 извештаја, а регистровано је 3.199 осталих догађаја. </w:t>
      </w:r>
    </w:p>
    <w:p w:rsidR="00DC6424" w:rsidRDefault="00DC6424">
      <w:r>
        <w:rPr>
          <w:lang w:val="en-US"/>
        </w:rPr>
        <w:tab/>
      </w:r>
      <w:proofErr w:type="gramStart"/>
      <w:r>
        <w:rPr>
          <w:lang w:val="en-US"/>
        </w:rPr>
        <w:t xml:space="preserve">Око </w:t>
      </w:r>
      <w:r>
        <w:t>70% процената кривичних дела и прекршаја извешено је у објектима школа.</w:t>
      </w:r>
      <w:proofErr w:type="gramEnd"/>
      <w:r>
        <w:t xml:space="preserve"> До 3. маја 2023. године у школама је било ангажовано 373 школска полицајца који су покривали 648 школа за које је процењено да су биле безбедносно угроженије, док су остале школе покривене кроз редовну службу. </w:t>
      </w:r>
    </w:p>
    <w:p w:rsidR="00DC6424" w:rsidRDefault="00DC6424">
      <w:r>
        <w:tab/>
        <w:t xml:space="preserve">Након 3. маја појачан је приступ полиције свих линија рада на јавним просторима и објектима, 96.756 ангажовања у обезбеђењу 1.832 школе. </w:t>
      </w:r>
    </w:p>
    <w:p w:rsidR="00DC6424" w:rsidRDefault="00DC6424">
      <w:r>
        <w:tab/>
        <w:t xml:space="preserve">Број прекршаја против јавног реда и мира мањи је за преко 19%, са 10.085 на 8.141. Највише прекршаја, 4.701 или близу 58%, извршено је вређањем, вршењем насиља, претњом, изазивање туче и тучом, тај број у односу на компаративни период смањен је за близу 22%. </w:t>
      </w:r>
    </w:p>
    <w:p w:rsidR="00DC6424" w:rsidRDefault="00DC6424">
      <w:r>
        <w:tab/>
        <w:t xml:space="preserve">Затим, непристојним и дрским понашањем 1.550, што је у односу на компаративни период смањење за 11% и свађом и виком 535, где је регистровано смањење у односу на компаративни период за око 10,7%. </w:t>
      </w:r>
    </w:p>
    <w:p w:rsidR="00DC6424" w:rsidRDefault="00DC6424">
      <w:r>
        <w:tab/>
        <w:t>Гранична безбедност, незаконити прелазак државне границе. На државној граници остварено је стабилно стање безбедности. Укупно 15.206 лица је спречено у незаконитом преласку државне границе, од чега је 2.903 лица ухваћено у незаконитом преласку, а 12.303 је  одустало од преласка превентивним деловањем.</w:t>
      </w:r>
    </w:p>
    <w:p w:rsidR="00DC6424" w:rsidRDefault="00DC6424">
      <w:r>
        <w:tab/>
        <w:t xml:space="preserve">Државна граница са Северном Македонијом је најчешћи правац улаза миграната на територији </w:t>
      </w:r>
      <w:r w:rsidRPr="00121556">
        <w:t xml:space="preserve">Републике Србије </w:t>
      </w:r>
      <w:r>
        <w:t xml:space="preserve">и спречено је 8.375 лица. </w:t>
      </w:r>
    </w:p>
    <w:p w:rsidR="00DC6424" w:rsidRDefault="00DC6424">
      <w:r>
        <w:tab/>
        <w:t xml:space="preserve">Кривична дела учињена од стране мигранатра и на њихову штету у посматраном периоду 101 илегални мигрант на територији </w:t>
      </w:r>
      <w:r w:rsidRPr="00121556">
        <w:t xml:space="preserve">Републике Србије </w:t>
      </w:r>
      <w:r>
        <w:t xml:space="preserve">извршио је 102 кривична дела, међу којима су и два кривична дела убиства, а трећину од овог броја чине кривина дела неовлашћеног држања опојних дрога и на штету 13 илегалних миграната извршено је 12 кривичних дела. </w:t>
      </w:r>
    </w:p>
    <w:p w:rsidR="00DC6424" w:rsidRDefault="00DC6424">
      <w:r>
        <w:tab/>
        <w:t xml:space="preserve">Безбедност саобраћаја. У посматраном периоду у односу на компаративни период на путевима </w:t>
      </w:r>
      <w:r w:rsidRPr="00C938FA">
        <w:t xml:space="preserve">Републике Србије </w:t>
      </w:r>
      <w:r>
        <w:t xml:space="preserve">степен безбедности саобраћаја је побољшан. Укупан број саобраћајних незгода је смањен за око 7,1% у односу ка компаративни период са 15.882 на 14.746. Погинуло је 211 лица или за 29 лица мање у односу на компаративни период када је било 240, што је смањење за 12,1%. Број повређених лица је такође мањи. Повреде је задобило 8.864 лица или за 14%. </w:t>
      </w:r>
    </w:p>
    <w:p w:rsidR="00DC6424" w:rsidRDefault="00DC6424">
      <w:r>
        <w:tab/>
        <w:t>Након доношења закључка Владе од 4. маја 2023. године, министар је наложио да се предузму све мере у циљу провере испуњености законских услова свих власника за даље држање оружја. Наложена је контрола рада свих стрељана у циљу провере испуњености услова за безбедан смештај и чување оружја, као и вођења евиденција. До 30. јуна 2023. године извршена су 44 надзора у стрељанама.</w:t>
      </w:r>
      <w:r>
        <w:tab/>
      </w:r>
    </w:p>
    <w:p w:rsidR="00DC6424" w:rsidRDefault="00DC6424">
      <w:r>
        <w:tab/>
        <w:t>Дана, 5. маја 2023. године такође је наложено наредбом о предаји нерегистрованог оружја, које је продужено до краја јуна. Од почетка примене наредбе, предата су укупно 78.382 комада оружја и 26.170 минско-експлозивних средстава.</w:t>
      </w:r>
    </w:p>
    <w:p w:rsidR="00DC6424" w:rsidRDefault="00DC6424">
      <w:r>
        <w:tab/>
        <w:t>Према структури предато је 38.702 кратког, 3.783 комада аутоматског оружја, 28.705 комада различитог ловачког оружја и укупно предато четири милиона 89 хиљада 470 комада муниције.</w:t>
      </w:r>
    </w:p>
    <w:p w:rsidR="00DC6424" w:rsidRDefault="00DC6424">
      <w:r>
        <w:tab/>
        <w:t xml:space="preserve">Ванредне ситуације. Евидентирано је 13.083 ванредних ситуација, што је за петину мање, од чега пожара и експлозија 8.616. У свим ванредним догађајима спасено је 935 лица, </w:t>
      </w:r>
      <w:r>
        <w:lastRenderedPageBreak/>
        <w:t xml:space="preserve">а из пожара и експлозија 225. Погинуло је око петину мање лица, 170 лица у пожарима и експлозијама, погинуло је 50 лица. У компаративном периоду било је 16.595 ванредних догађаја у којима је спасено 671 лице. </w:t>
      </w:r>
    </w:p>
    <w:p w:rsidR="00DC6424" w:rsidRDefault="00DC6424">
      <w:r>
        <w:tab/>
        <w:t xml:space="preserve">Реаговање Сектора за ванредне ситуације. Због последица невремена у периоду од 26. маја до 30 јуна ове године, укупно је било 1.006 интервенција, на којима је извршена евакуација 319 лица и ни једно лице није настрадало. </w:t>
      </w:r>
    </w:p>
    <w:p w:rsidR="00DC6424" w:rsidRDefault="00DC6424">
      <w:r>
        <w:tab/>
        <w:t>Сектор унутрашње контроле, поднео је 56 кривичних пријава и два извештаја као допуне кривичних пријава против 95 лица, од којих 66 полицијских службеника и других запослених у МУП, а 29. грађанина због основа сумње да су извршили укупно 166 кривичних дела. Полицијски службеници су извршили 137 кривичних дела, од којих 120 са елементима корупције. Злоупотреба службеног положаја 78, примање мита 23 и трговине утицајем један.</w:t>
      </w:r>
    </w:p>
    <w:p w:rsidR="00DC6424" w:rsidRDefault="00DC6424">
      <w:r>
        <w:tab/>
        <w:t>Сектор унутрашње контроле наложио је да се предузму мере према 201 полицијском службенику и другим запосленима у МУП-у и то покретањем дисциплинског поступка због тешке повреде службене дужности против 176  полицајаца, због лаке повреде против 25, као и да се за 119 обави службени разговор у циљу упозоравања.</w:t>
      </w:r>
    </w:p>
    <w:p w:rsidR="00DC6424" w:rsidRDefault="00DC6424">
      <w:r>
        <w:tab/>
        <w:t>Искористићу прилику касније када будем поново смогао снаге да вам се обратим и добијем, како то кажу, одобрење, да вам прочитам резултате ПУ за Град Београд који има фантастичне резултате и честитам им на томе. Захваљујем.</w:t>
      </w:r>
    </w:p>
    <w:p w:rsidR="00DC6424" w:rsidRDefault="00DC6424">
      <w:r>
        <w:tab/>
        <w:t>ПРЕДСЕДНИК: Повреда Пословника, Татјана Манојловић.</w:t>
      </w:r>
    </w:p>
    <w:p w:rsidR="00DC6424" w:rsidRDefault="00DC6424">
      <w:r>
        <w:tab/>
        <w:t xml:space="preserve">ТАТЈАНА МАНОЈЛОВИЋ: Указујем на повреду Пословника, члан 106. став 1. </w:t>
      </w:r>
    </w:p>
    <w:p w:rsidR="00DC6424" w:rsidRDefault="00DC6424">
      <w:r>
        <w:tab/>
        <w:t>Нама је јасно да посланицима СНС није у интересу да се овде води аргументована расправа о разлозима за смену министра полиције, али то што сте ви поверовали да је Братислав Гашић светац зато што се његов лик налази… (Искључен микрофон)</w:t>
      </w:r>
    </w:p>
    <w:p w:rsidR="00DC6424" w:rsidRDefault="00DC6424">
      <w:r>
        <w:tab/>
        <w:t>ПРЕДСЕДНИК: Не, ви нисте разумели да ваша посланичка више нема никакво време и да ако бих ја и хтео да вам дозволим сада да злоупотребите повреду Пословника, ви немате одакле. Тако да то би било то.</w:t>
      </w:r>
    </w:p>
    <w:p w:rsidR="00DC6424" w:rsidRDefault="00DC6424">
      <w:r>
        <w:tab/>
        <w:t>(Миленко Јованов: Пословник.)</w:t>
      </w:r>
    </w:p>
    <w:p w:rsidR="00DC6424" w:rsidRDefault="00DC6424">
      <w:r>
        <w:tab/>
        <w:t xml:space="preserve">МИЛЕНКО ЈОВАНОВ: Члан 107, достојанство Народне скупштине. </w:t>
      </w:r>
    </w:p>
    <w:p w:rsidR="00DC6424" w:rsidRDefault="00DC6424">
      <w:r>
        <w:tab/>
        <w:t>Заиста је повређено достојанство, господине председниче, и добро је да сте реаговали, али требали сте одмах на ту реченицу да нам сада лекције деле они који нису били у стању да се окупе овде да дају кворум да почне уопште ова седница.</w:t>
      </w:r>
    </w:p>
    <w:p w:rsidR="00DC6424" w:rsidRDefault="00DC6424">
      <w:r>
        <w:tab/>
        <w:t>Са друге стране, ја не знам, данима одуговлаче, данима одуговлаче да би онда после нас оптуживали да ми заправо нешто не желимо, да ми не знам ни ја шта и да водимо, каже, аргументовану расправу.</w:t>
      </w:r>
    </w:p>
    <w:p w:rsidR="00DC6424" w:rsidRDefault="00DC6424">
      <w:r>
        <w:tab/>
        <w:t xml:space="preserve">Ја ћу само подсетити још једном на аргументе које смо чули. Братислав Гашић није крив, али јесте крив и ако није крив треба да поднесе оставку, има лошу карму, таличан је, баксузан је. То је аргументована расправа која је долазила са оне стране. </w:t>
      </w:r>
    </w:p>
    <w:p w:rsidR="00DC6424" w:rsidRDefault="00DC6424">
      <w:r>
        <w:tab/>
        <w:t>Молим вас само да убудуће када крену са оне стране да вам држе те лекције реагујете одмах и да поштедите и Скупштину и све нас таквих лекција, јер заиста, сити смо тога већ после ових дугих неколико недеља. Хвала.</w:t>
      </w:r>
    </w:p>
    <w:p w:rsidR="00DC6424" w:rsidRDefault="00DC6424">
      <w:r>
        <w:tab/>
        <w:t>ПРЕДСЕДНИК: Вала, да. Прецизно. Био је „таличан, малерозан и лоша карма“, тако је.</w:t>
      </w:r>
    </w:p>
    <w:p w:rsidR="00DC6424" w:rsidRDefault="00DC6424">
      <w:r>
        <w:tab/>
        <w:t>(Миленко Јованов: Не треба да се гласа.)</w:t>
      </w:r>
    </w:p>
    <w:p w:rsidR="00DC6424" w:rsidRDefault="00DC6424">
      <w:r>
        <w:tab/>
        <w:t xml:space="preserve">Не треба да гласамо. Хвала. </w:t>
      </w:r>
    </w:p>
    <w:p w:rsidR="00DC6424" w:rsidRDefault="00DC6424">
      <w:r>
        <w:tab/>
        <w:t>Реч има представник предлагача.</w:t>
      </w:r>
    </w:p>
    <w:p w:rsidR="00DC6424" w:rsidRDefault="00DC6424">
      <w:r>
        <w:tab/>
        <w:t>МИРОСЛАВ АЛЕКСИЋ: Захваљујем, председниче.</w:t>
      </w:r>
    </w:p>
    <w:p w:rsidR="00DC6424" w:rsidRDefault="00DC6424">
      <w:r>
        <w:lastRenderedPageBreak/>
        <w:tab/>
        <w:t xml:space="preserve">Кратко само да нешто одговорим министру. Прво, министре, да, данас сте рекли исправно везано за то да сведок у случају не сме да лаже. Прошли пут, прошле недеље сте рекли да полицајци имају право да лажу када су вас окривили и довели у везу са Колувијом. </w:t>
      </w:r>
    </w:p>
    <w:p w:rsidR="00DC6424" w:rsidRDefault="00DC6424">
      <w:r>
        <w:tab/>
        <w:t>Ја сам вас тада упозорио и рекао да окривљени може да лаже у своју корист, али да сведоци то не могу и да је то кривично дело и сада сте то потврдили, сложили смо се око тога. Дакле, полицајци не лажу. Говоре истину. Уколико не говоре истину, сносиће одговорност.</w:t>
      </w:r>
    </w:p>
    <w:p w:rsidR="00DC6424" w:rsidRDefault="00DC6424">
      <w:r>
        <w:tab/>
        <w:t>Друго, што се тиче Андреја, Александра и свих осталих, полако, истрага још траје, није ово завршен случај, има времена. Иде Јовањица 3, па ћемо да видимо шта ће да буде до краја и са тим телефонима и са свим осталим стварима, тако да о томе ће се тек говорити.</w:t>
      </w:r>
    </w:p>
    <w:p w:rsidR="00DC6424" w:rsidRDefault="00DC6424">
      <w:r>
        <w:tab/>
        <w:t>Што се тиче ове ствари везано за смену полицајаца, рекли сте да још 2008. године је промењена систематизација и уведен систем координатора, не знам ко вам је дао ту информацију. Као прво, тада је био министар Дачић 2008. године, а као друго - ту нову систематизацију је увео Небојша Стефановић 2015. године, 2016. године, а први координатори су постављени 2017. године, 2018. године после те систематизације.</w:t>
      </w:r>
    </w:p>
    <w:p w:rsidR="00DC6424" w:rsidRDefault="00DC6424">
      <w:r>
        <w:tab/>
        <w:t xml:space="preserve">Пре тога су били саветници, саветничка места, тако да није баш тако да је то 2008. године. То је такође повод ваше политике у службама безбедности. Исти овај Небојша Стефановић коме је Дијана Хркаловић била главна сарадница. </w:t>
      </w:r>
    </w:p>
    <w:p w:rsidR="00DC6424" w:rsidRDefault="00DC6424">
      <w:r>
        <w:tab/>
        <w:t xml:space="preserve">Погледајте сада ту случајност. На „Хепију“ гостовала Дијана Хркаловић, да брани режим и Александра Вучића. Иста она Дијана коју сте оптуживали да жели да убије председника Вучића, његову породицу, говорили о њој све најгоре, гостовала на „Хепију“. Ево сада и сам Колувија синоћ гостовао. Оставо вам је само још Вељко Беливук да гостује на „Хепију“. Како сте кренули, верујем да ће и он једног дана, када се договори и крене да напада опозицију да су га они створили, смислили, па ћете и њему да закажете термин да гостује, а пре тога, наравно, мора са вашим адвокатом да прође емисију једну, на неком порталу да се квалификује за „Хепи“, јер не може одмах на „Хепи“. Тако је било и са Дијаном. Прво портал са адвокатом и адвокат да га заступа, па тако Колувија - портал и заступање. </w:t>
      </w:r>
    </w:p>
    <w:p w:rsidR="00DC6424" w:rsidRDefault="00DC6424">
      <w:r>
        <w:tab/>
        <w:t>Е, сада је остао Беливук. Очекујем да и Беливука крене да заступа овај ваш главни адвокат и онда после тога следе емисије и све у реду. Дакле, то је тај редослед ствари како се одвија.</w:t>
      </w:r>
    </w:p>
    <w:p w:rsidR="00DC6424" w:rsidRDefault="00DC6424">
      <w:r>
        <w:tab/>
        <w:t xml:space="preserve">Што се тиче замена теза и лажи, то је тек проблематична ствар. Знате, све то што говорите да је око „Јовањице“ замена теза се налази у списима тужилаштва, односно оптужнице. Те две оптужнице је суд потврдио. </w:t>
      </w:r>
    </w:p>
    <w:p w:rsidR="00DC6424" w:rsidRDefault="00DC6424">
      <w:r>
        <w:tab/>
        <w:t>Дакле, полицајци поднели пријаве, тужилац поднео ту оптужницу, суд потврдио обе и ви сада кажете да је замена теза. У тим оптужницама могу да вам читам све оно што јавност зна шта се ту дешавало и зашто је Колувија и његова организована криминална група оптужена за производњу наркотика, ко је штитио, како је штитио итд. итд.</w:t>
      </w:r>
    </w:p>
    <w:p w:rsidR="00DC6424" w:rsidRDefault="00DC6424">
      <w:r>
        <w:tab/>
        <w:t xml:space="preserve">И када кажете замена теза, нема ту замене теза. То стоји у судским списима и нема никакве замене теза. </w:t>
      </w:r>
    </w:p>
    <w:p w:rsidR="00DC6424" w:rsidRDefault="00DC6424">
      <w:r>
        <w:tab/>
        <w:t>Што се фантомки тиче, да јесу оне народна ношња ваша. Можда су некада неки други користили, ја заиста не знам, али знам да сте ви једини који сте почели да награђујете оне који носе фантомке. То говори о томе да је то ваша народна ношња, јер оне које су организовали са фантомкама да се руши Савамала сада су почели да добијају признања од МУП-а. Хвала.</w:t>
      </w:r>
    </w:p>
    <w:p w:rsidR="00DC6424" w:rsidRDefault="00DC6424">
      <w:r>
        <w:tab/>
      </w:r>
      <w:r w:rsidRPr="00CF0D11">
        <w:t xml:space="preserve">ПРЕДСЕДНИК: </w:t>
      </w:r>
      <w:r>
        <w:t>Шта је све Пословник?</w:t>
      </w:r>
    </w:p>
    <w:p w:rsidR="00DC6424" w:rsidRDefault="00DC6424">
      <w:r>
        <w:lastRenderedPageBreak/>
        <w:tab/>
        <w:t>Ајмо редом.</w:t>
      </w:r>
    </w:p>
    <w:p w:rsidR="00DC6424" w:rsidRDefault="00DC6424">
      <w:r>
        <w:tab/>
        <w:t xml:space="preserve">МАРИЈАН РИСТИЧЕВИЋ: </w:t>
      </w:r>
      <w:r w:rsidRPr="00CF0D11">
        <w:t xml:space="preserve">Даме и господо народни посланици, </w:t>
      </w:r>
      <w:r>
        <w:t xml:space="preserve">поштовани председавајући, ја рекламирам члан 107. повреду Пословника. Могу да рекламирам и повреду Устава и многих закона. </w:t>
      </w:r>
    </w:p>
    <w:p w:rsidR="00DC6424" w:rsidRDefault="00DC6424">
      <w:r>
        <w:tab/>
        <w:t xml:space="preserve">Дакле, господине председавајући, ви сте допустили да на овој седници људи који су прекршили све уставне одредбе, одбацили све уставне одредбе, на крају бацили и Устав овде пред вашу председавајућу клупу, допустили сте да данима причају оно што је противуставно. </w:t>
      </w:r>
    </w:p>
    <w:p w:rsidR="00DC6424" w:rsidRDefault="00DC6424">
      <w:r>
        <w:tab/>
        <w:t xml:space="preserve">Господине председавајући, ми као народни посланици смо дали заклетву на тај Устав који непрестано крши. Он овде данима говори о томе како неке медије треба забранити. Устав, члан 50. гарантује слободу медија, гарантује слободу оснивања медија, </w:t>
      </w:r>
    </w:p>
    <w:p w:rsidR="00DC6424" w:rsidRDefault="00DC6424">
      <w:r>
        <w:t>а он нон стоп говори о томе како треба забранити неке медије. Он нон стоп говори, господине председавајући, и крши Устав, наравно и Пословник, о томе како треба уређивати програме одређених медија.</w:t>
      </w:r>
    </w:p>
    <w:p w:rsidR="00DC6424" w:rsidRDefault="00DC6424">
      <w:r>
        <w:tab/>
        <w:t xml:space="preserve">На крају, господине председниче, ви сте допустили да он ову Скупштину претвори мало и у судницу. Он данима прича о поступку који је у току, који је на суђењу. Малопре је говорио о томе да је нека истрага у току. Колико се ја разумем у правосуђе, додуше нисам студирао као он 250 година, или као онај тамо са брадом црном, дакле, колико се ја разумем, у суду више нема истраге, истрага је завршена, лице оптужено. Каква ће одлука суда бити – то није на нама. </w:t>
      </w:r>
    </w:p>
    <w:p w:rsidR="00DC6424" w:rsidRDefault="00DC6424">
      <w:r>
        <w:tab/>
        <w:t xml:space="preserve">Он се залагао, господине председавајући, ви сте допустили да се дигну протести против референдума за независно правосуђе и ви нон стоп допуштате да он овде нешто суди. </w:t>
      </w:r>
    </w:p>
    <w:p w:rsidR="00DC6424" w:rsidRDefault="00DC6424">
      <w:r>
        <w:tab/>
        <w:t>Ово није судница, ово није ни лудница, па се питам шта лудак ради овде? Хвала.</w:t>
      </w:r>
    </w:p>
    <w:p w:rsidR="00DC6424" w:rsidRDefault="00DC6424">
      <w:r>
        <w:tab/>
      </w:r>
      <w:r w:rsidRPr="00DB3083">
        <w:t xml:space="preserve">ПРЕДСЕДНИК: </w:t>
      </w:r>
      <w:r>
        <w:t xml:space="preserve">Да. Не треба да се гласа. То сам разумео. Хвала. Нисам хтео да интервенишем, али она прича – поступак у току, а знамо и ви и ја да није, пресуђено је за то, пресуђено да је била лаж у питању и за то је признао да је платио. Али, шта ћете? Сваки пут слушамо све испочетка. По 100 пута укруг и испочетка. </w:t>
      </w:r>
    </w:p>
    <w:p w:rsidR="00DC6424" w:rsidRDefault="00DC6424">
      <w:r>
        <w:tab/>
        <w:t>Овако, опет повреда Пословника. Има више пријављених.</w:t>
      </w:r>
    </w:p>
    <w:p w:rsidR="00DC6424" w:rsidRDefault="00DC6424">
      <w:r>
        <w:tab/>
        <w:t>РАДОМИР ЛАЗОВИЋ: Хвала председавајући за реч.</w:t>
      </w:r>
    </w:p>
    <w:p w:rsidR="00DC6424" w:rsidRDefault="00DC6424">
      <w:r>
        <w:tab/>
        <w:t>Ја бих рекламирао члан 105. – нико не сме да приђе говорници док му председник Народне скупштине то не одобри, а управо смо могли да видимо да се адвокат Дијане Хркаловић и господина Колувије… (Искључен микрофон.)</w:t>
      </w:r>
    </w:p>
    <w:p w:rsidR="00DC6424" w:rsidRDefault="00DC6424">
      <w:r>
        <w:tab/>
      </w:r>
      <w:r w:rsidRPr="00DB3083">
        <w:t xml:space="preserve">ПРЕДСЕДНИК: </w:t>
      </w:r>
      <w:r>
        <w:t>Ни ви нисте разумели да ни ваша посланичка група више нема времена и ваши покушаји да будете духовити или занимљиви у преносу немају упориште у времену које бисте могли за то да користите.</w:t>
      </w:r>
    </w:p>
    <w:p w:rsidR="00DC6424" w:rsidRDefault="00DC6424">
      <w:r>
        <w:tab/>
        <w:t xml:space="preserve">Члан 105 – хоћете да се гласа? </w:t>
      </w:r>
    </w:p>
    <w:p w:rsidR="00DC6424" w:rsidRDefault="00DC6424">
      <w:r>
        <w:tab/>
        <w:t>Нећете. Одлично.</w:t>
      </w:r>
    </w:p>
    <w:p w:rsidR="00DC6424" w:rsidRDefault="00DC6424">
      <w:r>
        <w:tab/>
        <w:t>Јел исто повреда Пословника, Ђукановић?</w:t>
      </w:r>
    </w:p>
    <w:p w:rsidR="00DC6424" w:rsidRDefault="00DC6424">
      <w:r>
        <w:tab/>
        <w:t>Желите повреду Пословника?</w:t>
      </w:r>
    </w:p>
    <w:p w:rsidR="00DC6424" w:rsidRDefault="00DC6424">
      <w:r>
        <w:tab/>
        <w:t>ВЛАДИМИР ЂУКАНОВИЋ: Реплика.</w:t>
      </w:r>
    </w:p>
    <w:p w:rsidR="00DC6424" w:rsidRDefault="00DC6424">
      <w:r>
        <w:tab/>
        <w:t>Захваљујем се, председавајући.</w:t>
      </w:r>
    </w:p>
    <w:p w:rsidR="00DC6424" w:rsidRDefault="00DC6424">
      <w:r>
        <w:tab/>
        <w:t>Ево овако, драги грађани, чули сте малопре у излагању господина … Реплику имам. Само ако можете да ми омогућите. Председавајући, ако можете само да ми вратите време, ако није проблем?</w:t>
      </w:r>
    </w:p>
    <w:p w:rsidR="00DC6424" w:rsidRDefault="00DC6424">
      <w:r>
        <w:tab/>
        <w:t>(Радомир Лазовић: На шта реплика?)</w:t>
      </w:r>
    </w:p>
    <w:p w:rsidR="00DC6424" w:rsidRDefault="00DC6424">
      <w:r>
        <w:tab/>
      </w:r>
      <w:r w:rsidRPr="00DB3083">
        <w:t xml:space="preserve">ПРЕДСЕДНИК: </w:t>
      </w:r>
      <w:r>
        <w:t>Јел може без галаме?</w:t>
      </w:r>
    </w:p>
    <w:p w:rsidR="00DC6424" w:rsidRDefault="00DC6424">
      <w:r>
        <w:lastRenderedPageBreak/>
        <w:tab/>
        <w:t>ВЛАДИМИР ЂУКАНОВИЋ: У сваком случају, драги грађани, могли сте да чујете малопре, имали смо прилике да колега посланик изговори како он зна да има нешто у списима предмета.</w:t>
      </w:r>
    </w:p>
    <w:p w:rsidR="00DC6424" w:rsidRDefault="00DC6424">
      <w:r>
        <w:tab/>
      </w:r>
      <w:r w:rsidRPr="00DB3083">
        <w:t xml:space="preserve">ПРЕДСЕДНИК: </w:t>
      </w:r>
      <w:r>
        <w:t>Лазовићу…</w:t>
      </w:r>
    </w:p>
    <w:p w:rsidR="00DC6424" w:rsidRDefault="00DC6424">
      <w:r>
        <w:tab/>
        <w:t>ВЛАДИМИР ЂУКАНОВИЋ: Да, добро сте чули, драги грађани. Човек је рекао – зна, има нешто у списима предмета. Ја сада постављам питање – а, одакле ви знате да има у списима предмета? Ко сте ви да имате увид у спис предмета када ви једноставно нисте ништа у том поступку? Ко то вама из тужилаштва или полиције или одакле тако нешто доставља? То је најгора могуће злоупотребе. Тако они замишљају правосуђе. Тако врше и притисак на суд. Тако траже како да се пресуђује.</w:t>
      </w:r>
    </w:p>
    <w:p w:rsidR="00DC6424" w:rsidRDefault="00DC6424">
      <w:r>
        <w:tab/>
        <w:t>Да ли сте свесни шта је човек малопре рекао? Он зна шта има у списима предмета. Значи, ја који сам тамо као адвокат, а иначе морам да кажем везано за тај поступак да ја као адвокат сам касније добијао ствари из предмета, чак и оптужницу касније него што су медији добијали. Медији објаве целу оптужницу, а ми добијемо касније. Такве су злоупотребе иначе вршене у том поступку.</w:t>
      </w:r>
    </w:p>
    <w:p w:rsidR="00DC6424" w:rsidRDefault="00DC6424">
      <w:r>
        <w:tab/>
        <w:t xml:space="preserve">Али, ово је нешто најстрашније и ми сада видимо како се овде вршила читава припрема, а најстрашније од свега је што он долази са овим препарираним сведоцима у суд и тамо их припрема и бодри и каже како да сведоче и хоће чак и да присуствује самом поступку иако је он позван као сведок да буде тамо. Ја једва чекам да ми њега тамо изрешетамо пошто смо га позвали да буде сведок у  том поступку. </w:t>
      </w:r>
    </w:p>
    <w:p w:rsidR="00DC6424" w:rsidRDefault="00DC6424">
      <w:r>
        <w:tab/>
        <w:t>Иначе, обмањује, у праву сте, господине Ристичевићу, комплетну јавност. Нема више никакве истраге. Истрага је завршена. Оптужнице подигнуте. Ми очекујемо „Јовањицу“ три, где ће он одговарати и отићи у затвор. То ће бити права „Јовањица“ три и ја га само нешто саветујем – не морају ти људи да долазе код мене у неку емисију. Ево, ви изађите коначно Предрагу Колувији на ТВ дуел па га пробајте да га победите, пошто вас је прозвао на Твитеру. Захваљујем.</w:t>
      </w:r>
    </w:p>
    <w:p w:rsidR="00DC6424" w:rsidRDefault="00DC6424">
      <w:r>
        <w:tab/>
      </w:r>
      <w:r w:rsidRPr="00DB3083">
        <w:t xml:space="preserve">ПРЕДСЕДНИК: </w:t>
      </w:r>
      <w:r>
        <w:t>Сада реч има министар, др Александар Мартиновић.</w:t>
      </w:r>
    </w:p>
    <w:p w:rsidR="00DC6424" w:rsidRDefault="00DC6424">
      <w:r>
        <w:tab/>
        <w:t xml:space="preserve">АЛЕКСАНДАР МАРТИНОВИЋ: Где вам је, господине Алексићу, Вук Јеремић, ваш председник? Питам вас то зато што нисам сасвим сигуран да ли је ово тужилаштво, да ли је ова институција суд или ми сада присуствујемо припреми за изборну скупштину или за главни одбор Народне странке. </w:t>
      </w:r>
    </w:p>
    <w:p w:rsidR="00DC6424" w:rsidRDefault="00DC6424">
      <w:r>
        <w:tab/>
        <w:t xml:space="preserve">Пошто грађани Србије у ствари треба да знају шта је политичка позадина целе ове седнице, где је само формално на дневном реду захтев за смену Братислава Гашића, а уствари три недеље, ако се не варам, председниче Народне скупштине, траје седница Народне скупштине, да би једно крило Народне странке победило у октобру месецу, како сам информисан, друго крило Народне странке, односно, да би Мирослав Алексић преузео Народну странку од Вука Јеремића. </w:t>
      </w:r>
    </w:p>
    <w:p w:rsidR="00DC6424" w:rsidRDefault="00DC6424">
      <w:r>
        <w:tab/>
        <w:t xml:space="preserve">Сада је Народна скупштина идеално место, пошто Вук Јеремић није посланик, а Мирослав Алексић је народни посланик, сада је овде идеална прилика да човек три недеље себе промовише као будућег кандидата за председника Народне странке. У суштини, нити га занимају убијени ђаци у Основној школи „Владислав Рибникар“, нити га занимају људи који убијени у околини Младеновца и Смедерева, нити га било шта на овом свету интересује. Њега интересује да преузме Народну странку. Да ли ће му то поћи за руком или не, ја не знам. </w:t>
      </w:r>
    </w:p>
    <w:p w:rsidR="00DC6424" w:rsidRDefault="00DC6424">
      <w:r>
        <w:tab/>
        <w:t xml:space="preserve">Грађани Србије треба да знају да све ово што гледају три недеље се уствари ради због унутарстраначких обрачуна унутар Народне странке, јер је неко рекао Мирославу Алексићу шта ће ти сада Вук Јеремић, ти си сада нови лидер, ти си нови Карађорђе, ти си нови вођа Србије, треба да смениш Вука Јеремића, а идеална ти је прилика. Сваки дан </w:t>
      </w:r>
      <w:r>
        <w:lastRenderedPageBreak/>
        <w:t xml:space="preserve">бесплатан телевизијски пренос, можеш да причаш шта ти је воља, да оптужујеш људе без доказа, да свакога дана износиш најгоре могуће увреде на рачун Александра Вучића, Андреја Вучића и других чланова његове породице. </w:t>
      </w:r>
    </w:p>
    <w:p w:rsidR="00DC6424" w:rsidRDefault="00DC6424">
      <w:r>
        <w:tab/>
        <w:t>То ти је идеална прилика да стекнеш велики број присталица унутар Народне странке и да на јесен смениш Вука Јеремића са места председника Народне странке. То је заправо разлог зашто ви народни посланици и ви грађани Србије три недеље слушате једног човека који у суштини се не разуме ни у шта. Не разуме се ни у шта, не разуме се у поделу власти, никада није чуо и никада није прочитао ништа од Џона Лока, од Шарла Монтескеја, зато што они говоре о подели власти.</w:t>
      </w:r>
    </w:p>
    <w:p w:rsidR="00DC6424" w:rsidRDefault="00DC6424">
      <w:r>
        <w:tab/>
        <w:t xml:space="preserve">Ја разумем зашто он то није читао. Он је био лош ученик, јако лош ученик. Сумњам да и зна ко су људи које ја спомињем. Знате, Мирослав Алексић, који сада треба да буде нови вођа Србије, нови вођа српског народа, је завршио средњу школу на следећи начин, тако што је из српског језика и књижевности имао довољан – 2, из руског језика довољан -2, из социологије, е ту је био добар – три, најбољи је био у физичком, одличан – 5, математика довољан – 2, мерења у електроници довољан – 2, електротехника довољан – 2, елементи аутоматизације довољан – 2. </w:t>
      </w:r>
    </w:p>
    <w:p w:rsidR="00DC6424" w:rsidRDefault="00DC6424">
      <w:r>
        <w:tab/>
        <w:t xml:space="preserve">Каже нека народна посланица, срам ме било. Ја сам овде читао док сам био народни посланик оцене које је на факултету добио Александар Вучић. Пошто сте ви тврдили да није тачно да је био један од најбољих студената Правног факултета у Београду, ја сам га замолио да ми да фотокопију свог индекса и да јавно прочитамо његове оцене. Ако сам смео јавно да читам оцене свог председника, Александра Вучића, ваљда смем и да читам оцене новог лидера Србије, Мирослава Алексића. </w:t>
      </w:r>
    </w:p>
    <w:p w:rsidR="00DC6424" w:rsidRDefault="00DC6424">
      <w:r>
        <w:tab/>
        <w:t>Мислим да овде грађани Србије треба да знају ко је нови вођа, који се припрема да замени Александра Вучића. Грађани треба да знају ко је алтернатива Александру Вучићу. Ономе који, када читате оцене 10, 10, 10, 10, 9, 9, 9, 10, 10, 10, овде 2, 2, 2, додуше из физичког одличан – 5, супер, дигитална електроника довољан – 2, практична настава добар – 3, електронски рачунари и програмирање недовољан – 1, владање добро – 3. Значи, човек је ишао на поправни у средњој школи у Трстенику. Ја немам ништа против тога.</w:t>
      </w:r>
    </w:p>
    <w:p w:rsidR="00DC6424" w:rsidRDefault="00DC6424">
      <w:r>
        <w:tab/>
        <w:t>Мени је потпуно јасно да као такав није могао никада да чује за начело поделе власти, да постоји законодавна власт, да постоји извршна власт и да постоји судска власт и да народни посланик није судска власт и да то што се против некога води истрага, не значи и да је и крив. То ко је крив, а ко није, о томе ће се изјаснити суд. Али, оно што желим да нагласим, будући да су нам у посети два висока представника две државе којима је јако стало до владавине права. Јако им је стало до поштовања независности судова. Било би добро да мало погледају седницу Народне скупштине на којој говори нови лидер Србије већ три недеље и да мало виде како се њихови пулени понашају овде у Народној скупштини. Представници појединих држава са запада стално спочитавају Александру Вучићу како ми из власти вршимо притисак на правосуђе, како судије доносе пресуде по диктату Александра Вучића, по диктату министара у Влади, по диктату високих страначких функционера СНС, три недеље можете да слушате како човек који је, додуше нови лидер Србије, али за сада још увек само народни посланик, чита материјале, односно чита судске списе, списе из тужилаштва, он зна ко је крив, он зна ко је прав, он зна ко је паковао, за кога је била намењена дрога и онда се поставља питање – зашто ови са запада који долазе у Србију критикују Александра Вучића. Што не критикују своје пулене, што им не кажу – е, ајде сачекај мало да суд каже своје, па да онда видимо ко је заиста крив, а ко није крив.</w:t>
      </w:r>
    </w:p>
    <w:p w:rsidR="00DC6424" w:rsidRDefault="00DC6424">
      <w:r>
        <w:tab/>
        <w:t xml:space="preserve">Да сада не улазим у то, суд ће на крају крајева да каже своје. Чланови Главног одбора Народне странке ће да кажу своје, да ли желе да их води човек који је магистар </w:t>
      </w:r>
      <w:r>
        <w:lastRenderedPageBreak/>
        <w:t>физике, а не зна како гласи Други Њутнов закон, то је Вук Јеремић или желе да их води овај 2, 2, 3, 5 из физичког, 2, 2, 2, 2, 3, 1, владање добро 3. Дакле, то је сада на члановима Народне странке, нека одлуче ко хоће да их води, али да знају народни посланици, да знају грађани Србије да је ово заправо све нека врста кондиционо политичке припреме за седницу Главног одбора или Изборне скупштине Народне странке која би требала да буде на јесен па ћемо да видимо да ли ће Вук Јеремић да претекне или ће га победити овај 2, 2, 2, 3, 5 из физичког, па 2, 2, 2, 1 итд.</w:t>
      </w:r>
    </w:p>
    <w:p w:rsidR="00DC6424" w:rsidRPr="00E73377" w:rsidRDefault="00DC6424">
      <w:r>
        <w:tab/>
        <w:t xml:space="preserve">Мариника Тепић ме је прозвала јутрос како сам ја таргетирао студента Павла Цицварића, дозволите ми народни посланици да вам нешто кажем на ту тему, пошто се не ради ни о каквом таргетирању студента, него се ради о томе да грађани Србије морају да знају каква је опет, политичка позадина целог тог исфабрикованог случаја око овог студента. Видите, ово је фотографија Маринике Тепић и тог студента Павла Цицварића на дан када сам ја у четвртак говорио овде у Народној скупштини о томе да је Павле Цицварић, додуше студент, али политички ангажовани студент. Дакле, када неко говори на политичком скупу, када неко напада власт, када неко напада Александра Вучића, онда он постаје политички активиста. То да ли је студент, да ли је свештеник, да ли је обућар, да ли је нешто друго, то је његова приватна ствар, али он је политички ангажован грађанин Републике Србије. </w:t>
      </w:r>
    </w:p>
    <w:p w:rsidR="00DC6424" w:rsidRDefault="00DC6424">
      <w:r>
        <w:tab/>
        <w:t>Ја му желим пре свега да учи, да буде ипак мало бољи од ових који покушавају да га воде, од ових, два, два, два, три, три, пет из физичког, па два, два, два, два, да буде мало бољи од њих, да заврши студије на време. Да ли ће бити успешан политичар, то ће такође време да покаже. Што се мене тиче, немам ништа против да буде успешан политичар, али ако буде примао инструкције од Мирослава Алексића и од Маринике Тепић, тешко да ће од њега нешто да буде.</w:t>
      </w:r>
    </w:p>
    <w:p w:rsidR="00DC6424" w:rsidRDefault="00DC6424">
      <w:r>
        <w:tab/>
        <w:t xml:space="preserve">Али нешто друго сам хтео да вам кажем. У одбрану, иначе, без икакве потребе, пошто никога нисмо нападали, у одбрану Павла Цицварића, политички ангажованог грађанина Републике Србије, који говори на скуповима које организују људи који на тим истим скуповима не смеју да говоре, јер се плаше сопствених присталица, ако их уопште имају, па онда потурају Павла, па онда потурају Секу Сабљић, па онда потурају Николу Која, па Драгана Бјелогрлића итд, а нико од њих на тим политичким скуповима нема храбрости да говори, стигла је у Владу Србије иницијатива за одржавање хитне седнице Савета за младе Владе Републике Србије. То је било 3. јула, дакле, јуче, са предлогом да се на дневни ред седнице Савета за младе ставе две тачке, 1. тачка – Заштита младих активиста и активисткиња да мирно изражавају своје ставове, а 2. тачка је Предлог мера за унапређење безбедности и менталног здравља младих, пресек стања. </w:t>
      </w:r>
    </w:p>
    <w:p w:rsidR="00DC6424" w:rsidRDefault="00DC6424">
      <w:r>
        <w:tab/>
        <w:t xml:space="preserve">Сад се ту, између осталог, да вам не читам све, у образложењу предлога наводи како сам ја изнео увреде на рачун једне младе особе, студента Универзитета у Београду, да сам допринео његовој, како се овде каже, цитирам: „небезбедности“, износио сам у јавност податке о имовини његовог оца, само зато што је, каже, његов син јавно говорио на једном од протеста „Србија против насиља“. Зашто вам све ово говорим? Зато што је ову иницијативу потписало 15 страначки ангажованих активиста, ових који не смеју да говоре на скуповима које сами организују. Између осталог, под бројем осам, ову иницијативу је потписао извесни Иван Бјелић. </w:t>
      </w:r>
    </w:p>
    <w:p w:rsidR="00DC6424" w:rsidRDefault="00DC6424">
      <w:r>
        <w:tab/>
        <w:t xml:space="preserve">Е сад ћете да видите, грађани Републике Србије, и ви поштовани народни посланици, колико смо ми једна аутократска власт, једна репресивна власт, једна власт која не да да се дише и да живе људи који су наши политички противници. Иван Бјелић, наравно, има свој „Твитер“ налог, и каже, на свом „Твитер“ налогу он је представник младих у Савету за младе Владе Републике Србије. Сад видите, на том његовом „Твитер“ налогу имате све ове </w:t>
      </w:r>
      <w:r>
        <w:lastRenderedPageBreak/>
        <w:t xml:space="preserve">политичке поруке које они шаљу: „Систем је заказао“, „Александар Вучић је криминалац“, „Андреј Вучић је криминалац“ итд. </w:t>
      </w:r>
    </w:p>
    <w:p w:rsidR="00DC6424" w:rsidRDefault="00DC6424">
      <w:r>
        <w:tab/>
        <w:t xml:space="preserve">Е сад, тај господин Иван Бјелић има једну невладину организацију. Само да нађем, ту су ми папири, има их доста, али је добро да грађани Србије знају. Дакле, Иван Бјелић јуче, 3. јула, тражи седницу Савета за младе Владе Републике Србије, иначе, ова Влада коју ви толико нападате је формирала, по први пут у историји Србије, Савет за младе и у тај савет изабрала, између осталог, и људе који су њени политички противници. Е сад, зашто спомињем овог Ивана Бјелића? Он је, човек, 3. јула, дакле јуче, поднео иницијативу Влади </w:t>
      </w:r>
      <w:r w:rsidRPr="000B75AF">
        <w:t xml:space="preserve">Републике Србије </w:t>
      </w:r>
      <w:r>
        <w:t xml:space="preserve">да се сазове седница Савета за младе. То је, дакле, човек који каже: „Систем је заказао“, „Вучић је лопов“, „Вучић стоји иза Јовањице“, Вучић је овакав, „Вучић је издајник, издао је Србе на Косову“ итд, све то стоји на његовом „Твитер“ налогу, да ја сад све то не читам. </w:t>
      </w:r>
    </w:p>
    <w:p w:rsidR="00DC6424" w:rsidRDefault="00DC6424">
      <w:r>
        <w:tab/>
        <w:t xml:space="preserve">Међутим, гле чуда, та наша ауторитарна власт, на челу са највећим диктатором у историји Србије Александром Вучићем, на челу са Аном Брнабић, за коју нема шта у последње три недеље нисте рекли, том истом Ивану Бјелићу даје 1.566.000 динара његовој невладиној организацији Форум цивилне акције „Форца“ Пожега. Тако му се зове невладина организација, а пројекат се зове „Ка Европи – са знањем и сазнањем“. Хоћу да вам кажем нешто друго. Кажите ми – како смо ми то ауторитарни, какви смо ми то диктатори, како смо ми то бахати, како ми то газимо младе људе, како ми то понижавамо њихове породице, како ми то само узимамо паре за себе, како то да је Александар Вучић лопов, да је Андреј Вучић лопов, а онда дамо 1.566.000, дакле Влада Србије да 1.566.000 динара Ивану Бјелићу, директору невладине организације „Форца“ Пожега за пројекат „Ка Европи“? </w:t>
      </w:r>
    </w:p>
    <w:p w:rsidR="00DC6424" w:rsidRDefault="00DC6424">
      <w:r>
        <w:tab/>
        <w:t xml:space="preserve">Зашто сам ово прочитао? Па као доказ више о томе какви сте ви лицемери и колико сте спремни да идете у изношењу неистине. </w:t>
      </w:r>
    </w:p>
    <w:p w:rsidR="00DC6424" w:rsidRDefault="00DC6424">
      <w:r>
        <w:tab/>
        <w:t>(Татјана Манојловић: Молим да нам се мало васпитаније обраћате.)</w:t>
      </w:r>
    </w:p>
    <w:p w:rsidR="00DC6424" w:rsidRDefault="00DC6424">
      <w:r>
        <w:tab/>
        <w:t xml:space="preserve">Па говорим врло васпитано, госпођо. За разлику од вас који ми све време добацујете, ја говорим на бази чињеница. </w:t>
      </w:r>
    </w:p>
    <w:p w:rsidR="00DC6424" w:rsidRDefault="00DC6424" w:rsidP="0042486B">
      <w:r>
        <w:tab/>
        <w:t>Дакле, сад ја питам вас – замислите у њихово време, д</w:t>
      </w:r>
      <w:r w:rsidRPr="00BE2B0A">
        <w:t xml:space="preserve">аме и господо народни посланици, </w:t>
      </w:r>
      <w:r>
        <w:t xml:space="preserve">па нисте смели попреко да их погледате, а камоли да </w:t>
      </w:r>
      <w:r w:rsidRPr="0042486B">
        <w:t>говорите на политичким скуповима који су организовани против њих. Јел било могуће да се замисли да у њихово време говорите на неком пол</w:t>
      </w:r>
      <w:r>
        <w:t>итичком протесту опозиције 2001,</w:t>
      </w:r>
      <w:r w:rsidRPr="0042486B">
        <w:t xml:space="preserve"> 2002</w:t>
      </w:r>
      <w:r>
        <w:t xml:space="preserve">, </w:t>
      </w:r>
      <w:r w:rsidRPr="0042486B">
        <w:t>2004</w:t>
      </w:r>
      <w:r>
        <w:t>, 2005,</w:t>
      </w:r>
      <w:r w:rsidRPr="0042486B">
        <w:t xml:space="preserve"> 2008</w:t>
      </w:r>
      <w:r>
        <w:t xml:space="preserve">, 2012. године итд, </w:t>
      </w:r>
      <w:r w:rsidRPr="0042486B">
        <w:t>а да онда од те исте власти</w:t>
      </w:r>
      <w:r>
        <w:t xml:space="preserve"> добијате паре за неке пројекте?</w:t>
      </w:r>
      <w:r w:rsidRPr="0042486B">
        <w:t xml:space="preserve"> Видите, у наше време је то могуће. У наше време је то м</w:t>
      </w:r>
      <w:r>
        <w:t>огуће и ми овим младим људима не</w:t>
      </w:r>
      <w:r w:rsidRPr="0042486B">
        <w:t xml:space="preserve"> замерамо што су они политички ангажовани</w:t>
      </w:r>
      <w:r>
        <w:t>,</w:t>
      </w:r>
      <w:r w:rsidRPr="0042486B">
        <w:t xml:space="preserve"> али овде се ради о томе да грађани Србије морају да чују и једну и другу страну</w:t>
      </w:r>
      <w:r>
        <w:t>,</w:t>
      </w:r>
      <w:r w:rsidRPr="0042486B">
        <w:t xml:space="preserve"> а не само вашу страну, зато што сте ви навикли</w:t>
      </w:r>
      <w:r>
        <w:t>,</w:t>
      </w:r>
      <w:r w:rsidRPr="0042486B">
        <w:t xml:space="preserve"> као што сам вам рекао и у четвртак</w:t>
      </w:r>
      <w:r>
        <w:t>,</w:t>
      </w:r>
      <w:r w:rsidRPr="0042486B">
        <w:t xml:space="preserve"> да се боксујете са џаком. Џак не може да вам узврати ударац</w:t>
      </w:r>
      <w:r>
        <w:t>,</w:t>
      </w:r>
      <w:r w:rsidRPr="0042486B">
        <w:t xml:space="preserve"> али жив човек може да вам одговори на ваше неистине. </w:t>
      </w:r>
    </w:p>
    <w:p w:rsidR="00DC6424" w:rsidRPr="0042486B" w:rsidRDefault="00DC6424" w:rsidP="0042486B">
      <w:r>
        <w:tab/>
      </w:r>
      <w:r w:rsidRPr="0042486B">
        <w:t>Дакле, грађани Србије треба да знају да они који сваки дан позивају на протесте</w:t>
      </w:r>
      <w:r>
        <w:t>,</w:t>
      </w:r>
      <w:r w:rsidRPr="0042486B">
        <w:t xml:space="preserve"> и тај Иван Бјелић јуче док шаље захтев за сазивање с</w:t>
      </w:r>
      <w:r>
        <w:t>еднице Савета за младе, позива н</w:t>
      </w:r>
      <w:r w:rsidRPr="0042486B">
        <w:t>а нови протест у суботу и</w:t>
      </w:r>
      <w:r>
        <w:t>тд</w:t>
      </w:r>
      <w:r w:rsidRPr="0042486B">
        <w:t>, али пазите, није гадљив на новац који добија из буџета Ре</w:t>
      </w:r>
      <w:r>
        <w:t>публике Србије за неке своје не</w:t>
      </w:r>
      <w:r w:rsidRPr="0042486B">
        <w:t>владине организације. И пазите</w:t>
      </w:r>
      <w:r>
        <w:t>,</w:t>
      </w:r>
      <w:r w:rsidRPr="0042486B">
        <w:t xml:space="preserve"> кад год мало прочачкате по свим тим њиховим активистима, разним вођама којекаквих </w:t>
      </w:r>
      <w:r>
        <w:t xml:space="preserve">невладиних </w:t>
      </w:r>
      <w:r w:rsidRPr="0042486B">
        <w:t>организација</w:t>
      </w:r>
      <w:r>
        <w:t>,</w:t>
      </w:r>
      <w:r w:rsidRPr="0042486B">
        <w:t xml:space="preserve"> ту у ствари долазите до тога да су све то јако богати људи. </w:t>
      </w:r>
      <w:r>
        <w:t xml:space="preserve">То су људи који на месечном нивоу добијају десетине милиона динара. Неки чак и више милиона евра. То су пребогати људи. </w:t>
      </w:r>
    </w:p>
    <w:p w:rsidR="00DC6424" w:rsidRDefault="00DC6424">
      <w:r>
        <w:tab/>
        <w:t>То су људи који купују станове у „Београду на води“, а од 2014, 2015. године воде кампању против пројекта „Београд на води“. То грађани Србије треба да знају.</w:t>
      </w:r>
    </w:p>
    <w:p w:rsidR="00DC6424" w:rsidRDefault="00DC6424">
      <w:r>
        <w:tab/>
        <w:t>(Татјана Манојловић: Да бисте ви држали предавање.)</w:t>
      </w:r>
    </w:p>
    <w:p w:rsidR="00DC6424" w:rsidRDefault="00DC6424">
      <w:r>
        <w:lastRenderedPageBreak/>
        <w:tab/>
        <w:t xml:space="preserve">Не. Не, да бих ја држао предавање, него да би грађани Србије знали. </w:t>
      </w:r>
    </w:p>
    <w:p w:rsidR="00DC6424" w:rsidRDefault="00DC6424">
      <w:r>
        <w:tab/>
      </w:r>
      <w:r w:rsidRPr="00010F69">
        <w:t xml:space="preserve">ПРЕДСЕДНИК: </w:t>
      </w:r>
      <w:r>
        <w:t>Манојловић, без викања.</w:t>
      </w:r>
    </w:p>
    <w:p w:rsidR="00DC6424" w:rsidRDefault="00DC6424">
      <w:r>
        <w:tab/>
      </w:r>
      <w:r w:rsidRPr="00010F69">
        <w:t xml:space="preserve">АЛЕКСАНДАР МАРТИНОВИЋ: </w:t>
      </w:r>
      <w:r>
        <w:t xml:space="preserve">Да би грађани Србије знали да их воде, односно да покушавају да их воде они који од те исте државе добијају велики новац. </w:t>
      </w:r>
    </w:p>
    <w:p w:rsidR="00DC6424" w:rsidRDefault="00DC6424">
      <w:r>
        <w:tab/>
        <w:t xml:space="preserve">Е сад, чекајте само да се заврши перформанс, па ћемо да наставимо даље. </w:t>
      </w:r>
    </w:p>
    <w:p w:rsidR="00DC6424" w:rsidRDefault="00DC6424">
      <w:r>
        <w:tab/>
        <w:t>(Александар Јовановић: Ево на дан бомбардовања доводите Шредера! Ово је ваш патриотизам? Како вас није срамота?)</w:t>
      </w:r>
    </w:p>
    <w:p w:rsidR="00DC6424" w:rsidRDefault="00DC6424">
      <w:r>
        <w:tab/>
      </w:r>
      <w:r w:rsidRPr="00010F69">
        <w:t xml:space="preserve">ПРЕДСЕДНИК: </w:t>
      </w:r>
      <w:r>
        <w:t xml:space="preserve">Шта опет изводите, Јовановићу? </w:t>
      </w:r>
    </w:p>
    <w:p w:rsidR="00DC6424" w:rsidRDefault="00DC6424">
      <w:r>
        <w:tab/>
        <w:t xml:space="preserve">Вратите се горе, на своје место. Цео дан прилазите другима, уносите се у лице, вичете нешто, претите. </w:t>
      </w:r>
    </w:p>
    <w:p w:rsidR="00DC6424" w:rsidRDefault="00DC6424">
      <w:r>
        <w:tab/>
        <w:t>(Александар Јовановић: Срам вас било.)</w:t>
      </w:r>
    </w:p>
    <w:p w:rsidR="00DC6424" w:rsidRDefault="00DC6424">
      <w:r>
        <w:tab/>
        <w:t>Јовановићу, посланик Булатовић је изашао. Ако сте прикупили храброст после два сата да му се реванширате за оно од пре два сата, закаснили сте. Закаснила вам је та храброст. Седите и у миру слушајте.</w:t>
      </w:r>
    </w:p>
    <w:p w:rsidR="00DC6424" w:rsidRDefault="00DC6424">
      <w:r>
        <w:tab/>
      </w:r>
      <w:r w:rsidRPr="00010F69">
        <w:t xml:space="preserve">АЛЕКСАНДАР МАРТИНОВИЋ: </w:t>
      </w:r>
      <w:r>
        <w:t>Чекајте…</w:t>
      </w:r>
    </w:p>
    <w:p w:rsidR="00DC6424" w:rsidRDefault="00DC6424">
      <w:r>
        <w:tab/>
      </w:r>
      <w:r w:rsidRPr="00010F69">
        <w:t xml:space="preserve">ПРЕДСЕДНИК: </w:t>
      </w:r>
      <w:r>
        <w:t xml:space="preserve">А, Зеленовић нам се придружио. </w:t>
      </w:r>
    </w:p>
    <w:p w:rsidR="00DC6424" w:rsidRDefault="00DC6424">
      <w:r>
        <w:tab/>
        <w:t xml:space="preserve">После колико? После четири сата од јутрос, Зеленовићу. Фантастичан сте напор уложили. </w:t>
      </w:r>
    </w:p>
    <w:p w:rsidR="00DC6424" w:rsidRDefault="00DC6424">
      <w:r>
        <w:tab/>
        <w:t>Немојте да вичете, ни ви, ни Јовановић.</w:t>
      </w:r>
    </w:p>
    <w:p w:rsidR="00DC6424" w:rsidRDefault="00DC6424">
      <w:r>
        <w:tab/>
        <w:t>Ако пожелите да се икада обратите онако како Пословник налаже, онда дођете на време, Зеленовићу, пријавите се за реч и добијете реч.</w:t>
      </w:r>
    </w:p>
    <w:p w:rsidR="00DC6424" w:rsidRDefault="00DC6424">
      <w:r>
        <w:tab/>
        <w:t xml:space="preserve">И, за вас и за Ћуту Јовановића важи исто. </w:t>
      </w:r>
    </w:p>
    <w:p w:rsidR="00DC6424" w:rsidRDefault="00DC6424">
      <w:r>
        <w:tab/>
        <w:t>Седите доле и слушајте мирно.</w:t>
      </w:r>
    </w:p>
    <w:p w:rsidR="00DC6424" w:rsidRDefault="00DC6424">
      <w:r>
        <w:tab/>
        <w:t xml:space="preserve">Да не изводите. </w:t>
      </w:r>
    </w:p>
    <w:p w:rsidR="00DC6424" w:rsidRDefault="00DC6424">
      <w:r>
        <w:tab/>
        <w:t>Јовановићу, јесте ли закључили да је сада дошао крајњи тренутак да изрекнемо прву меру?</w:t>
      </w:r>
    </w:p>
    <w:p w:rsidR="00DC6424" w:rsidRDefault="00DC6424">
      <w:r>
        <w:tab/>
        <w:t>Шта је било сада? Прогутали језик?</w:t>
      </w:r>
    </w:p>
    <w:p w:rsidR="00DC6424" w:rsidRDefault="00DC6424">
      <w:r>
        <w:tab/>
        <w:t>Седите само и у миру и у тишини слушајте. У миру и у тишини слушајте.</w:t>
      </w:r>
    </w:p>
    <w:p w:rsidR="00DC6424" w:rsidRDefault="00DC6424">
      <w:r>
        <w:tab/>
      </w:r>
      <w:r w:rsidRPr="007A55CE">
        <w:t xml:space="preserve">АЛЕКСАНДАР МАРТИНОВИЋ: </w:t>
      </w:r>
      <w:r>
        <w:t>Да, да. Само се мало смирите, пошто нисам сигуран да ли су вам ментори отишли из Београда или нису. Можда вас гледају, па могу сутра да вам замере и да вам мало заврну славину.</w:t>
      </w:r>
    </w:p>
    <w:p w:rsidR="00DC6424" w:rsidRDefault="00DC6424">
      <w:r>
        <w:tab/>
        <w:t xml:space="preserve">Због, дакле, Изборне скупштине или Главног одбора, не знам шта је у питању, Народне странке на јесен, и то грађани Србије треба да знају, Народна скупштина у ствари не може да ради свој основни посао, а то је да доноси законе који су у интересу грађана Србије. Између осталог, не можемо да донесемо закон о привременом регистру мајки и других лица којима се уплаћује новчана помоћ. </w:t>
      </w:r>
    </w:p>
    <w:p w:rsidR="00DC6424" w:rsidRDefault="00DC6424">
      <w:r>
        <w:tab/>
        <w:t xml:space="preserve">Тај предлог закона смо као Влада упутили у скупштинску процедуру 16. јуна 2023. године. Њиме се предвиђа циљана помоћ, намењена пре свега мајкама деце предшколског и школског узраста. Дакле, управо оне групе младих људи која претходним мерама није била директно обухваћена. Исплата ће бити 10.000 динара једнократно за свако дете у месецу септембру, када се јављају увећани издаци за ову групу лица. </w:t>
      </w:r>
    </w:p>
    <w:p w:rsidR="00DC6424" w:rsidRDefault="00DC6424">
      <w:r>
        <w:tab/>
        <w:t xml:space="preserve">Због Главног одбора, односно Изборне скупштине Народне странке, због тога што не знамо да ли ће Народну странку да води Вук Јеремић или Мирослав Алексић, Народна скупштина не може да донесе закон који је тако предложила Влада </w:t>
      </w:r>
      <w:r w:rsidRPr="007A55CE">
        <w:t>Републике Србије</w:t>
      </w:r>
      <w:r>
        <w:t xml:space="preserve">, а то је закон о изменама и допунама Закона о финансијској подршци породици са децом, који смо предложили још 19. маја 2023. године. </w:t>
      </w:r>
    </w:p>
    <w:p w:rsidR="00DC6424" w:rsidRDefault="00DC6424">
      <w:r>
        <w:tab/>
        <w:t xml:space="preserve">Овим предлогом закона настављамо са подршкама мајкама предузетницама. Предложеним измена предвиђено је да очеви који су у радном односу, а чије су супруге </w:t>
      </w:r>
      <w:r>
        <w:lastRenderedPageBreak/>
        <w:t xml:space="preserve">предузетнице након три месеца од рођења детета могу да користе право на плаћено са рада уместо њихове супруге. Измена овог закона изједначава се статус мајки предузетница, будући да је превиђено остваривање права везаних за одсуство са посла за треће и свако наредно дете у трајању од две године. </w:t>
      </w:r>
    </w:p>
    <w:p w:rsidR="00DC6424" w:rsidRDefault="00DC6424">
      <w:r>
        <w:tab/>
        <w:t xml:space="preserve">Дакле, ово су важни закони, важни за грађане </w:t>
      </w:r>
      <w:r w:rsidRPr="007A55CE">
        <w:t>Републике Србије</w:t>
      </w:r>
      <w:r>
        <w:t xml:space="preserve">. Знају они да не могу да смене Братислава Гашића зато што немају скупштинску већину, то им је било јасно на самом почетку, али је важнија Изборна скупштина Народне странке. Важније је то да ли ће Народну странку да води магистар физике који не зна Други Њутнов закон или ће да је води онај који има оцене два, два, два, три, два, два, два, један. То је важније од ових закона које је предложила Влада </w:t>
      </w:r>
      <w:r w:rsidRPr="007A55CE">
        <w:t>Републике Србије</w:t>
      </w:r>
      <w:r>
        <w:t xml:space="preserve"> и који су управо у интересу мајки, очева, деце, младих људи о којима се наводно они толико брину. </w:t>
      </w:r>
    </w:p>
    <w:p w:rsidR="00DC6424" w:rsidRDefault="00DC6424">
      <w:r>
        <w:tab/>
        <w:t xml:space="preserve">Знате, нема свако дете, нема сваки студент родитеља који има невладину организацију, а да му на рачун питај Бога из којих извора легне 10, 20, 30 милиона динара. Има много деце, има много родитеља који живе поштено од свог рада, између осталог очекују помоћ од државе, од нас, од Владе </w:t>
      </w:r>
      <w:r w:rsidRPr="00C13AC9">
        <w:t>Републике Србије</w:t>
      </w:r>
      <w:r>
        <w:t xml:space="preserve">, од Народне скупштине да би могли да издржавају своју децу и да би ми као нација могли да имамо што више деце. </w:t>
      </w:r>
    </w:p>
    <w:p w:rsidR="00DC6424" w:rsidRDefault="00DC6424">
      <w:r>
        <w:tab/>
      </w:r>
      <w:r w:rsidRPr="00C13AC9">
        <w:t xml:space="preserve">ПРЕДСЕДНИК: </w:t>
      </w:r>
      <w:r>
        <w:t>Прва опомена за Александра Јовановића.</w:t>
      </w:r>
    </w:p>
    <w:p w:rsidR="00DC6424" w:rsidRDefault="00DC6424">
      <w:r>
        <w:tab/>
      </w:r>
      <w:r w:rsidRPr="00C13AC9">
        <w:t xml:space="preserve">АЛЕКСАНДАР МАРТИНОВИЋ: </w:t>
      </w:r>
      <w:r>
        <w:t xml:space="preserve">Али, шта то њих брига, они имају не владине организације. Мало дају Холанђани, мало дају Немци, мало дају Американци, мало даје, додуше, и Влада Србије, овима који хоће да је руше. Није битно ко даје паре, битно је да су они богати, да су им новчаници пуни. То што закони у Народној скупштини стоје и то што ви народни посланици не можете да радите посао који је у интересу грађана Србије. Шта то њих брига, важнији је интерес Народне странке, да ли је Вук Јеремић убацио нових 80 чланова у Главни одбор да би победио Мирослава Алексића или ће овај то да му врати на јесен на тај начин што ће три недеље у Скупштини да себе промовише као новог лидера Србије и новог борца против криминала и корупције, тако што ће лажно да оптужује Александра Вучића и Андреја Вучића за трговину наркотицима. </w:t>
      </w:r>
    </w:p>
    <w:p w:rsidR="00DC6424" w:rsidRDefault="00DC6424">
      <w:r>
        <w:tab/>
        <w:t xml:space="preserve">Има још неколико закона који стоје овде у процедури Народне скупштине, које не можемо да усвојимо, а који су јако важни за грађане </w:t>
      </w:r>
      <w:r w:rsidRPr="00C13AC9">
        <w:t>Републике Србије</w:t>
      </w:r>
      <w:r>
        <w:t xml:space="preserve">. Мислим да је грађанима важно да чују макар за неке од ових закона. </w:t>
      </w:r>
    </w:p>
    <w:p w:rsidR="00DC6424" w:rsidRDefault="00DC6424">
      <w:r>
        <w:tab/>
        <w:t xml:space="preserve">Дакле, у питању је закон којим се омогућава наставак финансирања Пројекта „Изградња саобраћајнице Рума – Шабац – Лозница“, измене Закона о ваздушном саобраћаја, измене Закона о енергетици. Они се, иначе, јако брину о енергетици, јако се брину о заштити животне средине. </w:t>
      </w:r>
    </w:p>
    <w:p w:rsidR="00DC6424" w:rsidRPr="00DC6424" w:rsidRDefault="00DC6424" w:rsidP="007A4EC3">
      <w:pPr>
        <w:rPr>
          <w:lang w:val="en-US"/>
        </w:rPr>
      </w:pPr>
      <w:r>
        <w:tab/>
        <w:t xml:space="preserve">Не могу грађани </w:t>
      </w:r>
      <w:r w:rsidRPr="00C13AC9">
        <w:t>Републике Србије</w:t>
      </w:r>
      <w:r>
        <w:t xml:space="preserve"> да имају потврђен Споразум између Владе </w:t>
      </w:r>
      <w:r w:rsidRPr="00C13AC9">
        <w:t>Републике Србије</w:t>
      </w:r>
      <w:r>
        <w:t xml:space="preserve"> и Владе Републике Италије о узајамном признавању и замени возачких дозвола, ИПАРД за сељаке, тако је Маријане, који стоји. Не можемо да усвојимо измене и допуне Закона о планирању и изградњи, не можемо да усвојимо измене Закона о посебним условима за реализацију пројекта изградње станова за припаднике снага безбедности. Дакле, за наше, као што је рекао колега Гашић храбре полицајце, инспекторе, припаднике Сектора за ванредне ситуације који су успели у току месец дана поплава, невиђених поплава које су задесиле Републику Србију да евакуишу на хиљаде лица и да немамо ниједно настрадало лице у Републици Србији. За разлику од њих који појма немају какво је стварно стање на терену. Министри у Влади </w:t>
      </w:r>
      <w:r w:rsidRPr="008F3A8C">
        <w:t xml:space="preserve">Републике Србије </w:t>
      </w:r>
      <w:r>
        <w:t xml:space="preserve">су свакога дана присутни на терену и разговарају са грађанима. </w:t>
      </w:r>
    </w:p>
    <w:p w:rsidR="00DC6424" w:rsidRDefault="00DC6424" w:rsidP="007A4EC3">
      <w:r>
        <w:tab/>
        <w:t xml:space="preserve">Ја сам неки дан био у Врњачкој Бањи, на појединим местима је пало 190 литара кише по квадратном метру за сат времена. То је незабележено у историји. Људи се захваљују, не људи који воде општину Врњачка Бања, па да кажете они су из СНС, не, посетио сам </w:t>
      </w:r>
      <w:r>
        <w:lastRenderedPageBreak/>
        <w:t xml:space="preserve">човека који живи испод једног брда које се обрушило од силних киша и чија је кућа спашена да не уђе вода, да му не настрада ниједан члан породице, управо захваљујући Сектору за ванредне ситуације који су од првог дана са тим људима на терену. </w:t>
      </w:r>
    </w:p>
    <w:p w:rsidR="00DC6424" w:rsidRPr="00DC6424" w:rsidRDefault="00DC6424" w:rsidP="00DC6424">
      <w:pPr>
        <w:rPr>
          <w:lang w:val="en-US"/>
        </w:rPr>
      </w:pPr>
      <w:r>
        <w:tab/>
        <w:t xml:space="preserve">Причају људи из Врњачке Бање, причају људи из, а јуче сам био у Медвеђи, причају људи из Трстеника, причају људи из Крушевца, причају људи из Шапца, из Коцељеве, да су људи из Сектора за ванредне ситуације по три дана били у води до појаса, неки до грла. И, сада не можемо да донесемо закон о изменама Закона о додели, изградњи станова за припаднике снага безбедности за те људе зато што је најважнија ствар на свету да ли ће на јесен Народну странку да води један или други. </w:t>
      </w:r>
    </w:p>
    <w:p w:rsidR="00DC6424" w:rsidRDefault="00DC6424">
      <w:r>
        <w:tab/>
        <w:t>Захваљујући једном су Шиптари добили правни основ да донесу декларацију, јел тако, Маријане, о признању независности Косова и славе га као свеца на Косову и Метохији или ће Народна странка добили новог председника два, два, два, три, пет из физичког, два, два, два, један. Дакле, то је све много важније од ових закона, а онда ћемо да чекамо на Закон о интероперабилности железничког система, онда ћемо да чекамо на измене и допуне Закона о људским ћелијама и ткивима, на измене и допуне Закона о држављанству Републике Србије. Као што је рекао Братислав Гашић, захваљујући њему је покојни Ђорђе Михајловић добио држављанство Републике Србије, а не захваљујући вама који о историји појма немате, јер сте имали оцене два, два, два, два, три, пет из физичког, два, два, два, један. Ви о Првом светском рату појма немате. Нисте прочитали ниједну књигу. Ви се информишете са интернета, са јутјуб портала итд.</w:t>
      </w:r>
    </w:p>
    <w:p w:rsidR="00DC6424" w:rsidRDefault="00DC6424">
      <w:r>
        <w:tab/>
        <w:t xml:space="preserve">(Борислав Новаковић: Зашто дозвољавате ово? Обраћа се народним посланицима. Зашто толеришете?)  </w:t>
      </w:r>
    </w:p>
    <w:p w:rsidR="00DC6424" w:rsidRDefault="00DC6424">
      <w:r>
        <w:tab/>
        <w:t xml:space="preserve">Не можемо да донесемо… Неко је данас полако, много сте нервозни… </w:t>
      </w:r>
    </w:p>
    <w:p w:rsidR="00DC6424" w:rsidRDefault="00DC6424">
      <w:r>
        <w:tab/>
      </w:r>
      <w:r w:rsidRPr="00422FDD">
        <w:t xml:space="preserve">ПРЕДСЕДНИК: </w:t>
      </w:r>
      <w:r>
        <w:t>Што вичете?</w:t>
      </w:r>
    </w:p>
    <w:p w:rsidR="00DC6424" w:rsidRDefault="00DC6424">
      <w:r>
        <w:tab/>
        <w:t>АЛЕКСАНДАР МАРТИНОВИЋ: Једна колегиница из опозиције каже, јутрос сам седео у канцеларији председника Народне скупштине и гледао постављање посланичких питања, и устане једна народна посланица из ове странке за коју не знамо да ли ће да је води овај што је светац на Косову код Албанаца или ће да је води овај два, два,  пет из физичког, два, два, један и устане госпођа народна посланица и каже – када ће да буде завршена обилазница, односно деоница пута Пожаревац – Голубац…</w:t>
      </w:r>
    </w:p>
    <w:p w:rsidR="00DC6424" w:rsidRDefault="00DC6424">
      <w:r>
        <w:tab/>
        <w:t>(Марина Липовац Танасковић: Радите без грађевинске дозволе!)</w:t>
      </w:r>
    </w:p>
    <w:p w:rsidR="00DC6424" w:rsidRDefault="00DC6424">
      <w:r>
        <w:tab/>
        <w:t xml:space="preserve">… не може да се добије… </w:t>
      </w:r>
    </w:p>
    <w:p w:rsidR="00DC6424" w:rsidRDefault="00DC6424">
      <w:r>
        <w:tab/>
      </w:r>
      <w:r w:rsidRPr="00422FDD">
        <w:t xml:space="preserve">ПРЕДСЕДНИК: </w:t>
      </w:r>
      <w:r>
        <w:t>Немојте да вичете.</w:t>
      </w:r>
    </w:p>
    <w:p w:rsidR="00DC6424" w:rsidRDefault="00DC6424">
      <w:r>
        <w:tab/>
        <w:t>АЛЕКСАНДАР МАРТИНОВИЋ: Полако, полако. Немојте да добацујете.</w:t>
      </w:r>
    </w:p>
    <w:p w:rsidR="00DC6424" w:rsidRDefault="00DC6424">
      <w:r>
        <w:tab/>
        <w:t>(Марина Липовац Танасковић: Срам вас било!)</w:t>
      </w:r>
    </w:p>
    <w:p w:rsidR="00DC6424" w:rsidRDefault="00DC6424">
      <w:r>
        <w:tab/>
      </w:r>
      <w:r w:rsidRPr="00422FDD">
        <w:t xml:space="preserve">ПРЕДСЕДНИК: </w:t>
      </w:r>
      <w:r>
        <w:t>Манојловић и Липовац, немојте да добацујете.</w:t>
      </w:r>
    </w:p>
    <w:p w:rsidR="00DC6424" w:rsidRDefault="00DC6424">
      <w:r>
        <w:tab/>
        <w:t>АЛЕКСАНДАР МАРТИНОВИЋ: Срам вас било! Срам вас било! Срам вас било!</w:t>
      </w:r>
    </w:p>
    <w:p w:rsidR="00DC6424" w:rsidRDefault="00DC6424">
      <w:r>
        <w:tab/>
        <w:t>(Борислав Новаковић: Не можеш тако.)</w:t>
      </w:r>
    </w:p>
    <w:p w:rsidR="00DC6424" w:rsidRDefault="00DC6424">
      <w:r>
        <w:tab/>
      </w:r>
      <w:r w:rsidRPr="0083510A">
        <w:t xml:space="preserve">ПРЕДСЕДНИК: </w:t>
      </w:r>
      <w:r>
        <w:t>Јесте ли свесни да је то насиље?</w:t>
      </w:r>
    </w:p>
    <w:p w:rsidR="00DC6424" w:rsidRDefault="00DC6424">
      <w:r>
        <w:tab/>
      </w:r>
      <w:r w:rsidRPr="0083510A">
        <w:t xml:space="preserve">АЛЕКСАНДАР МАРТИНОВИЋ: </w:t>
      </w:r>
      <w:r>
        <w:t>Дакле, даме и господо народни посланици, устану и поставе питање - где је грађевинска дозвола, зашто се не издаје грађевинска дозвола…</w:t>
      </w:r>
    </w:p>
    <w:p w:rsidR="00DC6424" w:rsidRDefault="00DC6424">
      <w:r>
        <w:tab/>
      </w:r>
      <w:r w:rsidRPr="0083510A">
        <w:t xml:space="preserve">ПРЕДСЕДНИК: </w:t>
      </w:r>
      <w:r>
        <w:t xml:space="preserve">Немојте да добацујете. </w:t>
      </w:r>
    </w:p>
    <w:p w:rsidR="00DC6424" w:rsidRDefault="00DC6424">
      <w:r>
        <w:tab/>
      </w:r>
      <w:r w:rsidRPr="0083510A">
        <w:t xml:space="preserve">АЛЕКСАНДАР МАРТИНОВИЋ: </w:t>
      </w:r>
      <w:r>
        <w:t xml:space="preserve">… а од 7. априла 2023. године у Народној скупштини се налази предлог закона везан за пројекат цитирам: „изградње брзе саобраћајнице, деоница Пожаревац – Голубац, у загради Дунавска магистрала“. </w:t>
      </w:r>
    </w:p>
    <w:p w:rsidR="00DC6424" w:rsidRDefault="00DC6424">
      <w:r>
        <w:tab/>
        <w:t xml:space="preserve">Ако постављате питање због кога не може да се изда грађевинска дозвола, па због вас, због вас, зато што није битна Дунавска магистрала, даме и господо народни посланици, битно је да ли ће да Народну странку води човек који је дао правни основ да Шиптари </w:t>
      </w:r>
      <w:r>
        <w:lastRenderedPageBreak/>
        <w:t xml:space="preserve">донесу декларацију о проглашењу независности Косовова и Метохије 2008. године или ће Народну странку да води овај два, два, два, пет из физичког, два, два, два, један. То је важније од Дунавске магистрале, и то грађани Србије треба да знају. </w:t>
      </w:r>
    </w:p>
    <w:p w:rsidR="00DC6424" w:rsidRDefault="00DC6424" w:rsidP="0083107F">
      <w:r>
        <w:tab/>
        <w:t>(Народни посланик Борислав Новаковић добацује из клупе.)</w:t>
      </w:r>
    </w:p>
    <w:p w:rsidR="00DC6424" w:rsidRDefault="00DC6424">
      <w:r>
        <w:tab/>
      </w:r>
      <w:r w:rsidRPr="0083510A">
        <w:t xml:space="preserve">ПРЕДСЕДНИК: </w:t>
      </w:r>
      <w:r>
        <w:t xml:space="preserve">Зашто вичете? </w:t>
      </w:r>
    </w:p>
    <w:p w:rsidR="00DC6424" w:rsidRDefault="00DC6424">
      <w:r>
        <w:tab/>
        <w:t>(Борислав Новаковић: Зато што је плагирао научни рад.)</w:t>
      </w:r>
    </w:p>
    <w:p w:rsidR="00DC6424" w:rsidRDefault="00DC6424">
      <w:r>
        <w:tab/>
        <w:t xml:space="preserve">Шта год да хоћете да кажете, ви имате начин да то кажете. Не морате да вичете из клупа. </w:t>
      </w:r>
    </w:p>
    <w:p w:rsidR="00DC6424" w:rsidRDefault="00DC6424">
      <w:r>
        <w:tab/>
        <w:t>(Борислав Новаковић: Сви у Новом Саду знају да је плагирао.)</w:t>
      </w:r>
    </w:p>
    <w:p w:rsidR="00DC6424" w:rsidRDefault="00DC6424">
      <w:r>
        <w:tab/>
        <w:t xml:space="preserve">Новаковићу, ви не знате како се јавља за реч, јел не умете да се јавите за реч, Новаковићу? Шта је сад? </w:t>
      </w:r>
    </w:p>
    <w:p w:rsidR="00DC6424" w:rsidRDefault="00DC6424">
      <w:r>
        <w:tab/>
        <w:t>(Борислав Новаковић: Плагирао је научни рад. Можете ли то да замислите?)</w:t>
      </w:r>
    </w:p>
    <w:p w:rsidR="00DC6424" w:rsidRDefault="00DC6424">
      <w:r>
        <w:tab/>
        <w:t xml:space="preserve">АЛЕКСАНДАР МАРТИНОВИЋ: Добро, нервозни су. </w:t>
      </w:r>
    </w:p>
    <w:p w:rsidR="00DC6424" w:rsidRDefault="00DC6424">
      <w:r>
        <w:tab/>
      </w:r>
      <w:r w:rsidRPr="007829BE">
        <w:t xml:space="preserve">ПРЕДСЕДНИК: </w:t>
      </w:r>
      <w:r>
        <w:t xml:space="preserve">Шта је сад, јел треба сви да се такмичите са Ћутом Јовановићем ко ће да буде бахатији, ко ће да буде агресивнији, ко непристојнији. Не можете да се помирите са тим да је он добио опомену данас, а ви нисте. Нашли сте у чему ћете да се такмичите. Најпаметнија дисциплина коју сте могли да нађете да се надмећете међусобно. </w:t>
      </w:r>
    </w:p>
    <w:p w:rsidR="00DC6424" w:rsidRDefault="00DC6424">
      <w:r>
        <w:tab/>
        <w:t xml:space="preserve">Хајде саслушајте до краја, а после тога имате реч ви. </w:t>
      </w:r>
    </w:p>
    <w:p w:rsidR="00DC6424" w:rsidRDefault="00DC6424">
      <w:r>
        <w:tab/>
      </w:r>
      <w:r w:rsidRPr="007829BE">
        <w:t xml:space="preserve">АЛЕКСАНДАР МАРТИНОВИЋ: </w:t>
      </w:r>
      <w:r>
        <w:t xml:space="preserve">Господине председниче Народне скупштине, ви знате да мени не смета кад они добацују, јер тиме само потврђују да су нервозни. Ја сам на факултету имао предмет који се зове психологија кривичног поступка и из тог предмета сам научио, између осталог, и неке доста корисне ствари које су употребљиве у пракси. Чим је човек нервозан, чим млатара рукама, чим добацује, чим вређа, то значи да има неко осећање кривице за нешто што је урадио. Они се управо понашају на такав начин. Пустите их слободно, нека добацују. </w:t>
      </w:r>
    </w:p>
    <w:p w:rsidR="00DC6424" w:rsidRDefault="00DC6424">
      <w:r>
        <w:tab/>
        <w:t xml:space="preserve">Овај што ми добацује је иначе правоснажно осуђен, а подржава овог у Народној странци што има оцене два, два, два, пет из физичког, два, два, један. Та њихова унутар страначка борба је врло жива, врло динамична. Они су врло темпераментни у тој унутар страначкој борби. Имајте мало разумевања за њих. Октобар је на прагу, треба да се преузме Народна странка. Има ту много пара, па мало дају Немци, па мало легне 200.000 евра из ове амбасаде, па мало легне одавде за неку невладину организацију. Има ту пара. Није ту само у питању ко ће да води странку. То су велике паре у питању. Ја имам разумевање за то што су они нервозни. </w:t>
      </w:r>
    </w:p>
    <w:p w:rsidR="00DC6424" w:rsidRDefault="00DC6424">
      <w:r>
        <w:tab/>
        <w:t xml:space="preserve">У Народној скупштини у процедури је Закон о запошљавању странаца. Јако важно, пре свега, за нашу грађевинску индустрију. Стоји због тога што не знамо ко ће да води Народну странку. Закон о странцима стоји зато што не знамо ко ће да води Народну странку. Стоји Закон о култури, Закон о кинематографији, Закон о филмском и осталом аудио-визуелном наслеђу. Зашто је ово битно? Зато што они на своје скупове доводе, између осталог, поједине драмске уметнике који су за време Александра Вучића, било као председника Владе, било као председника Републике, добили никад више новца за филмове, за серије и сад ми овим законима омогућавамо да ти исти људи наставе са добијањем великих количина пара зато што им омогућавамо ново снимање филмова, ново снимање серије итд. </w:t>
      </w:r>
    </w:p>
    <w:p w:rsidR="00DC6424" w:rsidRDefault="00DC6424">
      <w:r>
        <w:tab/>
        <w:t>Ја не могу да буде глумац, али ови који говоре на њиховим скуповима су већ глумци. Они добијају овај новац из буџета Републике Србије, и то они треба да знају…</w:t>
      </w:r>
    </w:p>
    <w:p w:rsidR="00DC6424" w:rsidRDefault="00DC6424">
      <w:r>
        <w:tab/>
        <w:t>(Народни посланик Татјана Манојловић добацује из клупе.)</w:t>
      </w:r>
    </w:p>
    <w:p w:rsidR="00DC6424" w:rsidRDefault="00DC6424">
      <w:r>
        <w:tab/>
        <w:t>Значи, Драган Бјелогрлић…</w:t>
      </w:r>
    </w:p>
    <w:p w:rsidR="00DC6424" w:rsidRDefault="00DC6424">
      <w:r>
        <w:tab/>
      </w:r>
      <w:r w:rsidRPr="007829BE">
        <w:t xml:space="preserve">ПРЕДСЕДНИК: </w:t>
      </w:r>
      <w:r>
        <w:t>Манојловић, поново.</w:t>
      </w:r>
    </w:p>
    <w:p w:rsidR="00DC6424" w:rsidRDefault="00DC6424">
      <w:r>
        <w:lastRenderedPageBreak/>
        <w:tab/>
        <w:t xml:space="preserve">АЛЕКСАНДАР МАРТИНОВИЋ: … Никола Којо итд. треба да знају да њихов новац њих чека, али само да се ови договоре ко ће да води Народну странку. Припремљени су закони, има пара, држава Србија није више онако сиромашна као што је била када сте је ви водили. Има пара и за ваше глумце. Има пара и за ваше редитеље. Има пара за све. Има пара за људе који воде ваше невладине организације које финансирамо и ми из буџета Републике Србије. Има пара и за Вука Јеремића. Има пара и за овог два, два, два, пет из физичког, два, два један. Има, људи, пара за све, али нам само омогућите да Народна скупштина ради свој посао, а ви се унутар Народне странке договорите ко ће да вам води странку, да ли мр физике који је омогућио Шиптарима да прогласе независност 2008. године, а не зна како гласи Други Њутнов закон или ће да их води нови Карађорђе са оценама два, два, два, пет из физичког, два, два, два, један. </w:t>
      </w:r>
    </w:p>
    <w:p w:rsidR="00DC6424" w:rsidRDefault="00DC6424">
      <w:r>
        <w:tab/>
      </w:r>
      <w:r w:rsidRPr="00ED2DA8">
        <w:t xml:space="preserve">ПРЕДСЕДНИК: </w:t>
      </w:r>
      <w:r>
        <w:t>Јовановићу, шта је са вама? Јел разумете да сте већ у предности у односу на све остале са те стране? Ви имате једну опомену, а они немају нико ниједну. Не треба вам да идете у толику предност да ви добијете две, у овом тренутку, барем, сачекајте мало. Стрпите се сви.</w:t>
      </w:r>
    </w:p>
    <w:p w:rsidR="00DC6424" w:rsidRDefault="00DC6424">
      <w:r>
        <w:tab/>
        <w:t>(Небојша Зеленовић: Пословник.)</w:t>
      </w:r>
    </w:p>
    <w:p w:rsidR="00DC6424" w:rsidRDefault="00DC6424">
      <w:r>
        <w:tab/>
        <w:t xml:space="preserve">Приметили смо, Зеленовићу, да сте се придружили. Само се надам да неће данас да вам буде опет један од оних дана када сте укупно 15 минута у систему, да ћете бити ту и када наставимо са радом данас. </w:t>
      </w:r>
    </w:p>
    <w:p w:rsidR="00DC6424" w:rsidRDefault="00DC6424">
      <w:r>
        <w:tab/>
        <w:t xml:space="preserve">Да прочитам нешто, прво, сагласно члану 27. и члану 87. ст. 2. и 3. Пословника, обавештавам вас да ћемо данас радити и после 18.00 часова. </w:t>
      </w:r>
    </w:p>
    <w:p w:rsidR="00DC6424" w:rsidRDefault="00DC6424">
      <w:r>
        <w:tab/>
        <w:t xml:space="preserve">Друго, господине министре, ви сте се у једном тренутку обратили мени и мислим да је ту мало компликованија ситуација. Нису то два табора. Липовац Танасковић која је упадљиво нервозна и жустра је рекла да подржава и трећу страну током унутар страначког обрачуна у Народној странци, али где вам је кандидат? Нема Јовановића, није ту. </w:t>
      </w:r>
    </w:p>
    <w:p w:rsidR="00DC6424" w:rsidRDefault="00DC6424">
      <w:r>
        <w:tab/>
        <w:t xml:space="preserve">Као што видите, ствари су значајно компликованије него што то делује, мада и овако како делује није сјајно. </w:t>
      </w:r>
    </w:p>
    <w:p w:rsidR="00DC6424" w:rsidRPr="007829BE" w:rsidRDefault="00DC6424">
      <w:r>
        <w:tab/>
        <w:t xml:space="preserve">Одређујем редовну паузу, настављамо за 60 минута, и очекујем да ће Зеленовић неизоставно да буде присутан, да неће опет да оде кући после петнаест. </w:t>
      </w:r>
    </w:p>
    <w:p w:rsidR="00DC6424" w:rsidRDefault="00DC6424">
      <w:pPr>
        <w:rPr>
          <w:lang w:val="en-US"/>
        </w:rPr>
      </w:pPr>
    </w:p>
    <w:p w:rsidR="00DC6424" w:rsidRDefault="00DC6424">
      <w:r>
        <w:tab/>
        <w:t>(После паузе)</w:t>
      </w:r>
    </w:p>
    <w:p w:rsidR="00DC6424" w:rsidRDefault="00DC6424"/>
    <w:p w:rsidR="00DC6424" w:rsidRDefault="00DC6424">
      <w:r>
        <w:tab/>
      </w:r>
      <w:r w:rsidRPr="00EB0C11">
        <w:t xml:space="preserve">ПРЕДСЕДНИК: </w:t>
      </w:r>
      <w:r>
        <w:t>Настављамо са радом.</w:t>
      </w:r>
    </w:p>
    <w:p w:rsidR="00DC6424" w:rsidRDefault="00DC6424">
      <w:r>
        <w:tab/>
        <w:t>Реч има Дејан Игњатовић.</w:t>
      </w:r>
    </w:p>
    <w:p w:rsidR="00DC6424" w:rsidRDefault="00DC6424">
      <w:r>
        <w:tab/>
        <w:t>ДЕЈАН ИГЊАТОВИЋ: Хвала, поштовани господине председниче Орлићу.</w:t>
      </w:r>
    </w:p>
    <w:p w:rsidR="00DC6424" w:rsidRDefault="00DC6424">
      <w:r>
        <w:tab/>
        <w:t xml:space="preserve">Поштовани министре Мартиновићу, колегинице и колеге народни посланици, поштовани грађани Србије, драги моји јужњаци, Нишлије, Заплањци, ево већ скоро месец дана овде водимо расправу о иницијативи за смену министра полиције, господина Братислава Гашића. </w:t>
      </w:r>
    </w:p>
    <w:p w:rsidR="00DC6424" w:rsidRDefault="00DC6424">
      <w:r>
        <w:tab/>
        <w:t>Нисмо чули адекватна образложења у вези ових немилих догађаја који су задесили земљу Србију, ова два убиства, тако да посланичка група Јединствене Србије на челу са Драганом Марковићем Палмом неће гласати за смену Братислава Гашића, из разлога што сте, поштована господо колеге из опозиције, неки који организују шетње, ви на шетњи тражите оставку, овде тражите смену.</w:t>
      </w:r>
    </w:p>
    <w:p w:rsidR="00DC6424" w:rsidRDefault="00DC6424">
      <w:r>
        <w:tab/>
        <w:t xml:space="preserve">Велика већина народних посланика није дала образложење зашто је Братислав Гашић директно крив за ова убиства. Не дао бог да се никада више то у Србији деси, било ко да буде био министар, ми ћемо да се бавимо политиком још дуги низ година, тако да не </w:t>
      </w:r>
      <w:r>
        <w:lastRenderedPageBreak/>
        <w:t>окривљујемо ми сад Братислава Гашића за ова два убиства, већ да кажемо то што је добро урадио, а ако има неки пропуст, да се каже.</w:t>
      </w:r>
    </w:p>
    <w:p w:rsidR="00DC6424" w:rsidRDefault="00DC6424">
      <w:r>
        <w:tab/>
        <w:t>По мени и по посланичкој групи Јединствене Србије Братислав Гашић ради одлично свој посао. За једну велику похвалу је што су у малим локалним самоуправама, из локалне самоуправе из које ја долазим, из Гаџиног Хана и у Трговишту скоро су отворене и ватрогасне јединице, то није било никада до сада, реновиране су полицијске станице, тако да нема ни једне једине примедбе о смени Братислава Гашића. Наравно да сте и ви свесни да постоји апсолутна већина која ће гласати против смене Братислава Гашића. Захваљујем.</w:t>
      </w:r>
    </w:p>
    <w:p w:rsidR="00DC6424" w:rsidRDefault="00DC6424">
      <w:r>
        <w:tab/>
      </w:r>
      <w:r w:rsidRPr="009D22C1">
        <w:t xml:space="preserve">ПРЕДСЕДНИК: </w:t>
      </w:r>
      <w:r>
        <w:t>Реч има Марина Липовац Танасковић.</w:t>
      </w:r>
    </w:p>
    <w:p w:rsidR="00DC6424" w:rsidRDefault="00DC6424">
      <w:r>
        <w:tab/>
        <w:t>МАРИНА ЛИПОВАЦ ТАНАСКОВИЋ: Захваљујем, председавајући.</w:t>
      </w:r>
    </w:p>
    <w:p w:rsidR="00DC6424" w:rsidRDefault="00DC6424">
      <w:r>
        <w:tab/>
        <w:t>Пре ове паузе министар Мартиновић је имао своје излагање од око 40 минута. Нисте ми дали реплику после тог излагања, а мислим да сам имала право на реплику, па ћу ја искористити само пар минута да кажем министру Мартиновићу – срам вас било! Срам вас било за све оно што сте изговорили у овој Скупштини.</w:t>
      </w:r>
    </w:p>
    <w:p w:rsidR="00DC6424" w:rsidRDefault="00DC6424">
      <w:r>
        <w:tab/>
        <w:t xml:space="preserve">Ви сте сваком вашом реченицом, слажете се са мном, хвала вам на томе, сваком реченицом коју сте рекли ви сте унизили Дом и овај парламент. Ви нисте уопште прочитали Пословник. Ви сте сваки члан тог Пословника повредили. Ви сте причали о животу и приватним стварима једног посланика. Причате о неком „223“. Тај „223“ вас је изуо из ципела овде. Поставио вам је питања на која не знате да одговорите. Бавите се Народном странком зато што не знате да одговорите ни на једно питање које вам је тај, како га називате, „223“ одговорио. </w:t>
      </w:r>
    </w:p>
    <w:p w:rsidR="00DC6424" w:rsidRDefault="00DC6424">
      <w:r>
        <w:tab/>
        <w:t>Али, знате шта, министре. За разлику од многих који се налазе у Српској напредној странци, он није купио диплому, он није плагирао докторат, он није плагирао ни научне радове. Па, запитајте се да ли и колико вреди „223“ и плагијати у Напредној странци.</w:t>
      </w:r>
    </w:p>
    <w:p w:rsidR="00DC6424" w:rsidRDefault="00DC6424">
      <w:r>
        <w:tab/>
        <w:t>Причали сте и о телевизијама. Рекли сте како се ми обраћамо телевизији. Па, све телевизије са националном фреквенцијом припадају вама. Ви сте ти који свуда причају на националној фреквенцији. Смета вам што имамо једну, две телевизије на којима можемо да кажемо нешто, да грађани Србије могу да чују и неко друго мишљење од тог вашег које се презентује на националним фреквенцијама. Заиста, срам да вас буде.</w:t>
      </w:r>
    </w:p>
    <w:p w:rsidR="00DC6424" w:rsidRDefault="00DC6424">
      <w:r>
        <w:tab/>
        <w:t>Хтела бих, наравно, ако ми дозволите, да кажем неколико речи о осећају одговорности. Одговорност потиче од осећаја части и честитости, из кућног васпитања. Оно је код таквих људи присутно и онда када га нико не тражи.</w:t>
      </w:r>
    </w:p>
    <w:p w:rsidR="00DC6424" w:rsidRDefault="00DC6424">
      <w:r>
        <w:tab/>
        <w:t>Наравно да министар саобраћаја није директно одговоран када искочи воз из шина који превози опасане материје, рецимо код Пирота. Није он тај који се успавао у локомотиви, није он тај који је извршио лошу процену шина и скретница, није он тај који је претоварио терет, али је одговоран, објективно је одговоран, зато што систем тако функционише.</w:t>
      </w:r>
    </w:p>
    <w:p w:rsidR="00DC6424" w:rsidRDefault="00DC6424">
      <w:r>
        <w:tab/>
        <w:t xml:space="preserve">Није министар унутрашњих послова возио 130 км на сат и био пијан када страдају деца на пешачким прелазима у градовима Србије, али је својим системом и одсуством система омогућио да пијан возач бахатом вожњом убије дете на пешачком прелазу. Дете вам постаје само број. Саобраћајну незгоду називате несрећом, али министар вам и даље није одговоран. </w:t>
      </w:r>
    </w:p>
    <w:p w:rsidR="00DC6424" w:rsidRDefault="00DC6424">
      <w:r>
        <w:tab/>
        <w:t xml:space="preserve">У неким географским подручјима где се негује култ части и одговорности министар би се убио. Хвала богу, то није у Србији, јер да је тако, сваког дана би имали једну министарску сахрану. </w:t>
      </w:r>
    </w:p>
    <w:p w:rsidR="00DC6424" w:rsidRDefault="00DC6424">
      <w:r>
        <w:tab/>
        <w:t xml:space="preserve">Нико од министра не очекује сепуку или харакири, али се од човека ктитора и задужбинара, од лика са фреске који је себе скромно ставио пред Христа и Богородицу, очекује да сам препозна властиту одговорност, а не да се заклања, како он каже, иза свог </w:t>
      </w:r>
      <w:r>
        <w:lastRenderedPageBreak/>
        <w:t>шефа, свог председника његове странке и његове земље. Тај човек јесте његов шеф, без обзира што је поднео страначку оставку, али није мој. Србија јесте моја и припада мени, макар онолико колико припада министру.</w:t>
      </w:r>
    </w:p>
    <w:p w:rsidR="00DC6424" w:rsidRDefault="00DC6424">
      <w:r>
        <w:tab/>
        <w:t xml:space="preserve">Дужан је министар да нам каже колико је било пријава против младеновачког убице, колико поступања, колико се пута реаговало, шта је полиција радила поводом чињенице да у кругу од неколико километара од убицине куће није било ни једног пса? Колико је пута био привођен па пуштан поводом напада на људе, трактором, моторном тестером, оружјем? Колико је пута нападао полицајце? Зашто је убица ухваћен 80 км од места на коме је учињен злочин тек након грађанске пријаве? </w:t>
      </w:r>
    </w:p>
    <w:p w:rsidR="00DC6424" w:rsidRDefault="00DC6424">
      <w:r>
        <w:tab/>
        <w:t>Да ли полиција само стави ознаку на извештај - и пре је био познат полицији. То је фраза коју толико често чујемо кад год се деси нека трагедија. Тај убица који је и пре био познат полицији носио је таблу на којој је писало – Ја сам будући убица, за оне који су знали то да препознају, посебно ако се томе дода и фасцинација и дружење са опскурним ликовима из разних ријалитија.</w:t>
      </w:r>
    </w:p>
    <w:p w:rsidR="00DC6424" w:rsidRDefault="00DC6424">
      <w:r>
        <w:tab/>
        <w:t>Колико год министар не сноси одговорност за страхоту коју производи тамна дубина душе једног детета и његова психопатолошка страна личности, министар је одговоран за убиство у Младеновцу. Мало ли је осећај људскости и хришћанске одговорности да поднесе оставку, ктитор и министар? Хвала.</w:t>
      </w:r>
    </w:p>
    <w:p w:rsidR="00DC6424" w:rsidRDefault="00DC6424">
      <w:r>
        <w:tab/>
        <w:t>Ако могу још нешто да додам, пошто сте мене прозвали за моје посланичко питање. Ви сте правник, зар не? Да ли правник зна када и зашто треба да се поштује Закон о планирању и изградњи? Да ли зна да када се ради без грађевинске дозволе да се ради против закона ове државе.</w:t>
      </w:r>
    </w:p>
    <w:p w:rsidR="00DC6424" w:rsidRDefault="00DC6424">
      <w:r>
        <w:tab/>
        <w:t>Кажете да радимо опструкцију ове Скупштине зато што неки закони не улазе у процедуру? Тај закон који сте спомињали, то је закон да се одобри додатни кредит, а кредит нема никакве везе са дозволом, нарочито не са грађевинском дозволом.</w:t>
      </w:r>
    </w:p>
    <w:p w:rsidR="00DC6424" w:rsidRDefault="00DC6424">
      <w:r>
        <w:tab/>
        <w:t>Какав ли сте ви то правник, јадне ли те ваше десетке, ако су уопште биле ваше.</w:t>
      </w:r>
    </w:p>
    <w:p w:rsidR="00DC6424" w:rsidRDefault="00DC6424">
      <w:r>
        <w:tab/>
        <w:t>ПРЕДСЕДНИК: Нема више? Пошто је било уз три допуне па морам да питам.</w:t>
      </w:r>
    </w:p>
    <w:p w:rsidR="00DC6424" w:rsidRDefault="00DC6424">
      <w:r>
        <w:tab/>
        <w:t xml:space="preserve">Само једна ствар пошто сте на самом почетку решили да се обратите министру и да му кажете да је наводно прекршио све чланове Пословника и замерили сте да није прочитао Пословник, нисте га прочитали ви. Јел знате који једини може да прекрши Пословник, било који члан? </w:t>
      </w:r>
    </w:p>
    <w:p w:rsidR="00DC6424" w:rsidRDefault="00DC6424">
      <w:r>
        <w:tab/>
        <w:t>(Марина Липовац Танасковић: У праву сте. Већ сам се сложила.)</w:t>
      </w:r>
    </w:p>
    <w:p w:rsidR="00DC6424" w:rsidRDefault="00DC6424">
      <w:r>
        <w:tab/>
        <w:t xml:space="preserve">Јавља вам се. Добро. </w:t>
      </w:r>
    </w:p>
    <w:p w:rsidR="00DC6424" w:rsidRDefault="00DC6424">
      <w:r>
        <w:tab/>
        <w:t>Право на реплику Миленко Јованов.</w:t>
      </w:r>
    </w:p>
    <w:p w:rsidR="00DC6424" w:rsidRDefault="00DC6424">
      <w:r>
        <w:tab/>
        <w:t>МИЛЕНКО ЈОВАНОВ: Ово сад већ, ушли смо у нову фазу која стиже из ове странке. Дакле, прво смо имали карму и наталне карте, али сад смо дошли дотле да министар добија директан позив на самоубиство. Значи где она каже да би министар требало да се убије, да је у некој земљи министар би се убио и то је срамота једна, али од ове госпође нас ништа не може изненадити.</w:t>
      </w:r>
    </w:p>
    <w:p w:rsidR="00DC6424" w:rsidRDefault="00DC6424">
      <w:r>
        <w:tab/>
        <w:t>Господине Мартиновићу, пошто вероватно не знате с ким имате посла, ја ћу вас укратко упознати са тим шта смо имали у последњем нападу хистерије ове жене, која је овде у стању лаког нервног слома урлала једно 15 минута приликом чега је рекла да наша деца нису као њена деца, да њена деца осећају бол и патњу, а да наша то не осећају, јер ја сам питао шта то значи да наша деца то не осећају, а она виче - не са друге стране, тако да знате, да је то особа која је на бруталан начин користила целу ову трагедију око „Рибникара“ да би онда утврдила да она зна како изгледа Књига жалости у „Рибникару“ и да се Александар Вучић није уписао у ту књигу…</w:t>
      </w:r>
    </w:p>
    <w:p w:rsidR="00DC6424" w:rsidRDefault="00DC6424">
      <w:r>
        <w:tab/>
        <w:t>(Марина Липовац Танасковић: Није.)</w:t>
      </w:r>
    </w:p>
    <w:p w:rsidR="00DC6424" w:rsidRDefault="00DC6424">
      <w:r>
        <w:lastRenderedPageBreak/>
        <w:tab/>
        <w:t xml:space="preserve"> … и ево поново каже - није, иако је доказано са више фотографија, али то не вреди, ту рацио не помаже. То је ствар вере и као што не можете некоме веру да оспоравате она верује жена у не оно што види, него оно што она осећа ваљда. </w:t>
      </w:r>
    </w:p>
    <w:p w:rsidR="00DC6424" w:rsidRDefault="00DC6424">
      <w:r>
        <w:tab/>
        <w:t xml:space="preserve">Сада када видите са каквом се особом ми овде расправљамо и са ким водимо расправу, онда вам је јасно какве фрустрације рађа сукоб у Народној странци о којој сте говорили. </w:t>
      </w:r>
    </w:p>
    <w:p w:rsidR="00DC6424" w:rsidRDefault="00DC6424">
      <w:r>
        <w:tab/>
        <w:t xml:space="preserve">Видите, тешко се они носе са том унутарстраначком борбом, сад се треба определити, па ако промаши шта ће бити, хоће ли добити нови мандат, да ли ће Алексић дати мандат или ће Вук дати мандат или неће дати ниједан мандат и то рађа фрустрације да људи овакве бљувотине без икакве ограде, без икакве границе износе као добар дан и још се смешкају на све то. </w:t>
      </w:r>
    </w:p>
    <w:p w:rsidR="00DC6424" w:rsidRDefault="00DC6424">
      <w:r>
        <w:tab/>
        <w:t xml:space="preserve">Е, видите то је дно које ће остати и у тој странци и код особе која је говорила без обзира био председник Алексић или Јеремић, јер то више није ни до странке, то је до личности, а личност је доказала и позива на самоубиство. </w:t>
      </w:r>
    </w:p>
    <w:p w:rsidR="00DC6424" w:rsidRDefault="00DC6424">
      <w:r>
        <w:tab/>
        <w:t xml:space="preserve">Ја се само питам - да ли би се у тим земљама у којима важи кодекс части убио и посланик који је брутално слагао да се председник државе није уписао у Књигу жалости или би остао да се смеје сутрадан и да каже - па и није? Хајде да о томе расправљамо? Хвала. </w:t>
      </w:r>
    </w:p>
    <w:p w:rsidR="00DC6424" w:rsidRDefault="00DC6424">
      <w:r>
        <w:tab/>
        <w:t xml:space="preserve">ПРЕДСЕДНИК: Представник предлагача. </w:t>
      </w:r>
    </w:p>
    <w:p w:rsidR="00DC6424" w:rsidRDefault="00DC6424">
      <w:r>
        <w:tab/>
        <w:t xml:space="preserve">МИРОСЛАВ АЛЕКСИЋ: Захваљујем, председниче. </w:t>
      </w:r>
    </w:p>
    <w:p w:rsidR="00DC6424" w:rsidRDefault="00DC6424">
      <w:r>
        <w:tab/>
        <w:t xml:space="preserve">Имали смо прилику да на крају првог дела седнице видимо слику и прилику напредњачке радикалске власти, да чујемо министра на који начин разговара са политичким неистомишљеницима, да се покаже онако у правом светлу и да покаже да нема дна тај исти човек, који је таргетирао студенте, мене је овде опсовао на једној од претходних седница. За то га нисте опоменули тада, два пута ме је опсовао, овде је седео где седи, за то постоје сведоци. </w:t>
      </w:r>
    </w:p>
    <w:p w:rsidR="00DC6424" w:rsidRDefault="00DC6424">
      <w:r>
        <w:tab/>
        <w:t>(Александар Мартиновић: Када?)</w:t>
      </w:r>
    </w:p>
    <w:p w:rsidR="00DC6424" w:rsidRDefault="00DC6424">
      <w:r>
        <w:tab/>
        <w:t>Сећате се када смо дошли овде испред, посланици који су прекинули седницу тада због псовке, а вама су у глави Јехови сведоци видим ја то, очигледно, али морам да вас се захвалим…</w:t>
      </w:r>
    </w:p>
    <w:p w:rsidR="00DC6424" w:rsidRDefault="00DC6424">
      <w:r>
        <w:tab/>
        <w:t>ПРЕДСЕДНИК: О чему причате сад?</w:t>
      </w:r>
    </w:p>
    <w:p w:rsidR="00DC6424" w:rsidRDefault="00DC6424">
      <w:r>
        <w:tab/>
        <w:t>МИРОСЛАВ АЛЕКСИЋ: Одговарам министру. Како о чему причам? Јесте ли питали њега о чему прича?</w:t>
      </w:r>
    </w:p>
    <w:p w:rsidR="00DC6424" w:rsidRDefault="00DC6424">
      <w:r>
        <w:tab/>
        <w:t>ПРЕДСЕДНИК: Ко је вас псовао икада? О чему причате?</w:t>
      </w:r>
    </w:p>
    <w:p w:rsidR="00DC6424" w:rsidRDefault="00DC6424">
      <w:r>
        <w:tab/>
        <w:t>МИРОСЛАВ АЛЕКСИЋ: Ја знам да је вама кратка памет, али због тога сте дали опомену.</w:t>
      </w:r>
    </w:p>
    <w:p w:rsidR="00DC6424" w:rsidRDefault="00DC6424">
      <w:r>
        <w:tab/>
        <w:t>ПРЕДСЕДНИК: Ако добијате реч да говорите као овлашћени представник предлагача, то не значи да измишљате нешто што се није десило.</w:t>
      </w:r>
    </w:p>
    <w:p w:rsidR="00DC6424" w:rsidRDefault="00DC6424">
      <w:r>
        <w:tab/>
        <w:t>Шта је са вама, Новаковићу?</w:t>
      </w:r>
    </w:p>
    <w:p w:rsidR="00DC6424" w:rsidRDefault="00DC6424">
      <w:r>
        <w:tab/>
        <w:t xml:space="preserve">Ви сте викали данас, али нисам чуо да сте псовали данас ни ви ни други. </w:t>
      </w:r>
    </w:p>
    <w:p w:rsidR="00DC6424" w:rsidRDefault="00DC6424">
      <w:r>
        <w:tab/>
        <w:t>О чему причате, Новаковићу? О чему причате?</w:t>
      </w:r>
    </w:p>
    <w:p w:rsidR="00DC6424" w:rsidRDefault="00DC6424">
      <w:r>
        <w:tab/>
        <w:t>(Борислав Новаковић добацује.)</w:t>
      </w:r>
    </w:p>
    <w:p w:rsidR="00DC6424" w:rsidRDefault="00DC6424">
      <w:r>
        <w:tab/>
        <w:t xml:space="preserve">О чему сад? Јел ово у склопу оне кампање коју водите када ви подржавате Алексића у новинама, па онда Санда Рашковић Ивић критикује и једног и другог, а Марина Липовац Танасковић предлаже трећег? Јел ово у склопу те кампање? </w:t>
      </w:r>
    </w:p>
    <w:p w:rsidR="00DC6424" w:rsidRDefault="00DC6424">
      <w:r>
        <w:tab/>
        <w:t>Шта год да је ајде само немојте да измишљате. Понашајте се пристојно, ако је могуће икако.</w:t>
      </w:r>
    </w:p>
    <w:p w:rsidR="00DC6424" w:rsidRDefault="00DC6424">
      <w:r>
        <w:lastRenderedPageBreak/>
        <w:tab/>
        <w:t>МИРОСЛАВ АЛЕКСИЋ: Дакле, да наставим. Није ни битно. Не љутим се ја.  Навикао сам.</w:t>
      </w:r>
    </w:p>
    <w:p w:rsidR="00DC6424" w:rsidRDefault="00DC6424">
      <w:r>
        <w:tab/>
        <w:t>ПРЕДСЕДНИК: Битно је. Немојте да измишљате. Нико од вас.</w:t>
      </w:r>
    </w:p>
    <w:p w:rsidR="00DC6424" w:rsidRDefault="00DC6424">
      <w:r>
        <w:tab/>
        <w:t>МИРОСЛАВ АЛЕКСИЋ: Навикао сам на псовке, навикао сам на увреде, на омаловажавања, али нема везе. То је мој посао. Ја примам плату од грађана Србије и свестан сам тога, за разлику од вас, па сам спреман и да трпим и вас. И трпећу вас.</w:t>
      </w:r>
    </w:p>
    <w:p w:rsidR="00DC6424" w:rsidRDefault="00DC6424">
      <w:r>
        <w:tab/>
        <w:t xml:space="preserve">Али, без обзира на то, господине Мартиновићу, ја морам да се вама захвалим најискреније да вам се захвалим, јер одавно нам нико није одрадио такав маркетинг као што то радите ви и то бесплатно. Хвала вам. Нећу да вам плаћам ништа. Наставите да говорите и о Народној странци, наставите да говорите и о мени што чешће, што више и то је добро. </w:t>
      </w:r>
    </w:p>
    <w:p w:rsidR="00DC6424" w:rsidRDefault="00DC6424">
      <w:r>
        <w:tab/>
        <w:t>Једино је лоше што то говорите ви. Било би идеалније да то говори неко озбиљнији, јер много је важније ко говори, него шта говори. Али, ајде кад је од вас нека буде.</w:t>
      </w:r>
    </w:p>
    <w:p w:rsidR="00DC6424" w:rsidRDefault="00DC6424">
      <w:r>
        <w:tab/>
        <w:t xml:space="preserve">Што се тиче вас који овде некоме држите и делите лекције о моралу, о поштењу, о доследности, држању речи, бојим се да сте искључили вас када сте сада сагледавали ситуацију. Искључили сте вас који је говорио за СНС, коју сада браните, да је то мафијашка организација коју финансира Станко Суботић, која нема одакле да се финансира већ од криминалних пара. Говорили сте да су то мутљавине са Борисом Тадићем који помаже Томи Николићу и Александру Вучићу да униште СРС, да су се повезали са Мишковићем који им је дао новац. </w:t>
      </w:r>
    </w:p>
    <w:p w:rsidR="00DC6424" w:rsidRDefault="00DC6424">
      <w:r>
        <w:tab/>
        <w:t>Знате, изгледа да вам је било криво што тада ви нисте били у подели тог колача и то је рекла једна ваша колегиница, за то, исто је била у радикалима па у напредњацима. Толико о томе.</w:t>
      </w:r>
    </w:p>
    <w:p w:rsidR="00DC6424" w:rsidRDefault="00DC6424">
      <w:r>
        <w:tab/>
        <w:t>Дакле, оно што сте пљували, сада лижете. Ту сте, дошли сте и сада сте ви ето ни мање ни више него министар у тој, како сте рекли, мафијашкој странци, СНС, коју је правио издајник Александар Вучић, који је издао Војислава Шешеља, отео му странку, окренуо се ЕУ. Све сте то напричали, а онда оп, ушли у ту исту странку и сели у министарску фотељу.</w:t>
      </w:r>
    </w:p>
    <w:p w:rsidR="00DC6424" w:rsidRDefault="00DC6424">
      <w:r>
        <w:tab/>
        <w:t>Тако да, што се вас тиче не би имао шта више да вам додам када говорите ви о било чему и било коме. Ту највише погледајте себе у огледалу.</w:t>
      </w:r>
    </w:p>
    <w:p w:rsidR="00DC6424" w:rsidRDefault="00DC6424">
      <w:r>
        <w:tab/>
        <w:t xml:space="preserve">Даље, ви тако препоштени, господин Мартиновић који овде дели лекције нама, примате пет плата у држави Србији или је примао. Знате, није то толико страшно. Сви ви примате. Имате управне одборе итд. али ви примате у пет градова – у Руми, Новом Саду, Београду, Косовској Митровици и Ћуприји. Свуда сте ту негде по неку вашу функцију осмислили. </w:t>
      </w:r>
    </w:p>
    <w:p w:rsidR="00DC6424" w:rsidRDefault="00DC6424">
      <w:r>
        <w:tab/>
        <w:t>Сада, ајде на факултету једна, две, три, ајде, не знам, у Скупштини, министарству итд. али је проблем, господине Мартиновићу, што сте оставили без посла професорке у Ћуприји. Знате, оставили сте без посла да бисте ви и ваше колеге, један ево га седи иза вас, Владимир Орлић, да бисте ви били запослени фиктивно на Вишој медицинској школи у Ћуприји. Ви, Иван Бошњак, Дарко Лакетић, Владимир Орлић.</w:t>
      </w:r>
    </w:p>
    <w:p w:rsidR="00DC6424" w:rsidRDefault="00DC6424">
      <w:r>
        <w:tab/>
        <w:t>Не знам да ли се сећате тога. Знате када је то било? Онда када вам је једини студент на предавању био Балша Божовић. Јел се сећате тога? Отишли сте да држите предавање, а у учионици седи само Балша Божовић. Ви дошли и предајете на Вишој медицинској школи у Ћуприји.</w:t>
      </w:r>
    </w:p>
    <w:p w:rsidR="00DC6424" w:rsidRDefault="00DC6424">
      <w:r>
        <w:tab/>
        <w:t xml:space="preserve">И ви сада имате образа да било коме шта спочитавате, па треба да се стидите тога, па треба да вас буде срамота, да је среће ви никада министар не би сте могли да постанете. Као и што не би могли да будете ни професор, јер сте плагирали ваше научне радове. Знате, вама је то постало својствено, да сви плагирате и да сви крадете научне радове. Имате </w:t>
      </w:r>
      <w:r>
        <w:lastRenderedPageBreak/>
        <w:t xml:space="preserve">министара колико год хоћете, доказаних плагијатора, али ви нисте само плагијатор и крадљивац интелектуалне својине, ви сте отишли корак даље, ви сте господине Мартиновићу аутоплагијатор. Дакле, човек је један исти рад мењао наслове тог рада и предавао свуда и тако сте варали и обмањивали грађане и академску заједницу, што значи да сте господине Мартиновићу, поред тога што сте плагијатор и преварант, јер сте људе варали и то треба да се зна. </w:t>
      </w:r>
    </w:p>
    <w:p w:rsidR="00DC6424" w:rsidRDefault="00DC6424">
      <w:r>
        <w:tab/>
        <w:t>Даље, кажете ви господине Мартиновићу, ту читате моје оцене из треће године средње школе и то ми је јасно зашто то радите, јер ви не можете ни са чим другим да упредите вашег лидера осим са осим са оценама, јер човек никада ништа у животу није  радио. Не постоји ни један радни дан уписан у радној књижици пре политике Александра Вучића, он је завршио факултет и сиса крв грађанима Србије деценијама од 90-их преко 2000-их, до дана данашњег. И сада кажете…</w:t>
      </w:r>
    </w:p>
    <w:p w:rsidR="00DC6424" w:rsidRDefault="00DC6424">
      <w:r>
        <w:tab/>
      </w:r>
      <w:r w:rsidRPr="00CF4478">
        <w:t xml:space="preserve">ПРЕДСЕДНИК: </w:t>
      </w:r>
      <w:r>
        <w:t>Алексићу, као што видите, нико нема проблем да слуша какве год глупости и измишљотине да изговарате на наш рачун, али водите макар мало рачуна о дигнитету места на коме се налазите. Бирајте бар мало речи, ако вам већ уопште није важно ни што сте тражили ову седницу, ни због трагедије која се десила, не осећате ни трунку одговорности да говорите о ономе што се десило, о ономе што вам је наводно тема, а камоли да бирате речи. Јер, је како је то речено пре неки дан, за вас је то нека врста журке, јел тако било речено у суботу. Све је ово за вас нека врста журке.</w:t>
      </w:r>
    </w:p>
    <w:p w:rsidR="00DC6424" w:rsidRDefault="00DC6424">
      <w:r>
        <w:tab/>
        <w:t>МИРОСЛАВ АЛЕКСИЋ: Не знам о чему говорите и о каквој журци причате, ја само одговарам министру. Министар је тај који је отворио ове теме и напао мене и моје колеге из Скупштине.</w:t>
      </w:r>
    </w:p>
    <w:p w:rsidR="00DC6424" w:rsidRDefault="00DC6424">
      <w:r>
        <w:tab/>
        <w:t>ПРЕДСЕДНИК: Не знате? Погледајте снимак оног вашег скупа у суботу.</w:t>
      </w:r>
    </w:p>
    <w:p w:rsidR="00DC6424" w:rsidRDefault="00DC6424">
      <w:r>
        <w:tab/>
        <w:t>МИРОСЛАВ АЛЕКСИЋ: Ја му сада одговарам. Према томе, како је он говорио, ја му истом мером одговарам. Хајде сада мало стрпљења.</w:t>
      </w:r>
    </w:p>
    <w:p w:rsidR="00DC6424" w:rsidRDefault="00DC6424">
      <w:r>
        <w:tab/>
        <w:t>ПРЕДСЕДНИК: Не, нико не говори на тај начин као ви.</w:t>
      </w:r>
    </w:p>
    <w:p w:rsidR="00DC6424" w:rsidRDefault="00DC6424">
      <w:r>
        <w:tab/>
        <w:t>МИРОСЛАВ АЛЕКСИЋ: Ма како да не.</w:t>
      </w:r>
    </w:p>
    <w:p w:rsidR="00DC6424" w:rsidRDefault="00DC6424">
      <w:r>
        <w:tab/>
        <w:t>ПРЕДСЕДНИК: Дакле, о позивима на самоубиство говорили су из ваше посланичке групе, сада ви о крви. Хајде водите рачуна макар минимално. Није то ваљда толико напор да свако од вас размисли пре него што неку реченицу изговори.</w:t>
      </w:r>
    </w:p>
    <w:p w:rsidR="00DC6424" w:rsidRDefault="00DC6424">
      <w:r>
        <w:tab/>
        <w:t>МИРОСЛАВ АЛЕКСИЋ: Видите господине председниче, нисам хтео да читам колика су примања господина Мартиновића иако их имам ту. Управо нисам хтео због тога што водим рачуна шта говорим, за разлику од њега који није свестан шта ради и коју функцију обавља.</w:t>
      </w:r>
    </w:p>
    <w:p w:rsidR="00DC6424" w:rsidRDefault="00DC6424">
      <w:r>
        <w:tab/>
        <w:t>ПРЕДСЕДНИК: Говорим вам о вашима речима, о убиствима, самоубиствима и о крви. О томе вам говорим. Не о овим твитер глупостима и прежваканим измишљотинама које слушамо годинама. Знате ви на шта вам указујем. Хајде водите рачуна мало људи. Некада ако немате шта да кажете, боље вам је да прескочите нешто, па размислите.</w:t>
      </w:r>
    </w:p>
    <w:p w:rsidR="00DC6424" w:rsidRDefault="00DC6424">
      <w:r>
        <w:tab/>
        <w:t xml:space="preserve">МИРОСЛАВ АЛЕКСИЋ: Дакле, као што рекох, нисам хтео да побројим колике су зараде господина Мартиновића иако нисам тако образован као он, нисам правник да бих знао шта може да се говори, шта не може, али ето, научио сам. Такође сам научио и то што му је рекла госпођа Танасковић, а то је да издавање грађевинске дозволе не зависи од тога да ли је одобрен кредит или није, али то вама не представља никакав проблем, јер ви никад нисте ни навикли да радите ишта поштено и по процедурама, него радите на силу, онако како што сте иначе навикли да радите. </w:t>
      </w:r>
    </w:p>
    <w:p w:rsidR="00DC6424" w:rsidRDefault="00DC6424">
      <w:r>
        <w:tab/>
        <w:t xml:space="preserve">Што се тиче мојих оцена из средњег школе, из треће године, напомињем, пошто сте само то нашли, то вам одговара, није ни битно, дакле, оне су моје и такве су какве су. А видите, ово су оцене вашег председника које је он објавио на свом инстаграм налогу. До </w:t>
      </w:r>
      <w:r>
        <w:lastRenderedPageBreak/>
        <w:t xml:space="preserve">душе, ово је када је уписао Вишу тренерску школу пошто је маштао да постане кошаркашки тренер, па је сада навео да је положио неке колоквијуме 9.11, 23.12, 9.2. Све је исполагао колоквијуме и пазите сада. Било је неких људи који нису лењи па су погледали где је био председник тих дана. </w:t>
      </w:r>
      <w:r>
        <w:tab/>
      </w:r>
    </w:p>
    <w:p w:rsidR="00DC6424" w:rsidRDefault="00DC6424">
      <w:r>
        <w:tab/>
        <w:t>Па каже, када је полагао колоквијум 9.11 учествовао је на конференцији Мали шенген. Када је полагао 23.12 колоквијум био је у целодневној посети Голубинцима. Када је полагао 9. фебруара 2021. године учествовао је на самиту Кине и земаља централне и источне Европе, а један колоквијум је полагао у недељу. Толико о вама. Можда нисам толико добар ђак и паметан као ви, али нити сам плагирао, нити сам крао, нити сам муљао. То је ваших руку дело и када први човек овако полаже испите, онда не чуди што сте ви плагијатор, што је Синиша Мали плагијатор, што сви радите то што радите.</w:t>
      </w:r>
    </w:p>
    <w:p w:rsidR="00DC6424" w:rsidRDefault="00DC6424">
      <w:r>
        <w:tab/>
        <w:t>Е сада, пошто кажете господине Мартиновићу да сам ја тако неписмен и неук, не можемо сви да будемо тако паметни као ви, одликаш као ви, не могу ни да будем плагијатор као ви, нисам ни прочитао толико књига и аутора. Ето, сами сте рекли да вероватно ја не читам књиге, то само ви радите, али чини ми се господине Мартиновићу да ви нисте прочитали ни довољно енциклопедија, јер да јесте чули би сте за „Енциклопедију лоших ђака“.</w:t>
      </w:r>
    </w:p>
    <w:p w:rsidR="00DC6424" w:rsidRDefault="00DC6424">
      <w:r>
        <w:tab/>
        <w:t xml:space="preserve">У тој „Енциклопедији лоших ђака“ пише се о свим великим умовима који су кроз историју човечанства оставили иза себе велика дела. Били су они и понављачи и лоши ђаци итд. Рећи ћу вам неке, а схватићете зашто вам то говорим. Од Агате Кристи, Волта Дизнија, Пабла Пикаса, Алберта Ајнштајна, Леонарда да Винчија, Винстона Черчића, Томаса Едисона, Линколна, али најважнији је Чарлс Дарвин. </w:t>
      </w:r>
    </w:p>
    <w:p w:rsidR="00DC6424" w:rsidRDefault="00DC6424">
      <w:r>
        <w:tab/>
        <w:t>Нисам баш био поборник и веровао у његову теорију као познатог биолога, али када видим вас и ваше понашање, почињем да схватам да је теорија Чарлса Дарвина потпуно на месту.</w:t>
      </w:r>
    </w:p>
    <w:p w:rsidR="00DC6424" w:rsidRDefault="00DC6424">
      <w:r>
        <w:tab/>
        <w:t xml:space="preserve">ПРЕДСЕДНИК: Само када чујем сваког од вас да говори о томе да је нечим увређен у овој сали, а онда упоредим са вашим понашањем и речима. </w:t>
      </w:r>
    </w:p>
    <w:p w:rsidR="00DC6424" w:rsidRDefault="00DC6424">
      <w:r>
        <w:tab/>
        <w:t>Реч има министар, др Александар Мартиновић.</w:t>
      </w:r>
    </w:p>
    <w:p w:rsidR="00DC6424" w:rsidRDefault="00DC6424">
      <w:r>
        <w:tab/>
        <w:t>АЛЕКСАНДАР МАРТИНОВИЋ:  Захваљујем се господине председниче.</w:t>
      </w:r>
    </w:p>
    <w:p w:rsidR="00DC6424" w:rsidRDefault="00DC6424">
      <w:r>
        <w:tab/>
        <w:t>Даме и господо народни посланици, ја сам разумео оно што је господин Јеремић хтео да каже. Он је хтео да каже у ствари да он …</w:t>
      </w:r>
    </w:p>
    <w:p w:rsidR="00DC6424" w:rsidRDefault="00DC6424">
      <w:r>
        <w:tab/>
        <w:t xml:space="preserve">Јел Алексић или Јеремић, не знам ко је председник Народне странке. Извињавам се, у праву сте, моја је грешка. Дакле, Алексић. </w:t>
      </w:r>
    </w:p>
    <w:p w:rsidR="00DC6424" w:rsidRDefault="00DC6424">
      <w:r>
        <w:tab/>
        <w:t>(Татјана Манојловић: Ко је вама председник?)</w:t>
      </w:r>
    </w:p>
    <w:p w:rsidR="00DC6424" w:rsidRDefault="00DC6424">
      <w:r>
        <w:tab/>
        <w:t>ПРЕДСЕДНИК: Манојловић и Новаковић.</w:t>
      </w:r>
    </w:p>
    <w:p w:rsidR="00DC6424" w:rsidRDefault="00DC6424">
      <w:r>
        <w:tab/>
        <w:t xml:space="preserve">АЛЕКСАНДАР МАРТИНОВИЋ: Мој председник, а и ваш председник је Александар Вучић, хтели ви то да признате или не. Зато што је победио на изборима тако што је добио више од два милиона гласова. Тако да је он председник и мој, као што је и ваш председник. Биће председник све док га народ буде хтео. </w:t>
      </w:r>
    </w:p>
    <w:p w:rsidR="00DC6424" w:rsidRDefault="00DC6424">
      <w:r>
        <w:tab/>
        <w:t>Разумео сам шта је господин Алексић хтео да кажем. Он је у ствари хтео да каже да је он геније и да он у ствари може да се пореди са Агатом Кристи, Томасом Едисоном, са Ајнштајном, са Дарвином итд. Он је у ствари нама хтео да каже – људи, не морате ви да имате завршен факултет да бисте били геније, ево погледајте ја сам геније, јесте да сам имао лоше оцене у средњој школи, али лоше оцене су имали и Агата Кристи и Дарвин и Томас Едисон и кога сте још све набројали. Дакле, јасно ми је да сте геније, нисте морали сва та имена да набрајате. Јасно ми је да сте геније.</w:t>
      </w:r>
    </w:p>
    <w:p w:rsidR="00DC6424" w:rsidRDefault="00DC6424"/>
    <w:p w:rsidR="00DC6424" w:rsidRDefault="00DC6424"/>
    <w:p w:rsidR="00DC6424" w:rsidRDefault="00DC6424">
      <w:r>
        <w:lastRenderedPageBreak/>
        <w:tab/>
        <w:t xml:space="preserve">Оно што желим да кажем, ни данас, нити на било којој другој седници вас, господине Алексићу, нисам опсовао. Ево, присутни су народни посланици власти, присутни су народни посланици опозиције, да ли сам вас данас на било који начин опсовао, увредио, било шта? Дакле, апсолутно ништа од тога се није десило. </w:t>
      </w:r>
    </w:p>
    <w:p w:rsidR="00DC6424" w:rsidRDefault="00DC6424">
      <w:r>
        <w:tab/>
        <w:t>ПРЕДСЕДНИК: Манојловић, поново, хајде упристојите се.</w:t>
      </w:r>
    </w:p>
    <w:p w:rsidR="00DC6424" w:rsidRDefault="00DC6424">
      <w:r>
        <w:tab/>
      </w:r>
      <w:r w:rsidRPr="00D27DF9">
        <w:t xml:space="preserve">АЛЕКСАНДАР МАРТИНОВИЋ: </w:t>
      </w:r>
      <w:r>
        <w:t xml:space="preserve">Што се тиче оцена Александра Вучића, ви заборављате једну ствар. За разлику од вас којима радни дан почиње у дванаест, у два, завршава око три, четири, итд, радни дан Александра Вучића некада почиње у пет ујутру, некад у шест, некад у седам, некад се завршава у поноћ итд. И када човек много ради, онда у току радног дана може много тога и да уради и много тога да заврши. Али ви сте навикли да устајете у девет, да устајете у десет, да устајете у једанаест, у дванаест, да радите до три, до четири, и тако сваки дан. </w:t>
      </w:r>
    </w:p>
    <w:p w:rsidR="00DC6424" w:rsidRDefault="00DC6424">
      <w:r>
        <w:tab/>
        <w:t xml:space="preserve">Па ви ову седницу нисте могли да почнете зато што вам је било тешко да устанете ујутру и да дођете на седницу Народне скупштине, коју сте ви тражили, да бисте сменили министра унутрашњих послова Братислава Гашића. И седнице тог дана није било, него је седница почела сутрадан, када су вам кворум за ову седницу дали посланици пре свега СНС и посланици наших коалиционих партнера. </w:t>
      </w:r>
    </w:p>
    <w:p w:rsidR="00DC6424" w:rsidRDefault="00DC6424">
      <w:r>
        <w:tab/>
        <w:t xml:space="preserve">Дакле, вама је тешко да устанете ујутру, и то не баш рано ујутру. Знате, када човек устане у девет ујутру, а седница почиње у десет, признаћете, то није баш неки велики напор. Али, за њих јесте, и они не могу да разумеју да постоји човек који може да ради 12, 14, 16 сати у току дана итд. Постоји. Тај човек се зове Александар Вучић. Зато га је народ и изабрао. И ви ме питате ко је мој председник? Па онај за кога је гласало више од два милиона људи. Не можете ви цео … </w:t>
      </w:r>
    </w:p>
    <w:p w:rsidR="00DC6424" w:rsidRDefault="00DC6424">
      <w:r>
        <w:tab/>
        <w:t>(Татјана Манојловић: Срам вас било.)</w:t>
      </w:r>
    </w:p>
    <w:p w:rsidR="00DC6424" w:rsidRDefault="00DC6424">
      <w:r>
        <w:tab/>
        <w:t xml:space="preserve">Срам ме било. Ево, каже народна посланица – срам ме било. Срам ме било што је Александар Вучић на изборима за председника прошле године добио више од два милиона гласова. И још каже – није он мој председник. Па мој јесте. И председник је свих грађана Републике Србије. И док га ви не смените или неко други, он ће бити председник.  Ја сам поносан на то што је Александар Вучић и мој председник. И ако ме питате ко је мој председник, мој председник је Александар Вучић. </w:t>
      </w:r>
    </w:p>
    <w:p w:rsidR="00DC6424" w:rsidRDefault="00DC6424">
      <w:r>
        <w:tab/>
        <w:t xml:space="preserve">Кажете – а шта је то? </w:t>
      </w:r>
    </w:p>
    <w:p w:rsidR="00DC6424" w:rsidRDefault="00DC6424">
      <w:r>
        <w:tab/>
        <w:t xml:space="preserve">(Народни посланик Небојша Зеленовић добацује.) </w:t>
      </w:r>
    </w:p>
    <w:p w:rsidR="00DC6424" w:rsidRDefault="00DC6424">
      <w:r>
        <w:tab/>
      </w:r>
      <w:r w:rsidRPr="00B02876">
        <w:t xml:space="preserve">ПРЕДСЕДНИК: </w:t>
      </w:r>
      <w:r>
        <w:t>Зеленовићу.</w:t>
      </w:r>
    </w:p>
    <w:p w:rsidR="00DC6424" w:rsidRDefault="00DC6424">
      <w:r>
        <w:tab/>
      </w:r>
      <w:r w:rsidRPr="00B02876">
        <w:t xml:space="preserve">АЛЕКСАНДАР МАРТИНОВИЋ: </w:t>
      </w:r>
      <w:r>
        <w:t xml:space="preserve">Стићи ћемо и до Воје, само полако. Не плашим се ја ниједне теме. Причаћемо ми о Воји, о Воји Шешељу. Знам ја на ког Воју ви мислите. Океј, само полако. Само полако. </w:t>
      </w:r>
    </w:p>
    <w:p w:rsidR="00DC6424" w:rsidRDefault="00DC6424">
      <w:r>
        <w:tab/>
        <w:t xml:space="preserve">(Народни посланик Небојша Цакић добацује.) </w:t>
      </w:r>
    </w:p>
    <w:p w:rsidR="00DC6424" w:rsidRDefault="00DC6424">
      <w:r>
        <w:tab/>
      </w:r>
      <w:r w:rsidRPr="00EE1679">
        <w:t xml:space="preserve">ПРЕДСЕДНИК: </w:t>
      </w:r>
      <w:r>
        <w:t>Цакићу, јесте ли говорили ви данас?</w:t>
      </w:r>
    </w:p>
    <w:p w:rsidR="00DC6424" w:rsidRDefault="00DC6424">
      <w:r>
        <w:tab/>
      </w:r>
      <w:r w:rsidRPr="00EE1679">
        <w:t xml:space="preserve">АЛЕКСАНДАР МАРТИНОВИЋ: </w:t>
      </w:r>
      <w:r>
        <w:t xml:space="preserve">Каже господин који за себе тврди да је у истом рангу са Агатом Кристи, са Едисоном, са Ајнштајном итд, каже – која су то дела Александра Вучића, шта је он то урадио? Ауто-путеви којим се возите су дела Александра Вучића. Железнице којима се возите су дела Александра Вучића. Болнице нове су дела Александра Вучића, клинички центри нови су дела Александра Вучића. Стотине и стотине нових фабрика су дела Александра Вучића, стотине хиљада нових радних места су дела Александра Вучића. За разлику од вас, он није спровео ниједну пљачкашку приватизацију, он није затворио ниједну фабрику, он није никога отпустио. </w:t>
      </w:r>
    </w:p>
    <w:p w:rsidR="00DC6424" w:rsidRDefault="00DC6424">
      <w:r>
        <w:tab/>
        <w:t xml:space="preserve">(Народна посланица Татјана Манојловић добацује.) </w:t>
      </w:r>
    </w:p>
    <w:p w:rsidR="00DC6424" w:rsidRDefault="00DC6424">
      <w:r>
        <w:tab/>
      </w:r>
      <w:r w:rsidRPr="006B16BA">
        <w:t xml:space="preserve">ПРЕДСЕДНИК: </w:t>
      </w:r>
      <w:r>
        <w:t>Манојловић, следеће добацивање вам је опомена.</w:t>
      </w:r>
    </w:p>
    <w:p w:rsidR="00DC6424" w:rsidRDefault="00DC6424">
      <w:r>
        <w:lastRenderedPageBreak/>
        <w:tab/>
      </w:r>
      <w:r w:rsidRPr="006B16BA">
        <w:t xml:space="preserve">АЛЕКСАНДАР МАРТИНОВИЋ: </w:t>
      </w:r>
      <w:r>
        <w:t>Радио је све супротно од вас. Ето, то су његова дела. А ваша недела, ја мислим да би 10 књига било мало да стану сва ваша дела, а поготово ваша недела, јер сте само у периоду од 2008. до 2012. године више од 400.000 људи оставили без посла, а најгоре приватизације које су могле да се десе, не у Србији, него у Европи и у свету, десиле су се онда када сте ви били на власти. И о томе грађани Србије знају све.</w:t>
      </w:r>
    </w:p>
    <w:p w:rsidR="00DC6424" w:rsidRDefault="00DC6424">
      <w:r>
        <w:tab/>
        <w:t>Пошто ви мислите да ја не смем да говорим о Воји…</w:t>
      </w:r>
    </w:p>
    <w:p w:rsidR="00DC6424" w:rsidRDefault="00DC6424">
      <w:r>
        <w:tab/>
        <w:t>(________________: То није тема.)</w:t>
      </w:r>
    </w:p>
    <w:p w:rsidR="00DC6424" w:rsidRDefault="00DC6424">
      <w:r>
        <w:tab/>
        <w:t xml:space="preserve">… па тема је, зато што ви стално добацујете, а тема је, тема је. </w:t>
      </w:r>
    </w:p>
    <w:p w:rsidR="00DC6424" w:rsidRDefault="00DC6424">
      <w:r>
        <w:tab/>
      </w:r>
      <w:r w:rsidRPr="00E53F10">
        <w:t xml:space="preserve">ПРЕДСЕДНИК: </w:t>
      </w:r>
      <w:r>
        <w:t xml:space="preserve">Веселиновићу, Манојловић, Новаковићу, Зеленовићу, сви, константно добацујете из клупа. Константно добацујете. </w:t>
      </w:r>
    </w:p>
    <w:p w:rsidR="00DC6424" w:rsidRDefault="00DC6424">
      <w:r>
        <w:tab/>
      </w:r>
      <w:r w:rsidRPr="00E53F10">
        <w:t xml:space="preserve">АЛЕКСАНДАР МАРТИНОВИЋ: </w:t>
      </w:r>
      <w:r>
        <w:t xml:space="preserve">За разлику од вас који добацујете, за мене нема теме које се плашим. Дакле, не плашим се ја теме Војислава Шешеља и баш сам хтео на ту тему нешто да вам кажем. Видите, даме и господо народни посланици, на чему се заснива… </w:t>
      </w:r>
    </w:p>
    <w:p w:rsidR="00DC6424" w:rsidRDefault="00DC6424">
      <w:r>
        <w:tab/>
        <w:t>(Народна посланица Татјана Манојловић добацује.)</w:t>
      </w:r>
    </w:p>
    <w:p w:rsidR="00DC6424" w:rsidRDefault="00DC6424">
      <w:r>
        <w:tab/>
      </w:r>
      <w:r w:rsidRPr="00DD3C2E">
        <w:t xml:space="preserve">ПРЕДСЕДНИК: </w:t>
      </w:r>
      <w:r>
        <w:t xml:space="preserve">Татјана Манојловић, прва опомена. </w:t>
      </w:r>
    </w:p>
    <w:p w:rsidR="00DC6424" w:rsidRDefault="00DC6424">
      <w:r>
        <w:tab/>
      </w:r>
      <w:r w:rsidRPr="00DD3C2E">
        <w:t xml:space="preserve">АЛЕКСАНДАР МАРТИНОВИЋ: </w:t>
      </w:r>
      <w:r>
        <w:t xml:space="preserve">Не смета мени, нека добацују. Па ништа друго и не умеју да раде. </w:t>
      </w:r>
    </w:p>
    <w:p w:rsidR="00DC6424" w:rsidRDefault="00DC6424">
      <w:r>
        <w:tab/>
      </w:r>
      <w:r w:rsidRPr="00DD3C2E">
        <w:t xml:space="preserve">ПРЕДСЕДНИК: </w:t>
      </w:r>
      <w:r>
        <w:t>Без бриге, чули сте ме.</w:t>
      </w:r>
    </w:p>
    <w:p w:rsidR="00DC6424" w:rsidRPr="00DD3C2E" w:rsidRDefault="00DC6424" w:rsidP="00DD3C2E">
      <w:r>
        <w:tab/>
      </w:r>
      <w:r w:rsidRPr="00DD3C2E">
        <w:t xml:space="preserve">АЛЕКСАНДАР МАРТИНОВИЋ: </w:t>
      </w:r>
      <w:r>
        <w:t xml:space="preserve">Дакле, на чему се заснива њихова теза да је Братислав Гашић објективно крив за оно што се десило у Основној школи „Владислав Рибникар“ пре два месеца и за оно што се десило у околини Младеновца и Смедерева?  </w:t>
      </w:r>
      <w:r w:rsidRPr="00DD3C2E">
        <w:t>Од кога су они позајмили ту тезу о објективној кривичној одговорности? Од Хашког трибунала. Дакле, то је теза која је преузета од Хашког трибунала. Зашто је преузета? Зато што ништа паметније нисте могли да смислите. Као што ни Хашки трибунал, па само се ви смејте, ово што ја говорим је апсолутно тачно, као што Хашки трибунал, када је основан, 1993. године, од стране ненадлежног органа, Савета безбедности Уједињених нација, а не Генералне скупштине, као што пише у Повељи Уједињених нација, пошто није могао да докаже одговорност пре свега српског руководства за грађански рат који се десио у бившој Југославији од 1991. године, онда је Хашки трибунал увео принцип објективне кривичне одговорности или, као што каже адвокат Вујачић, командне одговорности. То је оно на чему ви базирате и одговорност Братислава Гашића. И ако је неко плагијатор, ви сте плагијатор, јер сте ви плагирали Статут Хашког трибунала и ви сте плагирали Правилник о поступку и доказима Хашког трибунала. Сада ћу то да вам експлицитно и докажем.</w:t>
      </w:r>
    </w:p>
    <w:p w:rsidR="00DC6424" w:rsidRPr="0075152E" w:rsidRDefault="00DC6424">
      <w:r w:rsidRPr="00DD3C2E">
        <w:tab/>
        <w:t xml:space="preserve">После Другог светског рата Американци су установили да су поједине њихове јединице извршиле кривично дело ратног злочина пре свега у одређеним деловима Азије у односу на јапанске ратне заробљенике. Али су рекли – за ратне злочине може да буде одговоран командант те јединице који је командовао војницима који су  учествовали у извршењу ратног злочина. Шта ради Хашки трибунал? Он ту одговорност диже до неба и каже – за сваки злочин који се десио у Хрватској, у Босни и Херцеговини, на Косову и Метохији, одговоран је, ко? У то време Слободан Милошевић. Па су онда измислили институт удруженог злочиначког подухвата. И то је једна невероватна конструкција која не постоји нигде. Не постоји ни у америчком праву, не постоји ни у енглеском праву, не постоји нигде, постоји једино у Статуту и у пракси Хашког трибунала. Када не можете да докажете нечију субјективну кривичну одговорност, а хтели су да докажу да су Срби одговорни за распад бивше Југославије, онда су се досетили да уведу конструкцију удруженог злочиначког подухвата. </w:t>
      </w:r>
    </w:p>
    <w:p w:rsidR="00DC6424" w:rsidRDefault="00DC6424">
      <w:r>
        <w:lastRenderedPageBreak/>
        <w:tab/>
        <w:t xml:space="preserve">Када читате оптужницу против Слободана Милошевића, против Радована Караџића, против Ратка Младића, против Војислава Шешеља, итд, наилазите на потпуно истоветне формулације. Каже – криви су Слободан Милошевић, Милан Мартић, Милан Бабић, Радован Караџић, Ратко Младић, Војислав Шешељ, па се онда каже – и друга знана и незнана лица, Вељко Кадијевић, Благоје Аџић, многе сам испустио, они су одговорни јер су представљали удружени злочиначки подухват и они су одговорни за злочине који су се десили на просторима бивше Југославије док се водио грађански рат. </w:t>
      </w:r>
    </w:p>
    <w:p w:rsidR="00DC6424" w:rsidRDefault="00DC6424">
      <w:r>
        <w:tab/>
        <w:t xml:space="preserve">При чему је доказано да никада ти људи који су наведени у оптужницама Хашког трибунала никада нису седели сви заједно у истој просторији, а камо ли да су планирали било какве злочине и било какве злочиначке подухвате. И на тој конструкцији удруженог злочиначког подухвата вам се заснива оптужница против сваког Србина који је оптужен у Хашком трибуналу, Слободана Милошевића, Војислава Шешеља, као што видите не бојим се да говорим о Воји, Радована Караџића, Ратка Младића итд. </w:t>
      </w:r>
    </w:p>
    <w:p w:rsidR="00DC6424" w:rsidRDefault="00DC6424">
      <w:r>
        <w:tab/>
        <w:t>Они нису могли да докажу да је Слободан Милошевић, да је Радован Караџић, да је Ратко Младић, да је Војислав Шешељ конкретно наредио или учествовао у извршењу било ког ратног злочина, злочина против човечности, било ког кривичног дела који је наведен у члану 5. Статута Хашког трибунала. У немогућности да докажу субјективну кривичну одговорност онда су рекли – е, добро нису субјективно одговорни, али су објективно одговорни преко удруженог злочиначког подухвата. На тим тезама се заснива кривица тобожња Милошевића, Шешеља, Караџића, Младића итд.</w:t>
      </w:r>
    </w:p>
    <w:p w:rsidR="00DC6424" w:rsidRDefault="00DC6424">
      <w:r>
        <w:tab/>
        <w:t>Наравно, тај принцип је важио само за Србе. Тај принцип није важио за Фрању Туђмана, тај принцип није важио за Алију Изетбеговића, тај принцип није важио за команданте ОВК, тај принцип је важио само за Србе. Захваљујући примени принципа, односно те конструкције удруженог злочиначког подухвата Србима је у Хашком трибуналу изречено преко 1.000 година затвора. Зашто? Да би се доказала теза која и дан данас важи, а који и многи од вас заступају, да су бившу Југославију и да су ратове на територији бивше Југославије уствари отпочели Срби, руководство Србије, јел тако Миливојевићу, то ви тврдите, на челу са Слободаном Милошевићем, а идеолошку подлогу за злочине који су се десили дала је Српска академија наука и уметности, преко тзв. меморандума, дала је СПЦ, дало је Удружење књижевника Србије. То су тезе, то су званичне тезе службеног Загреба, службеног Сарајева, службене Приштине, али нажалост, на нашу српску жалост то су званичне тезе и једног доброг дела тзв. грађанске, односно европске опозиције.</w:t>
      </w:r>
    </w:p>
    <w:p w:rsidR="00DC6424" w:rsidRDefault="00DC6424">
      <w:r>
        <w:tab/>
        <w:t xml:space="preserve">Сада када су се десила ова монструозна убиства у Београду, у околини Младеновца, у околини Смедерева, онда су се они досетили онога што пише у Статуту и у Правилнику Хашког трибунала и онога што пише у пресудама Хашког трибунала. Знају они да није Братислав Гашић, да Александар Вучић, Ана Брнабић, било ко субјективно одговоран због тога што је дете узело пиштољ од свог оца, дошло у школу и побило своје школске другове. Знају они да нема субјективне одговорности. Нема субјективне одговорности. </w:t>
      </w:r>
    </w:p>
    <w:p w:rsidR="00DC6424" w:rsidRDefault="00DC6424">
      <w:r>
        <w:tab/>
        <w:t>Али, онда су се досетили, е па неко пре нас, неко мало паметнији, неко виспренији, неко мало бољи правник од нас, досетио се још 1993. године када је формиран Хашки трибунал, можете човеку да докажете да је крив преко института објективне одговорности. То је оно што ви радите. То је оно што грађани Србије треба да знају. Цела ваша конструкција о одговорности министра унутрашњих послова за оно што се десило пре два месеца у Основној школи „Владислав Рибникар“ и оно што се десило у околини Младеновца и Смедерева, заснива се на принципу објективне одговорности. Али, нисте ви то измислили. Ви сте то плагирали, ви сте то преузели од Хашког трибунала.</w:t>
      </w:r>
    </w:p>
    <w:p w:rsidR="00DC6424" w:rsidRDefault="00DC6424"/>
    <w:p w:rsidR="00DC6424" w:rsidRDefault="00DC6424">
      <w:r>
        <w:lastRenderedPageBreak/>
        <w:tab/>
        <w:t>Ви уствари хоћете да трибунализујете политички живот у Србији, као што сте својевремено покушали да трибунализујете српско правосуђе, онда када сте били на власти. Стално ми добацују Воја, Воја, као да сам ја баш, признајем да сам глуп, нисам баш Едисон као овај два, два, пет из физичког, два, два, један, то признајем, али нисам баш ни толико глуп. Када год ми добацују Воја, Воја, ја знам да они мисле на Војислав Шешеља. Пошто смо се Војислав Шешељ и ја политички разишли, они мисле сада ја не смем да говорим о Војиславу Шешељу. Смем.</w:t>
      </w:r>
    </w:p>
    <w:p w:rsidR="00DC6424" w:rsidRDefault="00DC6424">
      <w:r>
        <w:tab/>
        <w:t>Дакле, они сталну Војиславу Шешељу још док је био народни посланик стављају жиг ратног злочинца. Кажу, Војислав Шешељ је ратни злочинац. И у којој год емисији да се појаве. Ево каже Срђан Миливојевић, осуђени ратни злочинац. И где год се појаве у емисији, каже ратни злочинац Војислав Шешељ. Ево сада кампања против Александра Вучића каже – био на свадби сина, осуђеног ратног злочинца Војислава Шешеља. Па је Александар Вучић сада крив што је у том ресторану певач певао песму о војводи Павлу Ђуришићу. Каже – ево га зликовац седи поред осуђеног ратног злочинца, слуша песме у Павлу Ђуришићу, итд.</w:t>
      </w:r>
    </w:p>
    <w:p w:rsidR="00DC6424" w:rsidRDefault="00DC6424">
      <w:r>
        <w:tab/>
        <w:t>Војислав Шешељ није осуђен за ратни злочин, него је осуђен за то што је наводно подстрекивао, све је тема. Све је тема, зато што сте ви све те теме отворили у Народној скупштини, на вашим телевизијама, у вашим новинама. Ви мислите да када се појаве министри у Влади Србије не могу да говоре о тим темама. Могу да говоре зато што сте их ви отворили.</w:t>
      </w:r>
    </w:p>
    <w:p w:rsidR="00DC6424" w:rsidRDefault="00DC6424">
      <w:r>
        <w:tab/>
        <w:t>Ви мислите када ми добацујете Воја, Воја, да ја не смем да споменем име Војислав Шешеља. Дакле, Војислав Шешељ није осуђен за ратни злочин. Војислав Шешељ је осуђен за подстрекивање на депортацију Хрвата из Хртковаца. То није ратни злочин господине Миливојевићу, зато што ни један Хрват из Хртковаца није депортован, него су сви Хрвати из Хртковаца, из Голубинаца, из Сланкамена и из других места у којима су живели заменили своје куће које су у то време коштале неколико хиљада немачких марака, за српске куће које су вределе неколико десетина, па и неколико стотина хиљада марака у Загребу, у Бјеловару, у Осијеку, у Сплиту, у Задру, у Шибенику, итд.</w:t>
      </w:r>
    </w:p>
    <w:p w:rsidR="00DC6424" w:rsidRDefault="00DC6424">
      <w:r>
        <w:tab/>
        <w:t>Све те ваше депортоване, убијене Хрвате из Хртковаца, из Сланкамена, из Голубинаца, итд, ено их живи и здрави, хвала Богу, у српским кућама у Загребу, у Бјеловару, у Сплиту, у Задру, у Шибенику, итд. Ето, то је права истина о темама које ви константно отварате у вашим медијима и овде у Народној скупштини. Мислите сада када се појавим ја или неко други ко је био у СРС, мора да пропада у црну земљу зато што је то што ви говорите нека божанска истина. Није. То што ви говорите је најобичнија лаж, коју на крају, крајева нисте смислили ви, него ваши ментори који су требали да оправдају рушење Југославије, све оно што се десило током грађанских ратова на просторима бивше Југославије и као финале свега да оправдају, преко вас између осталог, НАТО бомбардовање Савезне Републике Југославије 1999. године.</w:t>
      </w:r>
    </w:p>
    <w:p w:rsidR="00DC6424" w:rsidRDefault="00DC6424">
      <w:r>
        <w:tab/>
        <w:t>(Александар Јовановић: Јел то овај? Јел овај?)</w:t>
      </w:r>
    </w:p>
    <w:p w:rsidR="00DC6424" w:rsidRDefault="00DC6424">
      <w:r>
        <w:tab/>
      </w:r>
      <w:r w:rsidRPr="007054C3">
        <w:t xml:space="preserve">АЛЕКСАНДАР МАРТИНОВИЋ: </w:t>
      </w:r>
      <w:r>
        <w:t>Тако је тај. Е, тај.</w:t>
      </w:r>
    </w:p>
    <w:p w:rsidR="00DC6424" w:rsidRDefault="00DC6424">
      <w:r>
        <w:tab/>
      </w:r>
      <w:r w:rsidRPr="007054C3">
        <w:t xml:space="preserve">ПРЕДСЕДНИК: </w:t>
      </w:r>
      <w:r>
        <w:t>Шта је, Јовановићу?</w:t>
      </w:r>
    </w:p>
    <w:p w:rsidR="00DC6424" w:rsidRDefault="00DC6424">
      <w:r>
        <w:tab/>
      </w:r>
      <w:r w:rsidRPr="007054C3">
        <w:t xml:space="preserve">АЛЕКСАНДАР МАРТИНОВИЋ: </w:t>
      </w:r>
      <w:r>
        <w:t>Е, тај.</w:t>
      </w:r>
    </w:p>
    <w:p w:rsidR="00DC6424" w:rsidRDefault="00DC6424">
      <w:r>
        <w:tab/>
        <w:t>(Александар Јовановић: Јеси ли био?)</w:t>
      </w:r>
    </w:p>
    <w:p w:rsidR="00DC6424" w:rsidRDefault="00DC6424">
      <w:r>
        <w:tab/>
        <w:t>Е, тај. Тај.</w:t>
      </w:r>
    </w:p>
    <w:p w:rsidR="00DC6424" w:rsidRDefault="00DC6424">
      <w:r>
        <w:tab/>
      </w:r>
      <w:r w:rsidRPr="00B7373C">
        <w:t xml:space="preserve">ПРЕДСЕДНИК: </w:t>
      </w:r>
      <w:r>
        <w:t>Незадовољни сте што је још неко добио опомену.</w:t>
      </w:r>
    </w:p>
    <w:p w:rsidR="00DC6424" w:rsidRDefault="00DC6424">
      <w:r>
        <w:tab/>
        <w:t>(Александар Јовановић: Ти ћеш да помињеш бомбардовање.)</w:t>
      </w:r>
    </w:p>
    <w:p w:rsidR="00DC6424" w:rsidRDefault="00DC6424">
      <w:r>
        <w:tab/>
      </w:r>
      <w:r w:rsidRPr="007054C3">
        <w:t xml:space="preserve">АЛЕКСАНДАР МАРТИНОВИЋ: </w:t>
      </w:r>
      <w:r>
        <w:t>Е, тај.</w:t>
      </w:r>
    </w:p>
    <w:p w:rsidR="00DC6424" w:rsidRDefault="00DC6424">
      <w:r>
        <w:tab/>
      </w:r>
      <w:r w:rsidRPr="008B2B99">
        <w:t xml:space="preserve">ПРЕДСЕДНИК: </w:t>
      </w:r>
      <w:r>
        <w:t>Јовановићу, вратите се у своју клупу да се вратите, рекао сам вам.</w:t>
      </w:r>
    </w:p>
    <w:p w:rsidR="00DC6424" w:rsidRDefault="00DC6424">
      <w:r>
        <w:lastRenderedPageBreak/>
        <w:tab/>
        <w:t>(Александар Јовановић: Јеси ли био?)</w:t>
      </w:r>
    </w:p>
    <w:p w:rsidR="00DC6424" w:rsidRDefault="00DC6424">
      <w:r>
        <w:tab/>
      </w:r>
      <w:r w:rsidRPr="007054C3">
        <w:t xml:space="preserve">АЛЕКСАНДАР МАРТИНОВИЋ: </w:t>
      </w:r>
      <w:r>
        <w:t>Тај, тај, тај.</w:t>
      </w:r>
    </w:p>
    <w:p w:rsidR="00DC6424" w:rsidRDefault="00DC6424">
      <w:r>
        <w:tab/>
      </w:r>
      <w:r w:rsidRPr="007054C3">
        <w:t xml:space="preserve">ПРЕДСЕДНИК: </w:t>
      </w:r>
      <w:r>
        <w:t>Јовановићу, јел чујете ви мене, Јовановићу?</w:t>
      </w:r>
    </w:p>
    <w:p w:rsidR="00DC6424" w:rsidRDefault="00DC6424">
      <w:r>
        <w:tab/>
      </w:r>
      <w:r w:rsidRPr="007054C3">
        <w:t xml:space="preserve">АЛЕКСАНДАР МАРТИНОВИЋ: </w:t>
      </w:r>
      <w:r>
        <w:t>Дакле, народни посланик….</w:t>
      </w:r>
    </w:p>
    <w:p w:rsidR="00DC6424" w:rsidRDefault="00DC6424">
      <w:r>
        <w:tab/>
        <w:t>(Александар Јовановић: Причаш некоме о бомбардовању. О чему говориш?)</w:t>
      </w:r>
    </w:p>
    <w:p w:rsidR="00DC6424" w:rsidRDefault="00DC6424">
      <w:r>
        <w:tab/>
      </w:r>
      <w:r w:rsidRPr="007054C3">
        <w:t xml:space="preserve">ПРЕДСЕДНИК: </w:t>
      </w:r>
      <w:r>
        <w:t>Александар Јовановић, друга опомена, вратите се на своје место.</w:t>
      </w:r>
    </w:p>
    <w:p w:rsidR="00DC6424" w:rsidRDefault="00DC6424">
      <w:r>
        <w:tab/>
      </w:r>
      <w:r w:rsidRPr="007054C3">
        <w:t xml:space="preserve">АЛЕКСАНДАР МАРТИНОВИЋ: </w:t>
      </w:r>
      <w:r>
        <w:t xml:space="preserve">Тај. Тако је. Е, тај, тај, тај, тај. </w:t>
      </w:r>
    </w:p>
    <w:p w:rsidR="00DC6424" w:rsidRDefault="00DC6424">
      <w:r>
        <w:tab/>
      </w:r>
      <w:r w:rsidRPr="007054C3">
        <w:t xml:space="preserve">ПРЕДСЕДНИК: </w:t>
      </w:r>
      <w:r>
        <w:t>Јовановићу, вратите се горе на своје место.</w:t>
      </w:r>
    </w:p>
    <w:p w:rsidR="00DC6424" w:rsidRDefault="00DC6424">
      <w:r>
        <w:tab/>
        <w:t>Да ли ви знате шта вам је следећа мера Јовановићу? Хајде вратите се горе, прелистајте Пословник, па прочитајте то.</w:t>
      </w:r>
    </w:p>
    <w:p w:rsidR="00DC6424" w:rsidRDefault="00DC6424">
      <w:r>
        <w:tab/>
        <w:t>Рекао сам да се вратите горе, Јовановићу.</w:t>
      </w:r>
    </w:p>
    <w:p w:rsidR="00DC6424" w:rsidRDefault="00DC6424">
      <w:r>
        <w:tab/>
        <w:t>Изричем меру одузимања речи Александру Јовановићу.</w:t>
      </w:r>
    </w:p>
    <w:p w:rsidR="00DC6424" w:rsidRDefault="00DC6424">
      <w:r>
        <w:tab/>
        <w:t>Е, то вам је била та следећа.</w:t>
      </w:r>
    </w:p>
    <w:p w:rsidR="00DC6424" w:rsidRDefault="00DC6424">
      <w:r>
        <w:tab/>
        <w:t xml:space="preserve">Јесте чули. Е, сада погледајте шта је следеће. </w:t>
      </w:r>
    </w:p>
    <w:p w:rsidR="00DC6424" w:rsidRDefault="00DC6424">
      <w:r>
        <w:tab/>
        <w:t xml:space="preserve">Смирите се и седите. </w:t>
      </w:r>
    </w:p>
    <w:p w:rsidR="00DC6424" w:rsidRDefault="00DC6424">
      <w:r>
        <w:tab/>
        <w:t xml:space="preserve">Ви сте, Јовановићу, значи дефинитивно решили данас да направите нешто у овој сали. Долазили код народног посланика Булатовића, уносили му се у лице, после прилазили другима овде, махали, гађали. Сад сте пришли министру у Влади Србије да га гађате папирима. Шта ћете да будете? Највећи јунак "Твитера" са таквим понашањем, са тим тако дивљачким и насилним понашањем. Хоћете да будете нови лидер? Да прешишате и Алексића и Јеремића? Шта ви радите, људи, и од себе и од тих својих странака, шта су већ, шта радите од ове земље? Шта покушавате? Јел треба неко да се потуче да бисте ви били задовољни? Јел треба некога да повредите да бисте били срећни, сматрали да сте успели у нечему? Понашајте се цивилизовано, Јовановићу, и ви и сви остали. </w:t>
      </w:r>
    </w:p>
    <w:p w:rsidR="00DC6424" w:rsidRDefault="00DC6424">
      <w:r>
        <w:tab/>
        <w:t xml:space="preserve">Јовановићу, јел можемо да наставимо? </w:t>
      </w:r>
    </w:p>
    <w:p w:rsidR="00DC6424" w:rsidRDefault="00DC6424">
      <w:r>
        <w:tab/>
        <w:t>(Народни посланик Александар Јовановић добацује из клупе.)</w:t>
      </w:r>
    </w:p>
    <w:p w:rsidR="00DC6424" w:rsidRDefault="00DC6424">
      <w:r>
        <w:tab/>
        <w:t>Јел знате која је следећа мера, Јовановићу, по реду?</w:t>
      </w:r>
    </w:p>
    <w:p w:rsidR="00DC6424" w:rsidRDefault="00DC6424">
      <w:r>
        <w:tab/>
        <w:t xml:space="preserve">Ако не желите баш и не инсистирате, да пређемо и на ту следећу. Покушајте да се макар понашате цивилизовано. </w:t>
      </w:r>
    </w:p>
    <w:p w:rsidR="00DC6424" w:rsidRDefault="00DC6424">
      <w:r>
        <w:tab/>
        <w:t xml:space="preserve">АЛЕКСАНДАР МАРТИНОВИЋ: </w:t>
      </w:r>
      <w:r w:rsidRPr="00784652">
        <w:t xml:space="preserve">Даме и господо народни посланици, </w:t>
      </w:r>
      <w:r>
        <w:t>народни посланик ми је пришао. Није спорно. Не, не, није спорно и каже - јел тај, јел тај. Ево, ово је фотографија Александра Вучића. Господине народни посланиче, тај, тај, дакле, тај Александар Вучић је јуче на конференцији за новинаре између премијера Холандије и премијера Великог војводства Луксембург први председник Републике Србије од 2000. године који је пред њима двојицом имао храбрости да каже да је НАТО пакт 1999. године бомбардовао противправно, противно Повељи УН СРЈ и пред њима двојицом имао храбрости да каже - где је правда за Србију, ако се борите за целовитост Украјине, за суверенитет и територијални интегритет Украјине, зашто тражите од мене да погазим суверенитет и територијални интегритет државе чији сам председник. Ту фотографију сте ми показивали и ту фотографију сте овако бацили пред мене и каже - јел тај, јел тај. Тај. Тај. Ево, тај, тај, Александар Вучић. Тај, тај и тај Александар Вучић…</w:t>
      </w:r>
    </w:p>
    <w:p w:rsidR="00DC6424" w:rsidRDefault="00DC6424">
      <w:r>
        <w:tab/>
        <w:t>(Александар Јовановић: Шта је са овим?)</w:t>
      </w:r>
    </w:p>
    <w:p w:rsidR="00DC6424" w:rsidRDefault="00DC6424">
      <w:r>
        <w:tab/>
      </w:r>
      <w:r w:rsidRPr="00784652">
        <w:t xml:space="preserve">ПРЕДСЕДНИК: </w:t>
      </w:r>
      <w:r>
        <w:t>Јовановићу, ви да седнете а, Микетићу, ви да не вичете више. Цакићу, и ви исто.</w:t>
      </w:r>
    </w:p>
    <w:p w:rsidR="00DC6424" w:rsidRDefault="00DC6424">
      <w:r>
        <w:tab/>
        <w:t xml:space="preserve">АЛЕКСАНДАР МАРТИНОВИЋ: Јесте, тај, тај Александар Вучић. Јесте. </w:t>
      </w:r>
    </w:p>
    <w:p w:rsidR="00DC6424" w:rsidRDefault="00DC6424">
      <w:r>
        <w:tab/>
        <w:t>(Народни посланик Ђорђе Микетић добацује из клупе.)</w:t>
      </w:r>
    </w:p>
    <w:p w:rsidR="00DC6424" w:rsidRDefault="00DC6424">
      <w:r>
        <w:tab/>
        <w:t>Тај Александар Вучић чија је мајка била у згради РТС …</w:t>
      </w:r>
    </w:p>
    <w:p w:rsidR="00DC6424" w:rsidRDefault="00DC6424">
      <w:r>
        <w:tab/>
      </w:r>
      <w:r w:rsidRPr="003121B7">
        <w:t xml:space="preserve">ПРЕДСЕДНИК: </w:t>
      </w:r>
      <w:r>
        <w:t>Изричем опомену Микетићу.</w:t>
      </w:r>
    </w:p>
    <w:p w:rsidR="00DC6424" w:rsidRDefault="00DC6424">
      <w:r>
        <w:lastRenderedPageBreak/>
        <w:tab/>
      </w:r>
      <w:r w:rsidRPr="003121B7">
        <w:t xml:space="preserve">АЛЕКСАНДАР МАРТИНОВИЋ: </w:t>
      </w:r>
      <w:r>
        <w:t>… у Абердаревој улици 16. априла 1999. године, а када ју је НАТО пакт срушио. Дакле, била је његова мајка у тој згради и ви питате - јел тај, јел тај? Тај и тај ће да вас побеђује зато што воли своју земљу. Питате ме за дела - аутопутеви, железнице, фабрике, нове фабрике, радна места, будућност…</w:t>
      </w:r>
    </w:p>
    <w:p w:rsidR="00DC6424" w:rsidRDefault="00DC6424">
      <w:r>
        <w:tab/>
      </w:r>
      <w:r w:rsidRPr="003121B7">
        <w:t xml:space="preserve">ПРЕДСЕДНИК: </w:t>
      </w:r>
      <w:r>
        <w:t>Изричем опомену Лазовићу.</w:t>
      </w:r>
    </w:p>
    <w:p w:rsidR="00DC6424" w:rsidRDefault="00DC6424">
      <w:r>
        <w:tab/>
      </w:r>
      <w:r w:rsidRPr="003121B7">
        <w:t xml:space="preserve">АЛЕКСАНДАР МАРТИНОВИЋ: </w:t>
      </w:r>
      <w:r>
        <w:t>… за Србију, борба за Косово и Метохију. Тај ће да вас побеђује зато што је 100 пута бољи од вас, вреднији од вас, храбрији од вас, зато што хиљаду пута више од вас воли Србију и питате ме - ко је мој председник? Поносан сам што ми је тај, како ви кажете, председник.</w:t>
      </w:r>
    </w:p>
    <w:p w:rsidR="00DC6424" w:rsidRDefault="00DC6424">
      <w:r>
        <w:tab/>
        <w:t>(Александар Јовановић: Пословник.)</w:t>
      </w:r>
    </w:p>
    <w:p w:rsidR="00DC6424" w:rsidRDefault="00DC6424">
      <w:r>
        <w:tab/>
      </w:r>
      <w:r w:rsidRPr="003121B7">
        <w:t xml:space="preserve">ПРЕДСЕДНИК: </w:t>
      </w:r>
      <w:r>
        <w:t xml:space="preserve">Јовановићу, ви отворите сад тај Пословник, па прочитајте шта значи мера коју сам вам изрекао, шта значи мера коју сам вам изрекао, прочитајте то мало. </w:t>
      </w:r>
    </w:p>
    <w:p w:rsidR="00DC6424" w:rsidRDefault="00DC6424">
      <w:r>
        <w:tab/>
        <w:t xml:space="preserve">Ко је шта хтео? </w:t>
      </w:r>
    </w:p>
    <w:p w:rsidR="00DC6424" w:rsidRDefault="00DC6424">
      <w:r>
        <w:tab/>
        <w:t>Шта сте ви хтели, Цакићу?</w:t>
      </w:r>
    </w:p>
    <w:p w:rsidR="00DC6424" w:rsidRDefault="00DC6424">
      <w:r>
        <w:tab/>
        <w:t>(Небојша Цакић: Пословник.)</w:t>
      </w:r>
    </w:p>
    <w:p w:rsidR="00DC6424" w:rsidRDefault="00DC6424">
      <w:r>
        <w:tab/>
        <w:t>НЕБОЈША ЦАКИЋ: Дакле, повреда Пословника, члан 106. став 1. Министар је говорио о свему и свачему, између осталог, дозволите ми да кажем, већ сте се спремили да ми узмете реч, и о томе да је неко запослио стотине хиљада радника. Само да вас обавестим… (Искључен микрофон.)</w:t>
      </w:r>
    </w:p>
    <w:p w:rsidR="00DC6424" w:rsidRDefault="00DC6424">
      <w:r>
        <w:tab/>
      </w:r>
      <w:r w:rsidRPr="003121B7">
        <w:t xml:space="preserve">ПРЕДСЕДНИК: </w:t>
      </w:r>
      <w:r>
        <w:t>Цакићу, јесте ли свесни да ваша посланичка група нема времена?</w:t>
      </w:r>
    </w:p>
    <w:p w:rsidR="00DC6424" w:rsidRDefault="00DC6424">
      <w:r>
        <w:tab/>
        <w:t>(Народни посланик Небојша Цакић добацује из клупе.)</w:t>
      </w:r>
    </w:p>
    <w:p w:rsidR="00DC6424" w:rsidRDefault="00DC6424">
      <w:r>
        <w:tab/>
        <w:t>Цакићу, седите доле и понашајте се пристојно.</w:t>
      </w:r>
    </w:p>
    <w:p w:rsidR="00DC6424" w:rsidRDefault="00DC6424">
      <w:r>
        <w:tab/>
        <w:t xml:space="preserve">Те ваше изливе хистерије сачувајте за неко време изван сале. Јавили сте се да укажете на повреду Пословника, нема времена ваша посланичка група. Искористили сте га. Не можете ни да злоупотребите више ништа, нема простора за то. Дакле, тај бес контролишите, иначе ћемо морати да га третирамо онако како Пословник каже, и ви и сви остали. </w:t>
      </w:r>
    </w:p>
    <w:p w:rsidR="00DC6424" w:rsidRDefault="00DC6424">
      <w:r>
        <w:tab/>
        <w:t xml:space="preserve">Ко је хтео повреду Пословника, али заиста? Нема више злоупотреба, нема никаквих. </w:t>
      </w:r>
    </w:p>
    <w:p w:rsidR="00DC6424" w:rsidRDefault="00DC6424">
      <w:r>
        <w:tab/>
        <w:t>(Небојша Зеленовић: Господине председниче…)</w:t>
      </w:r>
    </w:p>
    <w:p w:rsidR="00DC6424" w:rsidRDefault="00DC6424">
      <w:r>
        <w:tab/>
        <w:t xml:space="preserve">Нико. Добро. </w:t>
      </w:r>
    </w:p>
    <w:p w:rsidR="00DC6424" w:rsidRDefault="00DC6424">
      <w:r>
        <w:tab/>
        <w:t xml:space="preserve">Ако није нико, реч има Невена Ђурић. </w:t>
      </w:r>
    </w:p>
    <w:p w:rsidR="00DC6424" w:rsidRDefault="00DC6424">
      <w:r>
        <w:tab/>
        <w:t>(Ђорђе Микетић: На шта ово личи?)</w:t>
      </w:r>
    </w:p>
    <w:p w:rsidR="00DC6424" w:rsidRDefault="00DC6424">
      <w:r>
        <w:tab/>
        <w:t xml:space="preserve">Слушајте, ви се забављате и завитлавате овде. Ја питам ко хоће, неће нико, а кад дам реч, ви скачете. </w:t>
      </w:r>
    </w:p>
    <w:p w:rsidR="00DC6424" w:rsidRDefault="00DC6424">
      <w:r>
        <w:tab/>
        <w:t>(Небојша Зеленовић: Цео дан тражим.)</w:t>
      </w:r>
    </w:p>
    <w:p w:rsidR="00DC6424" w:rsidRDefault="00DC6424">
      <w:r>
        <w:tab/>
        <w:t xml:space="preserve">На шта вам личи то понашање? На шта вам личи то? Јесте ли мала деца, шта сте? Значи, то како се ви понашате, видим да је у духу онога како сте саопштили у суботу. То је за вас нека врста журке, али то, људи, више никаквог смисла нема. Покушајте дфа се понашате као одрасли људи. </w:t>
      </w:r>
    </w:p>
    <w:p w:rsidR="00DC6424" w:rsidRDefault="00DC6424">
      <w:r>
        <w:tab/>
        <w:t xml:space="preserve">Дао сам реч, саслушајте. </w:t>
      </w:r>
    </w:p>
    <w:p w:rsidR="00DC6424" w:rsidRDefault="00DC6424">
      <w:r>
        <w:tab/>
        <w:t xml:space="preserve">Извините, и наставите. </w:t>
      </w:r>
    </w:p>
    <w:p w:rsidR="00DC6424" w:rsidRDefault="00DC6424">
      <w:r>
        <w:tab/>
        <w:t xml:space="preserve">НЕВЕНА ЂУРИЋ: Поштовани председниче Народне скупштине, уважени министри, колегинице и колеге народни посланици, поштовани грађани </w:t>
      </w:r>
      <w:r w:rsidRPr="00487CD6">
        <w:t>Републике Србије</w:t>
      </w:r>
      <w:r>
        <w:t>, на самом почетку желим да истакнем да посланици са листе „</w:t>
      </w:r>
      <w:r w:rsidRPr="00487CD6">
        <w:t>Александар Вучић</w:t>
      </w:r>
      <w:r>
        <w:t xml:space="preserve"> – Заједно можемо све“ свакако неће подржати Предлог одлуке о смени министра унутрашњих послова, Братислава Гашића.</w:t>
      </w:r>
    </w:p>
    <w:p w:rsidR="00DC6424" w:rsidRDefault="00DC6424">
      <w:r>
        <w:lastRenderedPageBreak/>
        <w:tab/>
        <w:t>Има једна јако занимљива чињеница, да они који су ту тачку ставили на дневни ред и који су на тој теми инсистирали данас говоре о томе како расправа није аргументована, а баш су они ти који ништа смислено и конструктивно нису рекли.</w:t>
      </w:r>
    </w:p>
    <w:p w:rsidR="00DC6424" w:rsidRDefault="00DC6424">
      <w:r>
        <w:tab/>
        <w:t xml:space="preserve">Мени је пре свега у интересу, зарад грађана </w:t>
      </w:r>
      <w:r w:rsidRPr="00487CD6">
        <w:t>Републике Србије</w:t>
      </w:r>
      <w:r>
        <w:t>, да наведемо шта је то што сте сви ви који себи волите да тепате, па се називате опозицијом истакли као главне аргументе. Онда кажете овако – Братислав Гашић ништа није крив. Дакле, ви то кажете и уз то додајете – али, ипак треба, ето, из неког и вама непознатог разлога да буде смењен.</w:t>
      </w:r>
    </w:p>
    <w:p w:rsidR="00DC6424" w:rsidRDefault="00DC6424">
      <w:r>
        <w:tab/>
        <w:t xml:space="preserve">Онда кажете – Братислав Гашић није могао ни на који начин да спречи ову страшну трагедију, али опет уз све то наводите да, по вашем мишљењу, треба да буде смењен. </w:t>
      </w:r>
    </w:p>
    <w:p w:rsidR="00DC6424" w:rsidRDefault="00DC6424">
      <w:r>
        <w:tab/>
        <w:t xml:space="preserve">Онда кажете – Братислав Гашић је малерозан и таличан, сад се ту поставља питање како истовремено те две потпуно контрадикторне ствари, али има и ту карму која није добра за систем безбедности. </w:t>
      </w:r>
    </w:p>
    <w:p w:rsidR="00DC6424" w:rsidRDefault="00DC6424">
      <w:r>
        <w:tab/>
        <w:t xml:space="preserve">Оно што смо најновије чули је да је одговоран за ментално и духовно насиље. Е, па неће бити тако. Дакле, ви сте ти који сте генератори флагрантног насиља. У свакој вашој речи и сваком вашем поступку се то директно осећа. Онда када покушавате да се на улици обрачунавате са својим политичким противницима, па кад грађанима </w:t>
      </w:r>
      <w:r w:rsidRPr="00487CD6">
        <w:t>Републике Србије</w:t>
      </w:r>
      <w:r>
        <w:t xml:space="preserve"> блокадама онемогућавате нормалан живот, дакле и када се на вашим протестима, који су наводно, дакле пре свега политичким протестима, који су наводно настали након страшне трагедије која је задесила Републику</w:t>
      </w:r>
      <w:r w:rsidRPr="00487CD6">
        <w:t xml:space="preserve"> </w:t>
      </w:r>
      <w:r>
        <w:t xml:space="preserve">Србију, чују се речи да деца узму оружје у руке и да заврше ствар. Дакле, то је насиље. </w:t>
      </w:r>
    </w:p>
    <w:p w:rsidR="00DC6424" w:rsidRDefault="00DC6424">
      <w:r>
        <w:tab/>
        <w:t xml:space="preserve">Затим се на тим истим вашим протестима прети вешањем и појављује се обешена лутка са ликом председника Републике Србије. На тим истим вашим протестима се људи туку. У вашим редовима седе људи који директно позивају на убиство и брата и сина председника </w:t>
      </w:r>
      <w:r w:rsidRPr="00DE3EF2">
        <w:t>Републике Србије</w:t>
      </w:r>
      <w:r>
        <w:t xml:space="preserve">, Александра Вучића. </w:t>
      </w:r>
    </w:p>
    <w:p w:rsidR="00DC6424" w:rsidRDefault="00DC6424">
      <w:r>
        <w:tab/>
        <w:t>(Срђан Миливојевић: Ко су ти, срам их било.)</w:t>
      </w:r>
    </w:p>
    <w:p w:rsidR="00DC6424" w:rsidRDefault="00DC6424">
      <w:r>
        <w:tab/>
        <w:t xml:space="preserve">Ти лично. </w:t>
      </w:r>
    </w:p>
    <w:p w:rsidR="00DC6424" w:rsidRDefault="00DC6424">
      <w:r>
        <w:tab/>
      </w:r>
      <w:r w:rsidRPr="00DE3EF2">
        <w:t xml:space="preserve">ПРЕДСЕДНИК: </w:t>
      </w:r>
      <w:r>
        <w:t xml:space="preserve">Миливојевићу, последње упозорење. </w:t>
      </w:r>
    </w:p>
    <w:p w:rsidR="00DC6424" w:rsidRDefault="00DC6424">
      <w:r>
        <w:tab/>
        <w:t xml:space="preserve">НЕВЕНА ЂУРИЋ: Што се тиче малерозности и те лоше карме о којој говорите, па не би било лоше да о томе попричате са Крушевљанима, одакле је и министар унутрашњих послова, Братислав Гашић, а одакле сам и ја, имајући у виду да смо ми сведоци како се данас живи у нашем граду, а сведоци су и сви они који дужи временски период нису долазили у Крушевац, па су данас у прилици да тај град посете. </w:t>
      </w:r>
    </w:p>
    <w:p w:rsidR="00DC6424" w:rsidRDefault="00DC6424">
      <w:r>
        <w:tab/>
        <w:t>Како вам није пало на памет да се само запитате како, кад већ помињете да је малерозан, он није малерозан за град Крушевац, имајући у виду да је од доласка СНС на власт и тада Братислава Гашића на место градоначелника Крушевца практично кренуо препород царског града?</w:t>
      </w:r>
    </w:p>
    <w:p w:rsidR="00DC6424" w:rsidRDefault="00DC6424">
      <w:r>
        <w:tab/>
        <w:t xml:space="preserve">Данас можемо да се похвалимо и бројним инвестицијама. Ми смо само пре неколико недељу дана, дакле на Видовдан, положили камен темељац за нову фабрику, што значи 500 нових радних места. Нова фабрика је из сектора текстилне индустрије. </w:t>
      </w:r>
    </w:p>
    <w:p w:rsidR="00DC6424" w:rsidRDefault="00DC6424">
      <w:r>
        <w:tab/>
        <w:t>(Небојша Цакић: Хиљаду и двеста сте изгубили.)</w:t>
      </w:r>
    </w:p>
    <w:p w:rsidR="00DC6424" w:rsidRDefault="00DC6424">
      <w:r>
        <w:tab/>
        <w:t xml:space="preserve">Дакле, то је само једна од инвестиција које је обележила претходни период и стицајем околности је баш у мом родном граду. </w:t>
      </w:r>
    </w:p>
    <w:p w:rsidR="00DC6424" w:rsidRDefault="00DC6424">
      <w:r>
        <w:tab/>
      </w:r>
      <w:r w:rsidRPr="00DE3EF2">
        <w:t xml:space="preserve">ПРЕДСЕДНИК: </w:t>
      </w:r>
      <w:r>
        <w:t xml:space="preserve">Цакићу, исто последње упозорење. </w:t>
      </w:r>
    </w:p>
    <w:p w:rsidR="00DC6424" w:rsidRDefault="00DC6424">
      <w:r>
        <w:tab/>
        <w:t xml:space="preserve">НЕВЕНА ЂУРИЋ: Град Крушевац може данас да се похвали чињеницом да има Пољопривредни факултет, да има недавно отворену деоницу Моравског коридора, да ће имати један од најмодернијих индустријско-технолошких паркова, да има једну од најсавременијих постројења за пречишћавање отпадних вода у овом делу Европе. Све су то резултати озбиљне и одговорне политике и односа према грађанима. </w:t>
      </w:r>
    </w:p>
    <w:p w:rsidR="00DC6424" w:rsidRDefault="00DC6424">
      <w:r>
        <w:lastRenderedPageBreak/>
        <w:tab/>
        <w:t xml:space="preserve">Верујте да бих могла да наводим и не би ми било довољно све време данашње расправе да наведем шта је то што је заправо урађено и у мом родном граду, али и у свим областима на чијем се челу налазио садашњи министар унутрашњих послова, Братислав Гашић. </w:t>
      </w:r>
    </w:p>
    <w:p w:rsidR="00DC6424" w:rsidRDefault="00DC6424">
      <w:r>
        <w:tab/>
        <w:t xml:space="preserve">Када говоримо о Крушевцу нема потребе да говорим о томе чије су заслуге на првом месту свих ових резултате. Зна се, и Крушевљани то одлично знају. То знате и ви, само што не желите то да признате, да су то на првом месту директне заслуге Братислава Гашића. </w:t>
      </w:r>
    </w:p>
    <w:p w:rsidR="00DC6424" w:rsidRDefault="00DC6424">
      <w:r>
        <w:tab/>
        <w:t xml:space="preserve">Када је реч о овој страшној трагедији, ја морам да напоменем да је министарство на чијем је он челу заправо предузело све конкретне мере непосредно након ове трагедије. Кренуло се са разоружавањем Србије, са распоредом полицајаца који ће бринути о безбедности деце, ушло се у процес измене Кривичног закона и смањења кривичне одговорности са 14 на 12 година. Чули смо да ће се и забранити улазак малолетним лицима у стрељане. Онда, измена Закона о оружју и мораторијум на држање оружје и бројне друге мере. Е, то су конкретни потези. То су аргументи. То су конкретне мере. </w:t>
      </w:r>
    </w:p>
    <w:p w:rsidR="00DC6424" w:rsidRDefault="00DC6424">
      <w:r>
        <w:tab/>
        <w:t>То о чему ви говорите и зашто сте заправо инсистирали да се и ова тачка о којој данас говоримо, али и бројне друге тачке о којима смо говорили у претходним данима нађу на дневном реду, још мало простора за вашу представу и фарсу и ништа осим тога.</w:t>
      </w:r>
    </w:p>
    <w:p w:rsidR="00DC6424" w:rsidRDefault="00DC6424">
      <w:r>
        <w:tab/>
        <w:t xml:space="preserve">Оно што можете да замерите Братиславу Гашићу јесу рад и резултати. Сигурна сам да то замерате, јер ви то иза себе нити сте икада имали, нити ћете икада имати јер вам то просто никада није било ни у сфери интересовања. </w:t>
      </w:r>
    </w:p>
    <w:p w:rsidR="00DC6424" w:rsidRDefault="00DC6424">
      <w:r>
        <w:tab/>
        <w:t xml:space="preserve">Оно што је важно, због грађана </w:t>
      </w:r>
      <w:r w:rsidRPr="00DE3EF2">
        <w:t>Републике Србије</w:t>
      </w:r>
      <w:r>
        <w:t xml:space="preserve">, да знају и да разумеју, јесте да је ваш једини циљ да изазовете дестабилизацију Србије. урадили сте оно што нико до сада никада није урадио, а то је злоупотреба страшне трагедије у политичке сврхе и од тога не одустајете и дан данас. </w:t>
      </w:r>
    </w:p>
    <w:p w:rsidR="00DC6424" w:rsidRDefault="00DC6424">
      <w:r>
        <w:tab/>
        <w:t>Не постоји смрт на коју нисте покушали да политички профитирате. Све што вама смета јесу дела и самостална, суверена и независна политика која се данас у Републици Србији води, али против тога, господо, можете да се изборите само на изборима и вољом грађана. Захваљујем.</w:t>
      </w:r>
    </w:p>
    <w:p w:rsidR="00DC6424" w:rsidRDefault="00DC6424">
      <w:r>
        <w:tab/>
        <w:t>(Небојша Зеленовић: Пословник.)</w:t>
      </w:r>
    </w:p>
    <w:p w:rsidR="00DC6424" w:rsidRDefault="00DC6424">
      <w:r>
        <w:tab/>
        <w:t xml:space="preserve">ПРЕДСЕДНИК: Да чујемо сад Пословник. </w:t>
      </w:r>
    </w:p>
    <w:p w:rsidR="00DC6424" w:rsidRDefault="00DC6424">
      <w:r>
        <w:tab/>
        <w:t>Реч има Небојша Зеленовић.</w:t>
      </w:r>
    </w:p>
    <w:p w:rsidR="00DC6424" w:rsidRDefault="00DC6424">
      <w:r>
        <w:tab/>
        <w:t>НЕБОЈША ЗЕЛЕНОВИЋ: Члан 105, члан 107. став 2.</w:t>
      </w:r>
    </w:p>
    <w:p w:rsidR="00DC6424" w:rsidRDefault="00DC6424">
      <w:r>
        <w:tab/>
        <w:t>Дакле, ја овде већ неколико пута покушавам да добијем реч од вас, да укажем на то да сте повредили Пословник и не успевам да га добијем.</w:t>
      </w:r>
    </w:p>
    <w:p w:rsidR="00DC6424" w:rsidRDefault="00DC6424">
      <w:r>
        <w:tab/>
        <w:t>Не знам зашто сте ми га сад дали када нисте дали претходни пут, али кад сте већ дали…</w:t>
      </w:r>
    </w:p>
    <w:p w:rsidR="00DC6424" w:rsidRDefault="00DC6424">
      <w:r>
        <w:tab/>
        <w:t>ПРЕДСЕДНИК: Јесте хтели реч или нисте хтели реч?</w:t>
      </w:r>
    </w:p>
    <w:p w:rsidR="00DC6424" w:rsidRDefault="00DC6424">
      <w:r>
        <w:tab/>
        <w:t>НЕБОЈША ЗЕЛЕНОВИЋ:… да кажем где сте извршили повреду Пословника.</w:t>
      </w:r>
    </w:p>
    <w:p w:rsidR="00DC6424" w:rsidRDefault="00DC6424">
      <w:r>
        <w:tab/>
        <w:t>Дакле, члан 107. став 2. каже – на седници Народне скупштине није дозвољено непосредно обраћање и шта каже да није дозвољено? Ни изношење чињеница и оцена које се односе на приватни живот других лица.</w:t>
      </w:r>
    </w:p>
    <w:p w:rsidR="00DC6424" w:rsidRDefault="00DC6424">
      <w:r>
        <w:tab/>
        <w:t>Када сам се ја јавио да укажем на повреду Пословника, министар Мартиновић је овде износио податке и чињенице о животу других лица, младих људи, Ивана…(Искључен микрофон)</w:t>
      </w:r>
    </w:p>
    <w:p w:rsidR="00DC6424" w:rsidRDefault="00DC6424">
      <w:r>
        <w:tab/>
        <w:t>ПРЕДСЕДНИК: Није тачно.</w:t>
      </w:r>
    </w:p>
    <w:p w:rsidR="00DC6424" w:rsidRDefault="00DC6424">
      <w:r>
        <w:tab/>
        <w:t>Значи овако, када сам ја питао ко хоће реч по Пословнику, ви се нисте јавили. Када сам ја дао реч посланици Ђурић, ви сте се онда јавили, тако да је немогуће да буде тачно ово што сада причате.</w:t>
      </w:r>
    </w:p>
    <w:p w:rsidR="00DC6424" w:rsidRDefault="00DC6424">
      <w:r>
        <w:lastRenderedPageBreak/>
        <w:tab/>
        <w:t>Да ли вас занима образложење или вас не занима? Онда вас вероватно не занима ни питање да ли желите да се гласа. Само седите да не машете рукама и не галамите пошто вам не ради микрофон.</w:t>
      </w:r>
    </w:p>
    <w:p w:rsidR="00DC6424" w:rsidRDefault="00DC6424">
      <w:r>
        <w:tab/>
        <w:t>Да ли је још неко хтео повреду Пословника?</w:t>
      </w:r>
    </w:p>
    <w:p w:rsidR="00DC6424" w:rsidRDefault="00DC6424">
      <w:r>
        <w:tab/>
        <w:t>(Миленко Јованов: Повреда Пословника)</w:t>
      </w:r>
    </w:p>
    <w:p w:rsidR="00DC6424" w:rsidRDefault="00DC6424">
      <w:r>
        <w:tab/>
        <w:t>Миленко Јованов, повреда Пословника.</w:t>
      </w:r>
    </w:p>
    <w:p w:rsidR="00DC6424" w:rsidRDefault="00DC6424">
      <w:r>
        <w:tab/>
        <w:t>МИЛЕНКО ЈОВАНОВ: Члан 106. став 2. – Нико не може да прекида говорника ни да га опомиње, осим председника Народне скупштине у случајевима предвиђеним овим Пословником.</w:t>
      </w:r>
    </w:p>
    <w:p w:rsidR="00DC6424" w:rsidRDefault="00DC6424">
      <w:r>
        <w:tab/>
        <w:t>Ми смо поново имали ехо са „Газеле“. Дакле, истог оног посланика који није смео да погледа у правцу Братислава Гашића када је говорио у име своје посланичке групе, истог оног посланика који није смео да спомене Братислава Гашића ни по имену ни по презимену ни по функцији. Како је колегиница Ђурић добила реч, он је почео да урла. Овај пут није гроктао, додуше, и то је нешто ако може да се похвали, ето то, али је све време добацивао, све време покушавао да буде интересантан, све време покушавао да на неки начин прекине њено излагање.</w:t>
      </w:r>
    </w:p>
    <w:p w:rsidR="00DC6424" w:rsidRDefault="00DC6424">
      <w:r>
        <w:tab/>
        <w:t xml:space="preserve">Ви сте у једном делу реаговали, у другом делу нисте, па вас молим да реагујете сваки пут из простог разлога што ако будете реаговали сваки пут, онда ће и те опомене које заиста морају коначно да дођу на дневни ред долазити много брже, јер овако опростите 4-5 пута, онда пети пут реагујете. Ја разумем толеранцију и прихватам је, али заиста ово се сада претвара у фарсу. </w:t>
      </w:r>
    </w:p>
    <w:p w:rsidR="00DC6424" w:rsidRDefault="00DC6424">
      <w:r>
        <w:tab/>
        <w:t xml:space="preserve">Дакле, ово што је данас радио Александар Јовановић нападом на Булатовића, шетањем по сали, ово стварно ни у биртијама више нема. </w:t>
      </w:r>
    </w:p>
    <w:p w:rsidR="00DC6424" w:rsidRDefault="00DC6424">
      <w:r>
        <w:tab/>
        <w:t xml:space="preserve">Ја вас молим и обезбеђење да реагује, дајте тог човека више, водите га негде на лечење, на трежњење, на шта год било, али ми се сада заиста осећамо као посланици да смо као заробљени у оним дисфункционалним породицама, нажалост, које постоје, у којима неки отац алкохоличар малтретира жену и децу. Тако нас 200 овде малтретира један алкохоличар, који дође пијан овде и прави циркус. </w:t>
      </w:r>
    </w:p>
    <w:p w:rsidR="00DC6424" w:rsidRDefault="00DC6424">
      <w:r>
        <w:tab/>
        <w:t xml:space="preserve">Дакле, дајте то више да се реагује, одузета реч, то је у реду. Избаците га више са седнице на прву наредну потребу да ово ради. Молим вас реагујте. Хвала. </w:t>
      </w:r>
    </w:p>
    <w:p w:rsidR="00DC6424" w:rsidRDefault="00DC6424">
      <w:r>
        <w:tab/>
      </w:r>
      <w:r w:rsidRPr="00996F2F">
        <w:t xml:space="preserve">ПРЕДСЕДНИК: </w:t>
      </w:r>
      <w:r>
        <w:t xml:space="preserve">Ја се искрено надам, господине Јованов, да тога неће доћи, али видите и сами, неким људима колико год пута да кажете, колико год лепо да кажете, не вреди ништа. </w:t>
      </w:r>
    </w:p>
    <w:p w:rsidR="00DC6424" w:rsidRDefault="00DC6424">
      <w:r>
        <w:tab/>
        <w:t xml:space="preserve">Ту мислим пре свега на Александра Јовановића због овог данас. Хајде буде свега и свачега на седницама, али ово данас стварно пас с маслом појео не би. </w:t>
      </w:r>
    </w:p>
    <w:p w:rsidR="00DC6424" w:rsidRDefault="00DC6424">
      <w:r>
        <w:tab/>
        <w:t>(Небојша Зеленовић: Члан 104.)</w:t>
      </w:r>
    </w:p>
    <w:p w:rsidR="00DC6424" w:rsidRDefault="00DC6424">
      <w:r>
        <w:tab/>
        <w:t xml:space="preserve">Зеленовићу, ви сте говорили сада, спустите руку. Да, добићете реч сви који нисте добили реч, али немојте то да злоупотребљавате. </w:t>
      </w:r>
    </w:p>
    <w:p w:rsidR="00DC6424" w:rsidRDefault="00DC6424">
      <w:r>
        <w:tab/>
        <w:t>(Ђорђе Микетић добацује.)</w:t>
      </w:r>
    </w:p>
    <w:p w:rsidR="00DC6424" w:rsidRDefault="00DC6424">
      <w:r>
        <w:tab/>
        <w:t xml:space="preserve">Микетићу, да не вичете. Немојте то да злоупотребљавате. </w:t>
      </w:r>
    </w:p>
    <w:p w:rsidR="00DC6424" w:rsidRDefault="00DC6424">
      <w:r>
        <w:tab/>
        <w:t xml:space="preserve">Зашто је сада поново у систему Александар Јовановић? Он и није ту уопште. Хајде сада кажите и сами, на шта личи овакво понашање. Не, само да вас питам - на шта вам личи овакво понашање. Значи, знате и ви и он шта значи мера одузимања речи и онда се намерно јави да би изазвао проблем, и уопште није ту. Али, човек уопште није ту. Да не изврћем? </w:t>
      </w:r>
    </w:p>
    <w:p w:rsidR="00DC6424" w:rsidRDefault="00DC6424">
      <w:r>
        <w:tab/>
        <w:t>(Небојша Зеленовић добацује.)</w:t>
      </w:r>
    </w:p>
    <w:p w:rsidR="00DC6424" w:rsidRDefault="00DC6424">
      <w:r>
        <w:tab/>
        <w:t>Слушајте сада овако, само ме слушајте добро. Значи, овако, ако се он јавио за реч, ако се пријавио.</w:t>
      </w:r>
    </w:p>
    <w:p w:rsidR="00DC6424" w:rsidRDefault="00DC6424">
      <w:r>
        <w:tab/>
        <w:t>(Небојша Зеленовић: Ја сам ту. Ја сам шеф посланичке групе.)</w:t>
      </w:r>
    </w:p>
    <w:p w:rsidR="00DC6424" w:rsidRDefault="00DC6424">
      <w:r>
        <w:lastRenderedPageBreak/>
        <w:tab/>
        <w:t xml:space="preserve"> Зеленовићу, не вичите, ако се пријавио за реч ја ћу сада моћи да му реч дам, ако притиснем овде дугме, јел тако, јел тако? Гледајте сада у његов микрофон тамо, гледајте да ли ће сада да се укључи. </w:t>
      </w:r>
    </w:p>
    <w:p w:rsidR="00DC6424" w:rsidRDefault="00DC6424">
      <w:r>
        <w:tab/>
        <w:t xml:space="preserve">Видите шта се дешава. Јел се јавио за реч, Зеленовићу? Јел видите да је тамо његова картица активирана, видите његово име горе. Значи да се јесте јавио за реч. Значи, да сте лагали да се јесте јавио за реч. Како вас није срамота да се понашате на тај начин? Како вас није срамота да се понашате тако сви заједно? Безобразлук. Брука и срамота. </w:t>
      </w:r>
    </w:p>
    <w:p w:rsidR="00DC6424" w:rsidRDefault="00DC6424">
      <w:r>
        <w:tab/>
        <w:t xml:space="preserve">Ко је хтео још повреду Пословника? </w:t>
      </w:r>
    </w:p>
    <w:p w:rsidR="00DC6424" w:rsidRDefault="00DC6424">
      <w:r>
        <w:tab/>
        <w:t>(Небојша Зеленовић: Дај ми реч. На шта ово личи?)</w:t>
      </w:r>
    </w:p>
    <w:p w:rsidR="00DC6424" w:rsidRDefault="00DC6424">
      <w:r>
        <w:tab/>
        <w:t xml:space="preserve">Немојте да вичете Зеленовићу и ви, Микетићу. Прекините да вичете. Прекините да вичете. </w:t>
      </w:r>
    </w:p>
    <w:p w:rsidR="00DC6424" w:rsidRDefault="00DC6424">
      <w:r>
        <w:tab/>
        <w:t>(Небојша Зеленовић добацује.)</w:t>
      </w:r>
    </w:p>
    <w:p w:rsidR="00DC6424" w:rsidRDefault="00DC6424">
      <w:r>
        <w:tab/>
        <w:t xml:space="preserve">Добро. Добро, хоћете и ви да будете један од хероја дана? Јел хоћете да будете један од хероја дана? </w:t>
      </w:r>
    </w:p>
    <w:p w:rsidR="00DC6424" w:rsidRDefault="00DC6424">
      <w:r>
        <w:tab/>
        <w:t>(Небојша Зеленовић и Ђорђе Микетић добацују.)</w:t>
      </w:r>
    </w:p>
    <w:p w:rsidR="00DC6424" w:rsidRDefault="00DC6424">
      <w:r>
        <w:tab/>
        <w:t>Ко ће да буде већи херој од вас двојице Микетић или Зеленовић?</w:t>
      </w:r>
    </w:p>
    <w:p w:rsidR="00DC6424" w:rsidRDefault="00DC6424">
      <w:r>
        <w:tab/>
        <w:t xml:space="preserve">Шта не? </w:t>
      </w:r>
    </w:p>
    <w:p w:rsidR="00DC6424" w:rsidRDefault="00DC6424">
      <w:r>
        <w:tab/>
        <w:t xml:space="preserve">Слушам вас. </w:t>
      </w:r>
    </w:p>
    <w:p w:rsidR="00DC6424" w:rsidRDefault="00DC6424">
      <w:r>
        <w:tab/>
        <w:t>(Небојша Зеленовић: Кога?)</w:t>
      </w:r>
    </w:p>
    <w:p w:rsidR="00DC6424" w:rsidRDefault="00DC6424">
      <w:r>
        <w:tab/>
        <w:t xml:space="preserve">Овлашћеног представника. Кога? </w:t>
      </w:r>
    </w:p>
    <w:p w:rsidR="00DC6424" w:rsidRDefault="00DC6424">
      <w:r>
        <w:tab/>
        <w:t>(Небојша Зеленовић: Шта ти значи ово? Какво је ово понашање?)</w:t>
      </w:r>
    </w:p>
    <w:p w:rsidR="00DC6424" w:rsidRDefault="00DC6424">
      <w:r>
        <w:tab/>
        <w:t>Добро. Јел ви нећете?</w:t>
      </w:r>
    </w:p>
    <w:p w:rsidR="00DC6424" w:rsidRDefault="00DC6424">
      <w:r>
        <w:tab/>
        <w:t>(Радомир Лазвовић добацује.)</w:t>
      </w:r>
    </w:p>
    <w:p w:rsidR="00DC6424" w:rsidRDefault="00DC6424">
      <w:r>
        <w:tab/>
        <w:t xml:space="preserve">Лазовићу, следећи пут кад се тако обратите добићете другу опомену. </w:t>
      </w:r>
    </w:p>
    <w:p w:rsidR="00DC6424" w:rsidRDefault="00DC6424">
      <w:r>
        <w:tab/>
        <w:t>РАДОМИР ЛАЗОВИЋ: Господине председавајући, имају нека правила овде. Пише све овде шта треба да радите. Драги грађани, повређен је члан 105. став 1. 106. став 3.</w:t>
      </w:r>
    </w:p>
    <w:p w:rsidR="00DC6424" w:rsidRDefault="00DC6424">
      <w:r>
        <w:tab/>
      </w:r>
      <w:r w:rsidRPr="00D8795D">
        <w:t xml:space="preserve">ПРЕДСЕДНИК: </w:t>
      </w:r>
      <w:r>
        <w:t>На тај члан је указано.</w:t>
      </w:r>
    </w:p>
    <w:p w:rsidR="00DC6424" w:rsidRDefault="00DC6424">
      <w:r>
        <w:tab/>
        <w:t xml:space="preserve">РАДОМИР ЛАЗОВИЋ: 107. став 1. </w:t>
      </w:r>
    </w:p>
    <w:p w:rsidR="00DC6424" w:rsidRDefault="00DC6424">
      <w:r>
        <w:tab/>
        <w:t>Дакле, гледајте људи, ово не треба овако да изгледа грађани. Знам да нисте видели другачију слику, осим овога што сада ради председник Скупштине. (Искључен микрофон.)</w:t>
      </w:r>
    </w:p>
    <w:p w:rsidR="00DC6424" w:rsidRDefault="00DC6424">
      <w:r>
        <w:t xml:space="preserve"> </w:t>
      </w:r>
      <w:r>
        <w:tab/>
      </w:r>
      <w:r w:rsidRPr="00D8795D">
        <w:t xml:space="preserve">ПРЕДСЕДНИК: </w:t>
      </w:r>
      <w:r>
        <w:t xml:space="preserve">На те чланове је претходно указано. Прочитајте тамо негде пише да се не може указати на онај члан на који је претходно указано. </w:t>
      </w:r>
    </w:p>
    <w:p w:rsidR="00DC6424" w:rsidRDefault="00DC6424">
      <w:r>
        <w:tab/>
        <w:t>(Радомир Лазовић: Знаш добро да је став у питању.)</w:t>
      </w:r>
    </w:p>
    <w:p w:rsidR="00DC6424" w:rsidRDefault="00DC6424">
      <w:r>
        <w:tab/>
        <w:t xml:space="preserve">Јел не знате то? Е, прочитајте то, сазнајте, па, утврдите. </w:t>
      </w:r>
    </w:p>
    <w:p w:rsidR="00DC6424" w:rsidRDefault="00DC6424">
      <w:r>
        <w:tab/>
        <w:t xml:space="preserve">Ви до сада нисте. </w:t>
      </w:r>
      <w:r w:rsidRPr="00D8795D">
        <w:t xml:space="preserve">Изволите. </w:t>
      </w:r>
    </w:p>
    <w:p w:rsidR="00DC6424" w:rsidRDefault="00DC6424">
      <w:r>
        <w:tab/>
        <w:t>Стално блокирате систем када се пријави по вас шест у исто време.</w:t>
      </w:r>
    </w:p>
    <w:p w:rsidR="00DC6424" w:rsidRDefault="00DC6424">
      <w:r>
        <w:tab/>
        <w:t xml:space="preserve">Сачекајте. </w:t>
      </w:r>
    </w:p>
    <w:p w:rsidR="00DC6424" w:rsidRDefault="00DC6424">
      <w:r>
        <w:tab/>
        <w:t xml:space="preserve">Јовановићу, немате право на реч више. </w:t>
      </w:r>
    </w:p>
    <w:p w:rsidR="00DC6424" w:rsidRDefault="00DC6424">
      <w:r>
        <w:tab/>
        <w:t>(Небојша Зеленовић добацује.)</w:t>
      </w:r>
      <w:r w:rsidRPr="00D8795D">
        <w:t xml:space="preserve"> </w:t>
      </w:r>
    </w:p>
    <w:p w:rsidR="00DC6424" w:rsidRDefault="00DC6424">
      <w:r>
        <w:tab/>
        <w:t xml:space="preserve">Јовановићу, ако наставите да се измотавате, прећи ћу на следећу меру. </w:t>
      </w:r>
    </w:p>
    <w:p w:rsidR="00DC6424" w:rsidRDefault="00DC6424">
      <w:r>
        <w:tab/>
        <w:t>Значи, то како се ви понашате, Зеленовићу, на шта личи, па објасните се ви и Јовановић на шта то личи. Како сте то понашате? На шта то личи?</w:t>
      </w:r>
    </w:p>
    <w:p w:rsidR="00DC6424" w:rsidRDefault="00DC6424">
      <w:r>
        <w:tab/>
        <w:t>Значи, ја колико год хоћу да имам разумевања, ја стварно, људи, нисам ово у животу видео.</w:t>
      </w:r>
    </w:p>
    <w:p w:rsidR="00DC6424" w:rsidRDefault="00DC6424">
      <w:r>
        <w:tab/>
        <w:t>(Небојша Зеленовић: Што сте му дали реч ако нема право? Дајте му реч.)</w:t>
      </w:r>
    </w:p>
    <w:p w:rsidR="00DC6424" w:rsidRDefault="00DC6424">
      <w:r>
        <w:tab/>
        <w:t xml:space="preserve">То како се ви понашате то Скупштина није видела. </w:t>
      </w:r>
    </w:p>
    <w:p w:rsidR="00DC6424" w:rsidRDefault="00DC6424">
      <w:r>
        <w:tab/>
        <w:t>(Небојша Зеленовић: Немате ни трунке разумевања. Ништа ми не треба од вас.)</w:t>
      </w:r>
    </w:p>
    <w:p w:rsidR="00DC6424" w:rsidRDefault="00DC6424">
      <w:r>
        <w:lastRenderedPageBreak/>
        <w:tab/>
        <w:t xml:space="preserve">Зеленовићу, јел ме слушате сада? Имам овде три имена на дисплеју. Ниједно није ваше. Значи да се нисте пријавили за реч, Зеленовићу. </w:t>
      </w:r>
    </w:p>
    <w:p w:rsidR="00DC6424" w:rsidRDefault="00DC6424">
      <w:r>
        <w:tab/>
        <w:t>Значи, то што ви сада радите је безобразлук.</w:t>
      </w:r>
    </w:p>
    <w:p w:rsidR="00DC6424" w:rsidRDefault="00DC6424">
      <w:r>
        <w:tab/>
        <w:t>Изричем вам опомену, Зеленовићу.</w:t>
      </w:r>
    </w:p>
    <w:p w:rsidR="00DC6424" w:rsidRDefault="00DC6424">
      <w:r>
        <w:tab/>
        <w:t xml:space="preserve">То што сада радите је безобразлук. Да. </w:t>
      </w:r>
    </w:p>
    <w:p w:rsidR="00DC6424" w:rsidRDefault="00DC6424">
      <w:r>
        <w:tab/>
        <w:t>Хоћете да дозволите да још неко говори овде или да слушамо вас како урлате из клупа, са места цео дан?</w:t>
      </w:r>
    </w:p>
    <w:p w:rsidR="00DC6424" w:rsidRDefault="00DC6424">
      <w:r>
        <w:tab/>
        <w:t xml:space="preserve">Татјана Јовановић се пријавила за реч пристојно и чека стрпљиво да се ви сити надивљате. </w:t>
      </w:r>
    </w:p>
    <w:p w:rsidR="00DC6424" w:rsidRDefault="00DC6424">
      <w:r>
        <w:tab/>
        <w:t>Пријавите се још једном, госпођо Јовановић, молим вас.</w:t>
      </w:r>
    </w:p>
    <w:p w:rsidR="00DC6424" w:rsidRDefault="00DC6424">
      <w:r>
        <w:tab/>
        <w:t xml:space="preserve">ТАТЈАНА ЈОВАНОВИЋ: Ако можете време само, замолила бих вас. </w:t>
      </w:r>
    </w:p>
    <w:p w:rsidR="00DC6424" w:rsidRDefault="00DC6424">
      <w:r>
        <w:tab/>
        <w:t>Захваљујем председавајући.</w:t>
      </w:r>
    </w:p>
    <w:p w:rsidR="00DC6424" w:rsidRDefault="00DC6424">
      <w:r>
        <w:tab/>
      </w:r>
      <w:r w:rsidRPr="00B5741E">
        <w:t xml:space="preserve">ПРЕДСЕДНИК: </w:t>
      </w:r>
      <w:r>
        <w:t>Значи, вама нећемо рачунати време уопште. Сада почињете.</w:t>
      </w:r>
    </w:p>
    <w:p w:rsidR="00DC6424" w:rsidRDefault="00DC6424">
      <w:r>
        <w:tab/>
        <w:t>ТАТЈАНА ЈОВАНОВИЋ: Захваљујем вам председавајући.</w:t>
      </w:r>
    </w:p>
    <w:p w:rsidR="00DC6424" w:rsidRDefault="00DC6424">
      <w:r>
        <w:tab/>
        <w:t xml:space="preserve">Поштовани министри, поштовани грађани Србије, уважене колегинице и колеге народни посланици, историја вишеструких убистава у Србији везује се за релативно скорију прошлост. </w:t>
      </w:r>
    </w:p>
    <w:p w:rsidR="00DC6424" w:rsidRDefault="00DC6424">
      <w:r>
        <w:tab/>
        <w:t>Прво масовно убиство догодило се управо у Лесковцу, граду из кога ја долазим, у ноћи између 27. и 28. јуна 2002. године. У масакру који је починио пар минута пре поноћи наизглед тих и повучен породични човек, ветеринарски техничар који је продавајући шверцовану робу на лесковачкој пијаци прехрањивао породицу, починио је незапамћени масакр који је трајао непуних 20 минута. Аутоматском пушком усмртио је седам особа, супругу са којом је био у поступку бракоразводне парнице, њене две рођене сестре, тетку и двоје пријатеља покојне супруге и уз то ранио још четири особе.</w:t>
      </w:r>
    </w:p>
    <w:p w:rsidR="00DC6424" w:rsidRDefault="00DC6424">
      <w:r>
        <w:tab/>
        <w:t xml:space="preserve">Полиција је наредне две недеље узалудно трагала за починиоцем, а његово беживотно тело сасвим случајно пронашли су отац и син у атару села надомак Лесковца. </w:t>
      </w:r>
    </w:p>
    <w:p w:rsidR="00DC6424" w:rsidRDefault="00DC6424">
      <w:r>
        <w:tab/>
        <w:t xml:space="preserve">Обдукцијом је утврђено да је Драган Чедић сам себи одузео живот. Родбина која му је помагала у бекству добила је новчане казне и случај је тиме затворен. </w:t>
      </w:r>
    </w:p>
    <w:p w:rsidR="00DC6424" w:rsidRDefault="00DC6424">
      <w:r>
        <w:tab/>
        <w:t>За овај злочин нико никада није позван на одговорност иако је накнадном реконструкцијом утврђено да постоји велика вероватноћа да је починилац имао менталне сметње, али је одбијао по наводима преосталих чланова породице да се лечи у матичној установи, већ је затражио помоћ у некој од психијатријских установа у главном граду.</w:t>
      </w:r>
    </w:p>
    <w:p w:rsidR="00DC6424" w:rsidRDefault="00DC6424">
      <w:r>
        <w:tab/>
        <w:t>Чињеница је да је током мобилизације 1999. године Чедић враћен са Косова након само двадесетак дана и то поткрепљује сумњу да је починилац имао озбиљне менталне проблеме.</w:t>
      </w:r>
    </w:p>
    <w:p w:rsidR="00DC6424" w:rsidRDefault="00DC6424">
      <w:r>
        <w:tab/>
        <w:t xml:space="preserve">У накнадној реконструкцији пределиктне ситуације испоставило се да се супруга Драгана Чедића у више наврата обраћала Центру за социјални рад у Лесковцу у нади да ће добити помоћ, посебно након што је донела одлуку да се разведе јер је трпела различите врсте насиља од стране супруга. </w:t>
      </w:r>
    </w:p>
    <w:p w:rsidR="00DC6424" w:rsidRDefault="00DC6424">
      <w:r>
        <w:tab/>
        <w:t xml:space="preserve">Када је предложила споразумни развод почеле су и претње смрћу. Покојна Биљана и тада писано је предложила, односно обратила се тадашњем начелнику полицијске управе Лесковац са апелом за помоћ, али од стране полиције нису предузете никакве радње превентивног карактера којима би злочин можда могао бити спречен. </w:t>
      </w:r>
    </w:p>
    <w:p w:rsidR="00DC6424" w:rsidRDefault="00DC6424">
      <w:r>
        <w:tab/>
        <w:t>Остало је и потпуно нејасно како је покојни Чедић дошао до оружја којим је починио ово страшно кривично дело и да ли је уопште имао дозволу за ношење оружја.</w:t>
      </w:r>
    </w:p>
    <w:p w:rsidR="00DC6424" w:rsidRDefault="00DC6424">
      <w:r>
        <w:tab/>
        <w:t xml:space="preserve">Истог датума седам година касније поновио се масовни масакр овог пута у селу Јабуковац. Никола Радосављевић, мештанини села, након пребијања супруге и покушаја </w:t>
      </w:r>
      <w:r>
        <w:lastRenderedPageBreak/>
        <w:t xml:space="preserve">самоубиства скакањем у бунар и спасавањем од стране комшије у крвавом пиру који је уследио ловачком пушком усмртио је најпре три, а потом још шест особа. </w:t>
      </w:r>
    </w:p>
    <w:p w:rsidR="00DC6424" w:rsidRDefault="00DC6424">
      <w:r>
        <w:tab/>
        <w:t xml:space="preserve">Током психијатријског вештачења утврђено је да је починилац у тренутку чињења дела био у стању психичког растројства, као и да су дела била мотивисана психопатолошким разлозима услед чега је његова способност значаја схватања дела и управљања сопственим поступцима била искључена, односно починилац је био неурачунљив. </w:t>
      </w:r>
    </w:p>
    <w:p w:rsidR="00DC6424" w:rsidRDefault="00DC6424">
      <w:r>
        <w:tab/>
        <w:t>Изречена је мера безбедности медицинској карактера, обавезног лечења и чувања у психијатријској установи затвореног типа која је реализована у специјалној затворској болници у Београду.</w:t>
      </w:r>
    </w:p>
    <w:p w:rsidR="00DC6424" w:rsidRDefault="00DC6424" w:rsidP="00A737C5">
      <w:r>
        <w:tab/>
        <w:t>Масовни масакр који се догодио у „Рибникару“ специфичан је по много чему. Починилац је ученик школе који у тренутку чињења дела због година које има није кривично одговоран. Убиства су се десила у образовно-васпитној установи, која је једна од елитнијих школа на локацији Врачара, која јесте градска општина која предњачи по висини просечног личног дохотка по глави становника и најразвијенија је општина у Србији. Одељење у коме се десио масакр окупило је вредне и амбициозне ученике који су били талентовани за многе области.</w:t>
      </w:r>
    </w:p>
    <w:p w:rsidR="00DC6424" w:rsidRDefault="00DC6424" w:rsidP="00A737C5">
      <w:r>
        <w:tab/>
        <w:t>Наведене особености ће свакако бити предмет интересовања истражитеља, али и социолога, у покушају да се добију многи одговори на питања како је оваква трагична ситуација могла уопште да се догоди. Коначну реч о менталном стању малолетног починиоца даће комисија вештака психијатријске струке, па су свакојака нагађања и наративи које смо имали прилике да чујемо у протеклим недељама били поприлично субјективни и паушални, сходно личном сензибилитету и политичкој припадности наратора.</w:t>
      </w:r>
    </w:p>
    <w:p w:rsidR="00DC6424" w:rsidRDefault="00DC6424" w:rsidP="00A737C5">
      <w:r>
        <w:tab/>
        <w:t xml:space="preserve">Како смо уопште дошли у овакву ситуацију? Чињеница је да још увек немамо нулту толеранцију на насиље, што је део нашег традиционалног и културолошког схватања. </w:t>
      </w:r>
    </w:p>
    <w:p w:rsidR="00DC6424" w:rsidRDefault="00DC6424" w:rsidP="00A737C5">
      <w:r>
        <w:tab/>
        <w:t xml:space="preserve">Када се десио 5. октобар, грађани Србије понети надом, вером, ентузијазмом, имали су велика очекивања од тадашње власти. Чињеница је да су остали ускраћени за информацију да су широм отворили врата неолибералном капитализму, приватизација многих фирми, фабрика, фармацеутских гиганата, попут „Здравља“ у Лесковцу, много људи који су остали без посла. Постали смо тржиште јефтине радне снаге, робе и услуга, увезли многе прљаве технологије. </w:t>
      </w:r>
    </w:p>
    <w:p w:rsidR="00DC6424" w:rsidRDefault="00DC6424" w:rsidP="00A737C5">
      <w:r>
        <w:tab/>
        <w:t>Дан 4. јануар 2001. године и симболично и суштински представљао је почетак транзиције самоуправног социјализма у неолиберални капитализам, када је заправо почела дезинтеграција „Трепче“, једног од најзначајнијих фактора економског и друштвеног развоја Србије.</w:t>
      </w:r>
    </w:p>
    <w:p w:rsidR="00DC6424" w:rsidRDefault="00DC6424" w:rsidP="00A737C5">
      <w:r>
        <w:tab/>
        <w:t>У наредним годинама раслојавање друштва добило је депримирајуће размере са екстремима попут људи који се боре за голу егзистенцију и стварања врло богатих појединаца, од којих многи нису успевали да се духовно носе са својим материјалним благостањем, промовишући нове системе вредности и норме, који су имали такав токсикомански ефекат ширећи се попут епидемије. Мало се бавило децом, а љубав према деци углавном се компензовала сурогатима љубави, скупом одећом, обућом, летовањима, зимовањима, итд.</w:t>
      </w:r>
    </w:p>
    <w:p w:rsidR="00DC6424" w:rsidRDefault="00DC6424" w:rsidP="00A737C5">
      <w:r>
        <w:tab/>
        <w:t xml:space="preserve">Једна од најзначајнијих тековина социјалистичког доба, квалитетно образовање, након 2000. године кроз више реформи је кројено и прекрајано. Поједини представници прве две владе након петооктобарских промена Владе др Зорана Ђинђића и Зорана Живковића, који су доказани стручњаци у области реформе образовања, имали су критички осврт и нису у пуном обиму подржавали реформе образовног система. </w:t>
      </w:r>
    </w:p>
    <w:p w:rsidR="00DC6424" w:rsidRDefault="00DC6424" w:rsidP="00A737C5">
      <w:r>
        <w:lastRenderedPageBreak/>
        <w:tab/>
        <w:t>С тим у вези, госпођа Тинде Ковач Церовић, са позиција државног секретара а касније и помоћника министра просвете, говорила је 2004. године на тему реформе. Сложила бих се са њеном тезом да смо ми земља која није имала стипендије за сиромашну децу, да нема бесплатне уџбенике, нема бесплатних оброка. Ако се не интервенише на образовном нивоу, казала је тада, затварамо круг сиромаштва и стварамо нове необразоване људе који ће остати сиромашни и који неће допринети оном развоју земље који пројектујемо.</w:t>
      </w:r>
    </w:p>
    <w:p w:rsidR="00DC6424" w:rsidRDefault="00DC6424" w:rsidP="00A737C5">
      <w:r>
        <w:tab/>
        <w:t>Десила се афера „Индекс“, која је откривена током 2008. године и тако се полако стварало окружење које смо ми одрасли креирали а деца су предано учила и упијала од нас одраслих све спецификуме новог доба и потрошачког друштва.</w:t>
      </w:r>
    </w:p>
    <w:p w:rsidR="00DC6424" w:rsidRDefault="00DC6424" w:rsidP="00A737C5">
      <w:r>
        <w:tab/>
        <w:t>Како изгледа када се деца играју одраслих, ми Лесковчани имали смо прилику да се у то уверимо када је много деце у периоду након пандемије корона вирусом затражило, на инсистирање својих родитеља, психолошку помоћ. Наиме, по угледу на америчку тинејџерску серију, „Госип грл“, која је у Србији преведена као „Трачара“ и која се емитовала на више телевизија у периоду од 4. јула 2011. до 12. новембра 2014. године, ученици једне школе у Лесковцу формирали су вајбер групу на којој су се фабриковале лажи и спиновале наводне вести ученика школе, а пут од безазлених неистина до садржаја експлицитног карактера био је врло кратак.</w:t>
      </w:r>
    </w:p>
    <w:p w:rsidR="00DC6424" w:rsidRDefault="00DC6424" w:rsidP="00A737C5">
      <w:r>
        <w:tab/>
        <w:t>Овај социолошки феномен који је започет у време изолација и закључавања прелио се и на лесковачке основне школе. Поједини ученици су подлегли великом психолошком притиску и поверили се родитељима и психологу. Ова ситуација је врло брзо стављена под контролу, захваљујући просветним радницима, психолозима, педагозима и директорима школа.</w:t>
      </w:r>
    </w:p>
    <w:p w:rsidR="00DC6424" w:rsidRDefault="00DC6424" w:rsidP="00A737C5">
      <w:r>
        <w:tab/>
        <w:t>Историја креирања амбијента у коме живимо има свој несумњиви хроницитет и у њему нема невиних. У кризним ситуацијама, како на индивидуалном, тако и на колективном плану, када смо преплављени непријатним емоцијама, психологија маса као феномен који је описиван од стране многих психијатара и филозофа руководи се снажним емоцијама где су очекивања велика, са утиском да се ствари могу променити преко ноћи, а ближа историја нас учи да овакав концепт води у велика разочарења.</w:t>
      </w:r>
    </w:p>
    <w:p w:rsidR="00DC6424" w:rsidRDefault="00DC6424" w:rsidP="00A737C5">
      <w:r>
        <w:tab/>
        <w:t>Дубоко сам уверена да стварање повољније и толерантније климе подразумева партиципацију свих нас, па и народних посланика, који су легитимно изабрани представници грађана, који очекују да буду њихови достојни репрезенти њихових уверења и надања.  У том смислу свака изговорена реч у јавном простору има специфичну тежину.</w:t>
      </w:r>
    </w:p>
    <w:p w:rsidR="00DC6424" w:rsidRDefault="00DC6424" w:rsidP="00A737C5">
      <w:r>
        <w:tab/>
        <w:t>Парламентарни говор, политичка култура, дијалог и рад на промени закона, сходно уоченим мањкавостима у актуелној ситуацији, јесу једини могући избор. Враћање интегритета просветним радницима и њихово оснаживање са више аспеката, увођење јединственог електронског картона који ће интегрисати информације у здравству добијене како из јавног тако и из приватног сектора, учиниће ове важне информације доступним и специјалистима социјалне медицине, односно медицине рада, који издају лекарско уверење за ношење оружја, заснивање радног односа, полагање возачких испита, без обзира на то да ли су упошљеници државног или приватног здравственог сектора.</w:t>
      </w:r>
    </w:p>
    <w:p w:rsidR="00DC6424" w:rsidRDefault="00DC6424" w:rsidP="00A737C5">
      <w:r>
        <w:tab/>
        <w:t xml:space="preserve">Деинституционализација психијатријских услуга, која је неопходна у реформи здравства, приближава многе психијатријске услуге грађанима, почев од едукације, психотерапије, интервенисање у кризним ситуацијама, саветодавног рада, све до јачања капацитета како родитеља тако и свих оних који раде са децом и омладином. </w:t>
      </w:r>
    </w:p>
    <w:p w:rsidR="00DC6424" w:rsidRDefault="00DC6424" w:rsidP="00A737C5">
      <w:r>
        <w:tab/>
        <w:t xml:space="preserve">Пут који је пред нама и који би требало да пређемо сви заједно, уз пуно јединство и жељу да превенирамо оваква дешавања и створимо безбеднији и култивисанији амбијент у </w:t>
      </w:r>
      <w:r>
        <w:lastRenderedPageBreak/>
        <w:t>коме живимо јесте дугачак. Кренимо стога на овај пут што пре, јер ћемо на тај начин брже стићи на зацртано одредиште. Захваљујем.</w:t>
      </w:r>
    </w:p>
    <w:p w:rsidR="00DC6424" w:rsidRDefault="00DC6424" w:rsidP="00A737C5">
      <w:r>
        <w:tab/>
      </w:r>
      <w:r w:rsidRPr="005155A3">
        <w:t>ПРЕДСЕДАВАЈУЋА</w:t>
      </w:r>
      <w:r>
        <w:t xml:space="preserve"> (Елвира Ковач)</w:t>
      </w:r>
      <w:r w:rsidRPr="005155A3">
        <w:t xml:space="preserve">: </w:t>
      </w:r>
      <w:r>
        <w:t>Захваљујем.</w:t>
      </w:r>
    </w:p>
    <w:p w:rsidR="00DC6424" w:rsidRDefault="00DC6424" w:rsidP="00A737C5">
      <w:r>
        <w:tab/>
        <w:t>Мирослав Алексић да ли жели реч, пошто га видим у систему? Изволите.</w:t>
      </w:r>
    </w:p>
    <w:p w:rsidR="00DC6424" w:rsidRDefault="00DC6424" w:rsidP="00A737C5">
      <w:r>
        <w:tab/>
        <w:t>МИРОСЛАВ АЛЕКСИЋ: Захваљујем, председавајућа.</w:t>
      </w:r>
    </w:p>
    <w:p w:rsidR="00DC6424" w:rsidRDefault="00DC6424" w:rsidP="00266D88">
      <w:r>
        <w:tab/>
        <w:t xml:space="preserve">Слушали смо мало час сат времена поново министра Мартиновића, држао нам је предавање о историји, историји настанка и распада СНС, Шешељу, Вучићу, о свему и свачему, тако да очигледно да нема превелике жеље да се прича о ономе што је на дневном реду. И наравно, све то уз салву увреда, као што је то његов манир био и иначе. </w:t>
      </w:r>
    </w:p>
    <w:p w:rsidR="00DC6424" w:rsidRDefault="00DC6424" w:rsidP="00266D88">
      <w:r>
        <w:tab/>
        <w:t>Каже да нам је тешко да устајемо, говорећи у одбрану председника Вучића, каже он много ради. То што није радио никад ништа пре политике и што му је то једини посао у животу, правда тиме и каже он ради – јутро, вече, ноћу, полагао испите на овој Вишој тренерској школи, док је био на разним форумима. Како је то стизао, вероватно онлајн, успут из авиона, али то само он зна као супермен. Исто тако кажете тешко вам да устанете да дођете овде. Знате, господине Мартиновићу ја долазим из Трстеника у Скупштину и устајем у шест. И када не долазим исто устајем у шест, јер радим и радио сам нешто у животу задњих 25 година. За разлику од вас који сте се само гребли о државну касу и државне фотеље и посланичке клупе, са посланичким стажом опозиције, власти итд.</w:t>
      </w:r>
    </w:p>
    <w:p w:rsidR="00DC6424" w:rsidRDefault="00DC6424" w:rsidP="00266D88">
      <w:r>
        <w:tab/>
        <w:t xml:space="preserve">Онда кажете, прозивате Народну странку, прозивате мене, прозивате господина Јеремића, то вам је нешто јако занимљиво, хвала вам, промовишите нас и даље. Сваки публицитет је добар, проблем је само што од вас долази, али у реду. Знате, да вас подсетим једну ствар. Малопре сам вам рекао да сте пре него што сте постали члан СНС оптуживали СНС да је мафијашка организација. Ево каже Мартиновић – СНС мафијашка странка. Финансира се на апсолутно нелегалан начин, финансирају је тајкуни, мафијаши и криминалци. Изјавио је Александар Мартиновић. Каже – то је мафијашки клан. </w:t>
      </w:r>
    </w:p>
    <w:p w:rsidR="00DC6424" w:rsidRDefault="00DC6424" w:rsidP="00266D88">
      <w:r>
        <w:tab/>
        <w:t>Можда ви господине Мартиновићу сада демантујете и ово као што, додуше нисте, али вероватно хоћете да сте плагирали ваше радове, али наравно да то што сам рекао сте ви изговорили.</w:t>
      </w:r>
    </w:p>
    <w:p w:rsidR="00DC6424" w:rsidRPr="009479AF" w:rsidRDefault="00DC6424" w:rsidP="00A737C5">
      <w:r>
        <w:tab/>
        <w:t>(Репродуковање тонског снимка.)</w:t>
      </w:r>
    </w:p>
    <w:p w:rsidR="00DC6424" w:rsidRDefault="00DC6424">
      <w:r>
        <w:tab/>
        <w:t>ПРЕДСЕДАВАЈУЋА: Искључила сам микрофон народном посланику. Молим све у сали да слушамо једне друге, вас да причате, не пуштате, нејасно је, збуњујуће је, а и остале, нема потребе да ме упозоравате.</w:t>
      </w:r>
    </w:p>
    <w:p w:rsidR="00DC6424" w:rsidRDefault="00DC6424">
      <w:r>
        <w:tab/>
        <w:t xml:space="preserve">Мирослав Алексић, с тим да ви говорите. </w:t>
      </w:r>
    </w:p>
    <w:p w:rsidR="00DC6424" w:rsidRDefault="00DC6424">
      <w:r>
        <w:tab/>
        <w:t>Изволите.</w:t>
      </w:r>
    </w:p>
    <w:p w:rsidR="00DC6424" w:rsidRDefault="00DC6424">
      <w:r>
        <w:tab/>
        <w:t>МИРОСЛАВ АЛЕКСИЋ: Хвала, председавајућа.</w:t>
      </w:r>
    </w:p>
    <w:p w:rsidR="00DC6424" w:rsidRDefault="00DC6424">
      <w:r>
        <w:tab/>
        <w:t xml:space="preserve">Хтео сам само да утврдим, зато што господин Мартиновић не признаје шта је говорио док је критиковао и говорио све најгоре о Александру Вучићу, а бранио је тада Војислава Шешеља и говорио како је Шешељ прави човек. Али и тај њихов политички отац Војислав Шешељ је, ево, написао књигу „Санадерова мачкица Александар Вучић“. То је поприлично велика књига, писао о Александру Вучићу све и свашта. </w:t>
      </w:r>
    </w:p>
    <w:p w:rsidR="00DC6424" w:rsidRDefault="00DC6424">
      <w:r>
        <w:tab/>
        <w:t xml:space="preserve">Пошто ми не дате да пустим снимак, ја ћу само да цитирам пар пасуса из предговора, каже: „Био је то тежак и мукотрпан посао направити од плашљивог и цмиздравог Вучића неког озбиљног и стаменог политичара. Ипак, доктор Шешељ је приступио обликовању, јер било је материјала на којем је могло да се ради, невероватну црту која је полако, али сигурно постала најбитнија одредница његовог карактера, да лаже и измишља, како би његове изјаве добиле на убедљивости Вучић је брижљиво развијао годинама, помно радећи на усавршавању методологије својих обмана, једном речју, лаж је сустизала лаж. </w:t>
      </w:r>
    </w:p>
    <w:p w:rsidR="00DC6424" w:rsidRDefault="00DC6424">
      <w:r>
        <w:tab/>
        <w:t>Каже на крају, да резимирамо терапију искомплексираног…</w:t>
      </w:r>
    </w:p>
    <w:p w:rsidR="00DC6424" w:rsidRDefault="00DC6424">
      <w:r>
        <w:lastRenderedPageBreak/>
        <w:tab/>
        <w:t>ПРЕДСЕДНИК: Шта читате сада, Алексићу?</w:t>
      </w:r>
    </w:p>
    <w:p w:rsidR="00DC6424" w:rsidRDefault="00DC6424">
      <w:r>
        <w:tab/>
        <w:t>МИРОСЛАВ АЛЕКСИЋ: … доктор Војислав Шешељ није стигао да заврши, пацијенте су преузели они који…</w:t>
      </w:r>
    </w:p>
    <w:p w:rsidR="00DC6424" w:rsidRDefault="00DC6424">
      <w:r>
        <w:tab/>
        <w:t xml:space="preserve">ПРЕДСЕДНИК: Војислав Шешељ. Алексићу, за коју сте расправу ви овлашћени представник? </w:t>
      </w:r>
    </w:p>
    <w:p w:rsidR="00DC6424" w:rsidRDefault="00DC6424">
      <w:r>
        <w:tab/>
        <w:t>МИРОСЛАВ АЛЕКСИЋ: За расправу са министром Мартиновићем.</w:t>
      </w:r>
    </w:p>
    <w:p w:rsidR="00DC6424" w:rsidRDefault="00DC6424">
      <w:r>
        <w:tab/>
        <w:t xml:space="preserve">ПРЕДСЕДНИК: За коју расправу? </w:t>
      </w:r>
    </w:p>
    <w:p w:rsidR="00DC6424" w:rsidRDefault="00DC6424">
      <w:r>
        <w:tab/>
        <w:t>МИРОСЛАВ АЛЕКСИЋ: Са министром Мартиновићем.</w:t>
      </w:r>
    </w:p>
    <w:p w:rsidR="00DC6424" w:rsidRDefault="00DC6424">
      <w:r>
        <w:tab/>
        <w:t xml:space="preserve">ПРЕДСЕДНИК: Значи, за коју сте се расправу, за коју тачку јавили да будете овлашћени представник? Јел имамо на дневном реду да читате Војислава Шешеља? Јел то све што има да се каже? </w:t>
      </w:r>
    </w:p>
    <w:p w:rsidR="00DC6424" w:rsidRDefault="00DC6424">
      <w:r>
        <w:tab/>
        <w:t xml:space="preserve">А што ви вичете, Миливојевићу? Што вичете, Миливојевићу? </w:t>
      </w:r>
    </w:p>
    <w:p w:rsidR="00DC6424" w:rsidRDefault="00DC6424">
      <w:r>
        <w:tab/>
        <w:t xml:space="preserve">Не, изађем на два минута и опет правите хаос на седници. Само вас питам, људи, јел мислите да има било каквог смисла таквог понашања? О чему хоћете да говорите? О чему? Миливојевићу, па јел ви знате шта сте потписали? </w:t>
      </w:r>
    </w:p>
    <w:p w:rsidR="00DC6424" w:rsidRDefault="00DC6424">
      <w:r>
        <w:tab/>
        <w:t>(Срђан Миливојевић: Да.)</w:t>
      </w:r>
    </w:p>
    <w:p w:rsidR="00DC6424" w:rsidRDefault="00DC6424">
      <w:r>
        <w:tab/>
        <w:t xml:space="preserve">Јел знате коју сте расправу тражили? Немате појма и баш вас брига у шта сте претворили и ову седницу и све што радимо недељама уназад. Јел опет оно, као што је било на оној вашој телевизији у суботу, нека врста журке? То вам је све. Свака вам част. </w:t>
      </w:r>
    </w:p>
    <w:p w:rsidR="00DC6424" w:rsidRDefault="00DC6424">
      <w:r>
        <w:tab/>
        <w:t xml:space="preserve">Значи, видите и сами, никакав проблем није. Јављате се за реч, добијате реч. Говорите шта хоћете, али хајте да то има неког смисла. </w:t>
      </w:r>
    </w:p>
    <w:p w:rsidR="00DC6424" w:rsidRDefault="00DC6424">
      <w:r>
        <w:tab/>
        <w:t>Хоћете да завршите?</w:t>
      </w:r>
    </w:p>
    <w:p w:rsidR="00DC6424" w:rsidRDefault="00DC6424">
      <w:r>
        <w:tab/>
        <w:t>МИРОСЛАВ АЛЕКСИЋ: Господине Орлићу, нисте били унутра, али господин Мартиновић је говорио о Војиславу Шешељу, петнаестак минута о Вучићу, па сам морао да одговорим, тако да у име посланика опозиције користим своје право да одговорим министру који није говорио о теми ниједног јединог секунда, али с друге стране…</w:t>
      </w:r>
    </w:p>
    <w:p w:rsidR="00DC6424" w:rsidRDefault="00DC6424">
      <w:r>
        <w:tab/>
        <w:t xml:space="preserve">ПРЕДСЕДНИК: Да, али ви, људи, уопште нећете да водите рачуна о томе шта сами радите. Устанете јутрос, 23 минута, реч једну не кажете о расправи коју сте тражили, о теми дневног реда, о трагичним догађајима о којима би требало да расправљамо, ништа не кажете везано за министра унутрашњих послова, причате о 50 других тема и онда цео дан ви се буните због тога што неко одговори на нешто од тих 50 које сте покренули. И у шта се претвара цела седница? Хајде да не причамо о томе ко је први почео. Само ми кажите, у шта се претвара цела седница и шта радите уопште? </w:t>
      </w:r>
    </w:p>
    <w:p w:rsidR="00DC6424" w:rsidRDefault="00DC6424">
      <w:r>
        <w:tab/>
        <w:t>Што вичете поново? Хајде само размислите о својим поступцима и о томе шта сте направили од седнице, јел све мора да буде нека врста журке, како су рекли они ваши у суботу?</w:t>
      </w:r>
    </w:p>
    <w:p w:rsidR="00DC6424" w:rsidRPr="00223D2C" w:rsidRDefault="00DC6424" w:rsidP="00223D2C">
      <w:r w:rsidRPr="00223D2C">
        <w:rPr>
          <w:lang w:val="sr-Cyrl-CS"/>
        </w:rPr>
        <w:tab/>
      </w:r>
      <w:r w:rsidRPr="00223D2C">
        <w:t>МИРОСЛАВ АЛЕКСИЋ: Господине председниче Скупштине, извињавам се, али нисам знао да се стидите књига Војислава Шешеља, вашег политичког оца.</w:t>
      </w:r>
    </w:p>
    <w:p w:rsidR="00DC6424" w:rsidRPr="00223D2C" w:rsidRDefault="00DC6424" w:rsidP="00223D2C">
      <w:r w:rsidRPr="00223D2C">
        <w:tab/>
        <w:t>ПРЕДСЕДНИК: Ви не одустајете, баш вас брига. Потпуно вас није брига, Алексићу, ни за ово што вам говорим, ни за тему, ни за неки пијетет који би требало да покажете.</w:t>
      </w:r>
    </w:p>
    <w:p w:rsidR="00DC6424" w:rsidRPr="00223D2C" w:rsidRDefault="00DC6424" w:rsidP="00223D2C">
      <w:r w:rsidRPr="00223D2C">
        <w:tab/>
        <w:t xml:space="preserve">МИРОСЛАВ АЛЕКСИЋ: Што се тиче тога шта је све добро радио председник Вучић, пошто је министар такође говорио о томе, и да нема никакве одговорности за трагедије и случајеве, па је набрајао којекакве успешне пројекте, углавном инфраструктурне, има он и других успеха који ће му бити део политичке биографије док је био на власти, а то су Савамала, „Јовањица“, „Крушик“, Беливук, Дољевац, „хеликоптер“, продаја ПКБ-а, Београђанке, Сава центра, РТБ Бора, свих бања, извора воде, ево „Џинси“ је отишао из Лесковца, данас смо видели вест, хиљаду радника је без посла итд. </w:t>
      </w:r>
    </w:p>
    <w:p w:rsidR="00DC6424" w:rsidRPr="00223D2C" w:rsidRDefault="00DC6424" w:rsidP="00223D2C">
      <w:r w:rsidRPr="00223D2C">
        <w:lastRenderedPageBreak/>
        <w:tab/>
        <w:t xml:space="preserve">И онда кажете – никада нико у историји није тражио одговорност за трагедије које су се дешавале. Па ви ем што не говорите истину, ем и не пратите шта се дешава у Скупштини. Ја сам овде за овом говорницом пустио снимак Александра Вучића када је тражио одговорност тадашњег министра унутрашњих послова Ивице Дачића за  једну од трагедија која је била много мања од ових трагедија. Лично он је тражио и рекао: „Склони се, бре, човече, дај оставку, мртви су људи“. То су речи Александра Вучића. То сад не важи. Сад сматрате да не треба да се одговара. Сад кад сте на власти, сад не треба одговорност, не треба оставка, не треба ништа. </w:t>
      </w:r>
    </w:p>
    <w:p w:rsidR="00DC6424" w:rsidRPr="00223D2C" w:rsidRDefault="00DC6424" w:rsidP="00223D2C">
      <w:r w:rsidRPr="00223D2C">
        <w:tab/>
        <w:t>Настављамо даље. Хајмо само да преживимо ову Скупштину, па ћемо да наставимо даље да радимо, ваљда неће ови опозиционари страшни да нас више нападају, да причају о свему томе, неће грађани више да протестују. Е па, преварили сте се. И протестоваћемо и борићемо се за сваки од ових захтева. Климајте главом. Климајте главом, јер такви као ви су нас довели овде. Ви који сте се вратили на фабричка радикалска подешавања, показујете то сваког дана овде и шаљете поруку грађанима Србије, тако што их вређате, игноришете, омаловажавате, цртате им мете на челу…</w:t>
      </w:r>
    </w:p>
    <w:p w:rsidR="00DC6424" w:rsidRPr="00223D2C" w:rsidRDefault="00DC6424" w:rsidP="00223D2C">
      <w:r w:rsidRPr="00223D2C">
        <w:tab/>
        <w:t xml:space="preserve">ПРЕДСЕДНИК: Довели вас ту, у ком смислу? Тиме што смо спустили цензус и довели вас ту? </w:t>
      </w:r>
    </w:p>
    <w:p w:rsidR="00DC6424" w:rsidRPr="00223D2C" w:rsidRDefault="00DC6424" w:rsidP="00223D2C">
      <w:r w:rsidRPr="00223D2C">
        <w:tab/>
        <w:t>МИРОСЛАВ АЛЕКСИЋ: Ви сте, господине председниче, требали да га прекинете док је говорио прошле недеље о студенту и износио податке из његовог личног живота, његове породице. Требало је да га прекинете.</w:t>
      </w:r>
    </w:p>
    <w:p w:rsidR="00DC6424" w:rsidRPr="00223D2C" w:rsidRDefault="00DC6424" w:rsidP="00223D2C">
      <w:r w:rsidRPr="00223D2C">
        <w:tab/>
        <w:t>ПРЕДСЕДНИК: Али стално је иста прича.</w:t>
      </w:r>
    </w:p>
    <w:p w:rsidR="00DC6424" w:rsidRPr="00223D2C" w:rsidRDefault="00DC6424" w:rsidP="00223D2C">
      <w:r w:rsidRPr="00223D2C">
        <w:tab/>
        <w:t>МИРОСЛАВ АЛЕКСИЋ: И тада и много пута. Као што мене прекидате сад.</w:t>
      </w:r>
    </w:p>
    <w:p w:rsidR="00DC6424" w:rsidRPr="00223D2C" w:rsidRDefault="00DC6424" w:rsidP="00223D2C">
      <w:r w:rsidRPr="00223D2C">
        <w:tab/>
        <w:t>ПРЕДСЕДНИК: Ви себе не чујете, људи, уопште. Сваки пут иста прича.</w:t>
      </w:r>
    </w:p>
    <w:p w:rsidR="00DC6424" w:rsidRDefault="00DC6424" w:rsidP="00223D2C">
      <w:r w:rsidRPr="00223D2C">
        <w:tab/>
        <w:t xml:space="preserve">МИРОСЛАВ АЛЕКСИЋ: Мене прекидате стално. </w:t>
      </w:r>
    </w:p>
    <w:p w:rsidR="00DC6424" w:rsidRPr="00223D2C" w:rsidRDefault="00DC6424" w:rsidP="00223D2C">
      <w:r w:rsidRPr="00223D2C">
        <w:tab/>
        <w:t xml:space="preserve">ПРЕДСЕДНИК: Ви питате нешто, добијате одговор и опет се расправљате и полемишете око тога – а што смо то питали, а што се сад о томе говори? </w:t>
      </w:r>
    </w:p>
    <w:p w:rsidR="00DC6424" w:rsidRPr="00223D2C" w:rsidRDefault="00DC6424" w:rsidP="00223D2C">
      <w:r w:rsidRPr="00223D2C">
        <w:tab/>
        <w:t>(Срђан Миливојевић: А што не седнеш доле? Што не седнеш доле?)</w:t>
      </w:r>
    </w:p>
    <w:p w:rsidR="00DC6424" w:rsidRPr="00223D2C" w:rsidRDefault="00DC6424" w:rsidP="00223D2C">
      <w:r w:rsidRPr="00223D2C">
        <w:tab/>
        <w:t xml:space="preserve">Па покушавам, ако можете, на неки начин да вас вратим да причате о ономе што сте сами тражили. Јел хоћете уопште? Јел вас занима то или вас не занима ни најмање? </w:t>
      </w:r>
    </w:p>
    <w:p w:rsidR="00DC6424" w:rsidRPr="00223D2C" w:rsidRDefault="00DC6424" w:rsidP="00223D2C">
      <w:r w:rsidRPr="00223D2C">
        <w:tab/>
        <w:t>Шта је, Миливојевићу?</w:t>
      </w:r>
    </w:p>
    <w:p w:rsidR="00DC6424" w:rsidRPr="00223D2C" w:rsidRDefault="00DC6424" w:rsidP="00223D2C">
      <w:r w:rsidRPr="00223D2C">
        <w:tab/>
        <w:t>(Срђан Миливојевић: Што не седнеш доле?)</w:t>
      </w:r>
    </w:p>
    <w:p w:rsidR="00DC6424" w:rsidRPr="00223D2C" w:rsidRDefault="00DC6424" w:rsidP="00223D2C">
      <w:r w:rsidRPr="00223D2C">
        <w:tab/>
        <w:t xml:space="preserve">Није вам било доста оних 12 и по минута, цело време групе што сте испуцали, исто као Алексић сада, да причате о петсто других ствари, и још све поносно да кажете – нисам ни поменуо министра. Сад морате тако да вичете из клупе. Јел тако? Одлично вам је то понашање, фантастично. Сигурно су поносни сви кад вас гледају. </w:t>
      </w:r>
    </w:p>
    <w:p w:rsidR="00DC6424" w:rsidRPr="00223D2C" w:rsidRDefault="00DC6424" w:rsidP="00223D2C">
      <w:r w:rsidRPr="00223D2C">
        <w:tab/>
        <w:t>(Народни посланик Срђан Миливојевић добацује.)</w:t>
      </w:r>
    </w:p>
    <w:p w:rsidR="00DC6424" w:rsidRPr="00223D2C" w:rsidRDefault="00DC6424" w:rsidP="00223D2C">
      <w:r w:rsidRPr="00223D2C">
        <w:tab/>
        <w:t>Хајде, контролишите се бар мало, бар мало.</w:t>
      </w:r>
    </w:p>
    <w:p w:rsidR="00DC6424" w:rsidRPr="00223D2C" w:rsidRDefault="00DC6424" w:rsidP="00223D2C">
      <w:r w:rsidRPr="00223D2C">
        <w:tab/>
        <w:t>МИРОСЛАВ АЛЕКСИЋ: Знате, господине Орлићу, говорио сам ја данима о одговорности министара, Владе, наводио разлоге, много пута говорио министру Гашићу зашто треба да поднесе оставку или зашто треба да буде смењен, све сам то ја рекао. Али вас то не занима. Вас занима само да злоупотребљавате функцију на којој сте, председника Скупштине, да газите овај Пословник, да се разрачунавате са опозицијом и да не дозвољавате да нико не каже ништа што се тиче ваших непочинстава, а да притом дозвољавате представницима извршне власти да говоре шта хоће, кад хоће и колико хоће. Ја нисам видео да сте за све време ове расправе упозорили једног посланика власти који добацују, који псују, који вређају, који прете, ниједног, никоме, само говорите нама.</w:t>
      </w:r>
    </w:p>
    <w:p w:rsidR="00DC6424" w:rsidRPr="00223D2C" w:rsidRDefault="00DC6424" w:rsidP="00223D2C">
      <w:r w:rsidRPr="00223D2C">
        <w:tab/>
        <w:t xml:space="preserve">ПРЕДСЕДНИК: Па ко псује, Алексићу? </w:t>
      </w:r>
    </w:p>
    <w:p w:rsidR="00DC6424" w:rsidRPr="00223D2C" w:rsidRDefault="00DC6424" w:rsidP="00223D2C">
      <w:r w:rsidRPr="00223D2C">
        <w:lastRenderedPageBreak/>
        <w:tab/>
        <w:t xml:space="preserve">МИРОСЛАВ АЛЕКСИЋ: Па ево, мене је опсовао на оној прошлој седници министар Мартиновић. </w:t>
      </w:r>
    </w:p>
    <w:p w:rsidR="00DC6424" w:rsidRPr="00223D2C" w:rsidRDefault="00DC6424" w:rsidP="00223D2C">
      <w:r w:rsidRPr="00223D2C">
        <w:tab/>
        <w:t>ПРЕДСЕДНИК: Нико вас није опсовао, Алексићу.</w:t>
      </w:r>
    </w:p>
    <w:p w:rsidR="00DC6424" w:rsidRPr="00223D2C" w:rsidRDefault="00DC6424" w:rsidP="00223D2C">
      <w:r w:rsidRPr="00223D2C">
        <w:tab/>
        <w:t xml:space="preserve">МИРОСЛАВ АЛЕКСИЋ: Јесте. </w:t>
      </w:r>
    </w:p>
    <w:p w:rsidR="00DC6424" w:rsidRPr="00223D2C" w:rsidRDefault="00DC6424" w:rsidP="00223D2C">
      <w:r w:rsidRPr="00223D2C">
        <w:tab/>
        <w:t>ПРЕДСЕДНИК: Немојте да измишљате.</w:t>
      </w:r>
    </w:p>
    <w:p w:rsidR="00DC6424" w:rsidRPr="00223D2C" w:rsidRDefault="00DC6424" w:rsidP="00223D2C">
      <w:r w:rsidRPr="00223D2C">
        <w:tab/>
        <w:t>МИРОСЛАВ АЛЕКСИЋ: А и премијерка Брнабић исто тако.</w:t>
      </w:r>
    </w:p>
    <w:p w:rsidR="00DC6424" w:rsidRPr="00223D2C" w:rsidRDefault="00DC6424" w:rsidP="00223D2C">
      <w:r w:rsidRPr="00223D2C">
        <w:tab/>
        <w:t xml:space="preserve">ПРЕДСЕДНИК: Немојте да измишљате, ја вам лепо кажем. Данас нико псовао није, и то сте измислили, данас поподне, без икаквог разлога. Уопште није било разлога да то измислите у том тренутку. </w:t>
      </w:r>
    </w:p>
    <w:p w:rsidR="00DC6424" w:rsidRDefault="00DC6424">
      <w:r>
        <w:tab/>
        <w:t>МИРОСЛАВ АЛЕКСИЋ: Да завршим овај део пошто нисте били ту, кажем вам главна тема министра Мартиновића је био Шешељ, Вучић, Шредер и остали.</w:t>
      </w:r>
    </w:p>
    <w:p w:rsidR="00DC6424" w:rsidRDefault="00DC6424">
      <w:r>
        <w:tab/>
        <w:t>Господине Мартиновићу – да, ти које ви зовете страним плаћеницима, а то мислим на грађане који протествују, тако их називате, да добијају новац од неких страних амбасада, ево, Немачка је и то демантовала данас, рекли су да то нема везе са мозгом.</w:t>
      </w:r>
    </w:p>
    <w:p w:rsidR="00DC6424" w:rsidRDefault="00DC6424">
      <w:r>
        <w:tab/>
        <w:t xml:space="preserve">А са друге стране једини који је сарађивао са онима који су бомбардовали Србију јесте ви и Алексадар Вучић и са Шредером и са Блером и са Клинтоном и са Гузенбауером и свима осталима које сте доводили на ваше скупове, плаћали саветовање и на тај начин показујете ваш патриотизам и вашу некада радикалску борбу за интересе велике Србије. </w:t>
      </w:r>
    </w:p>
    <w:p w:rsidR="00DC6424" w:rsidRDefault="00DC6424">
      <w:r>
        <w:tab/>
        <w:t>Немојте више да браните Србију, јер год сте ви бранили Србе, Срба тамо више нема. Хвала.</w:t>
      </w:r>
    </w:p>
    <w:p w:rsidR="00DC6424" w:rsidRDefault="00DC6424">
      <w:r>
        <w:tab/>
      </w:r>
      <w:r w:rsidRPr="00ED41BE">
        <w:t xml:space="preserve">ПРЕДСЕДНИК: </w:t>
      </w:r>
      <w:r>
        <w:t xml:space="preserve">Ето и по свему што сте поново урадили, по ко зна који пут, ви показујете колико вас је брига. Колико вас је заиста брига и за расправу коју сте тражили и за трагедије које су се догодиле и за било шта. Невероватно, ја не знам ко је вама рекао да је то нешто паметно и да вам доноси неко добро, тај вас је жестоко преварио. </w:t>
      </w:r>
    </w:p>
    <w:p w:rsidR="00DC6424" w:rsidRDefault="00DC6424">
      <w:r>
        <w:tab/>
        <w:t>Право на реплику.</w:t>
      </w:r>
    </w:p>
    <w:p w:rsidR="00DC6424" w:rsidRDefault="00DC6424">
      <w:r>
        <w:tab/>
        <w:t xml:space="preserve">МИЛЕНКО ЈОВАНОВ: Видели сте сада широко знање овлашћеног представника који каже – ето, и Гузенбауер је бомбардовао Србију. Гузенбауер  је био канцелар Аустрије од 2007. године до 2008. године, али нема везе. Аплаудирају ови што више знају још од њега. Они још боље знају, браво ала си им рекао, тако да нема везе. </w:t>
      </w:r>
    </w:p>
    <w:p w:rsidR="00DC6424" w:rsidRDefault="00DC6424">
      <w:r>
        <w:tab/>
        <w:t>Господине Гашићу, колико ја видим ово се већ сад претвара у мучење и малтретирање.</w:t>
      </w:r>
    </w:p>
    <w:p w:rsidR="00DC6424" w:rsidRDefault="00DC6424">
      <w:r>
        <w:tab/>
        <w:t>(Срђан Миливојевић: Лоше видиш.)</w:t>
      </w:r>
    </w:p>
    <w:p w:rsidR="00DC6424" w:rsidRDefault="00DC6424">
      <w:r>
        <w:tab/>
        <w:t>Можда лоше видим, али одлично чујем опет неке звуке са Газеле.</w:t>
      </w:r>
    </w:p>
    <w:p w:rsidR="00DC6424" w:rsidRDefault="00DC6424">
      <w:r>
        <w:tab/>
        <w:t>(Срђан Миливојевић: Цвијан.)</w:t>
      </w:r>
    </w:p>
    <w:p w:rsidR="00DC6424" w:rsidRDefault="00DC6424">
      <w:r>
        <w:tab/>
        <w:t xml:space="preserve">Цвијан, није Цвијан са Газеле, али онај ко је обећао да ће на Газели да сачека испуњење захтева, ја верујем да још тамо леже у неком џаку за спавање и чека моменат да се захтев испуни, јер не верујем да је толика битанга да је обећао људима да ће да седи са њима до испуњења захтева, онда се покупио, па отишао. </w:t>
      </w:r>
    </w:p>
    <w:p w:rsidR="00DC6424" w:rsidRDefault="00DC6424">
      <w:r>
        <w:tab/>
        <w:t>Дакле, као што видите нема овде, господине Орлићу ја вас молим да погледате овог што сад диже ноге на столицу, овог овде што је поново отишао из места које му је одлуком Административног одбора додељено, седа поново на место које није његово и сада дижу ноге на столицу. Молим вас погледајте ово. Ово је сад стварно већ…</w:t>
      </w:r>
    </w:p>
    <w:p w:rsidR="00DC6424" w:rsidRDefault="00DC6424">
      <w:r>
        <w:tab/>
      </w:r>
      <w:r w:rsidRPr="00AD1BFB">
        <w:t xml:space="preserve">ПРЕДСЕДНИК: </w:t>
      </w:r>
      <w:r>
        <w:t>Јел можете да спустите ноге?</w:t>
      </w:r>
    </w:p>
    <w:p w:rsidR="00DC6424" w:rsidRDefault="00DC6424">
      <w:r>
        <w:tab/>
        <w:t>МИЛЕНКО ЈОВАНОВ: Ово више није вређање Скупштине, ово је понижавање Скупштине, шта овај човек ради.</w:t>
      </w:r>
    </w:p>
    <w:p w:rsidR="00DC6424" w:rsidRDefault="00DC6424">
      <w:r>
        <w:tab/>
      </w:r>
      <w:r w:rsidRPr="00AD1BFB">
        <w:t xml:space="preserve">ПРЕДСЕДНИК: </w:t>
      </w:r>
      <w:r>
        <w:t>Хајде седите пристојни.</w:t>
      </w:r>
    </w:p>
    <w:p w:rsidR="00DC6424" w:rsidRDefault="00DC6424">
      <w:r>
        <w:tab/>
        <w:t xml:space="preserve">МИЛЕНКО ЈОВАНОВ: То што је он пијан то је за њега проблем, али  сад постаје проблем за све нас, јер ово стварно у озбиљним кафанама се хвата за гушу и тера напоље, а </w:t>
      </w:r>
      <w:r>
        <w:lastRenderedPageBreak/>
        <w:t xml:space="preserve">у Скупштини изгледа морамо да толеришемо овог да нас малтретира по цео дан. Ја вас молим да се реагује, ево обезбеђење нека га врати где му је картица. </w:t>
      </w:r>
    </w:p>
    <w:p w:rsidR="00DC6424" w:rsidRDefault="00DC6424">
      <w:r>
        <w:tab/>
        <w:t>(Александар Јовановић: Ел мора тако? Чему све ово?)</w:t>
      </w:r>
    </w:p>
    <w:p w:rsidR="00DC6424" w:rsidRDefault="00DC6424">
      <w:r>
        <w:tab/>
      </w:r>
      <w:r w:rsidRPr="007B65D2">
        <w:t xml:space="preserve">ПРЕДСЕДНИК: </w:t>
      </w:r>
      <w:r>
        <w:t>Јовановићу, само седите пристојно у тишини саслушајте друге.</w:t>
      </w:r>
    </w:p>
    <w:p w:rsidR="00DC6424" w:rsidRDefault="00DC6424">
      <w:r>
        <w:tab/>
        <w:t xml:space="preserve">МИЛЕНКО ЈОВАНОВ: Не могу да говорим заудара алкохол довде. Значи, не могу да говорим. Стварно хајде, врати се тамо где си, па труј ове мало ближе у околини. </w:t>
      </w:r>
    </w:p>
    <w:p w:rsidR="00DC6424" w:rsidRDefault="00DC6424" w:rsidP="00F55569">
      <w:r>
        <w:tab/>
        <w:t>(Александар Јовановић: Може то и лепим речима.)</w:t>
      </w:r>
    </w:p>
    <w:p w:rsidR="00DC6424" w:rsidRDefault="00DC6424">
      <w:r>
        <w:tab/>
      </w:r>
      <w:r w:rsidRPr="00E75074">
        <w:t xml:space="preserve">ПРЕДСЕДНИК: </w:t>
      </w:r>
      <w:r>
        <w:t xml:space="preserve">Јовановићу, не могу људи да говоре од вас. </w:t>
      </w:r>
    </w:p>
    <w:p w:rsidR="00DC6424" w:rsidRDefault="00DC6424">
      <w:r>
        <w:tab/>
        <w:t>МИЛЕНКО ЈОВАНОВ: Може, према људима који заслужују можемо, према вама Јовановићу не може, јер ви други језик не разумете. С вама се разговара онако како разумете, мада тренутно колико је сати не разумете ви ништа.</w:t>
      </w:r>
    </w:p>
    <w:p w:rsidR="00DC6424" w:rsidRDefault="00DC6424">
      <w:r>
        <w:tab/>
        <w:t xml:space="preserve">У сваком случају господине Гашићу, нема разлога ни једног који они могу да наведу новог. Они стари су сви до једног буквално у парампарчад распршени одговорима и аргументима, остали су још да висе у ваздуху као јаки аргументи, карма, таличност, односно малерозност, мада у истој особи контраверзна личност вероватно, па истовремено и малерозан и таличан, али озбиљних аргумената нема и ми сада буквално морамо да будемо жртве нечега што је препуцавање унутар опозиције ко ће да буде интересантнији и коме ће више да лупају по рамену на наредној шетњи и ко ће на наредној шетњи можда успе да се примакне микрофону да нешто каже. </w:t>
      </w:r>
    </w:p>
    <w:p w:rsidR="00DC6424" w:rsidRDefault="00DC6424">
      <w:r>
        <w:tab/>
        <w:t xml:space="preserve">У том контексту ја нећу даље одговарати ни на шта да не отварамо нове реплике, што је рекао господин Мартиновић, важни закони нас чекају да радимо неке озбиљне ствари, да оставимо ове нек се испуцају, што имају нека кажу то што имају. Одговараћу наравно на сваку увреду, сваку ствар коју буду рекли да је вреди одговарати, али ћемо свакако гледати да ово убрзамо колико је до нас, јер да је до њих ми данас не бисмо ни започели расправу, јер их је било мање од 30 у сали. </w:t>
      </w:r>
    </w:p>
    <w:p w:rsidR="00DC6424" w:rsidRDefault="00DC6424" w:rsidP="00FF30EE">
      <w:r>
        <w:tab/>
        <w:t xml:space="preserve">Пошто нема више аргумената, сада се цитирају књиге Војислава Шешеља, сада се чита не знам ни ја шта сад, сад се истражује ко је шта рекао у прошлости, без икаквог смисла, без икакве логике, без икаквог реда, само тако ето да се каже. Овај се шета по сали, носи неке слике, базди, заудара, пијан, онај виче, онај добацује, онај се свађа, у шта се ово претворило, ја стварно не могу да верујем. </w:t>
      </w:r>
    </w:p>
    <w:p w:rsidR="00DC6424" w:rsidRDefault="00DC6424" w:rsidP="00FF30EE">
      <w:r>
        <w:tab/>
        <w:t xml:space="preserve">Дакле, ја вас молим само, господине председниче и да тиме закључим, дакле да примерите мере до краја. Ако је Административни одбор донео одлуку о томе ко где седи у сали, онда та одлука треба да се примењује, ако неће да примењује сам нека га обезбеђење одведе тамо где му је место. Ако неће да седи, нека изађе напоље, нека бауља ходницима, нека ради шта год хоће, нек легне, нек спава, само нека нас више не малтретира. Стварно више постаје заморно, није проблем, него је заморно. Дакле, као када вас пијан човек ухвати у кафани па вас гњави, па вас гњави, а ви не можете да побегнете. Значи, то је осећај који ми имамо. </w:t>
      </w:r>
    </w:p>
    <w:p w:rsidR="00DC6424" w:rsidRDefault="00DC6424" w:rsidP="00FF30EE">
      <w:r>
        <w:tab/>
      </w:r>
      <w:r w:rsidRPr="009B00A4">
        <w:t xml:space="preserve">ПРЕДСЕДНИК: </w:t>
      </w:r>
      <w:r>
        <w:t>Надам се да ћемо да пређемо даље сада.</w:t>
      </w:r>
    </w:p>
    <w:p w:rsidR="00DC6424" w:rsidRDefault="00DC6424" w:rsidP="00FF30EE">
      <w:r>
        <w:tab/>
        <w:t xml:space="preserve">Иначе да знате, да сте у праву за ово што сте рекли, мање од 30, мислим да је тачно 21 посланик опозиције учествовао у кворуму јутрос. </w:t>
      </w:r>
    </w:p>
    <w:p w:rsidR="00DC6424" w:rsidRDefault="00DC6424" w:rsidP="00FF30EE">
      <w:r>
        <w:tab/>
        <w:t>Повреда Пословника, Јелена Милошевић.</w:t>
      </w:r>
    </w:p>
    <w:p w:rsidR="00DC6424" w:rsidRDefault="00DC6424" w:rsidP="00FF30EE">
      <w:r>
        <w:tab/>
        <w:t>ЈЕЛЕНА МИЛОШЕВИЋ: Члан 100.</w:t>
      </w:r>
    </w:p>
    <w:p w:rsidR="00DC6424" w:rsidRDefault="00DC6424" w:rsidP="00FF30EE">
      <w:r>
        <w:tab/>
        <w:t xml:space="preserve">Поновићу, ви имате пуно право да учествујете у расправи тако што ћете своје место препустити неком од потпредседника и ући у дебату са Микијем Алексиће, то је потпуно легитимно. Ово није Таковска 10. Ово није РТС. Не морате да се борите за сваку секунду. У реду је да пустите да неко други нешто каже без да га прекидате и због вас почећу да слушам радио. Ви имате невероватан таленат за коментарисање. Сигурна сам да на некој </w:t>
      </w:r>
      <w:r>
        <w:lastRenderedPageBreak/>
        <w:t xml:space="preserve">радио станици, можда и препознам ваш глас. Да ли је могуће да немате стрпљење да било кога, сада мене нећете да прекинете намерно и онда ће да вам буде образложење – ето, вас сам пустио. И, то радите стално и упорно. </w:t>
      </w:r>
    </w:p>
    <w:p w:rsidR="00DC6424" w:rsidRDefault="00DC6424" w:rsidP="00FF30EE">
      <w:r>
        <w:tab/>
      </w:r>
      <w:r w:rsidRPr="00B23232">
        <w:t xml:space="preserve">ПРЕДСЕДНИК: </w:t>
      </w:r>
      <w:r>
        <w:t xml:space="preserve">Ја вас стварно не разумем. </w:t>
      </w:r>
    </w:p>
    <w:p w:rsidR="00DC6424" w:rsidRDefault="00DC6424" w:rsidP="00FF30EE">
      <w:r>
        <w:tab/>
        <w:t>ЈЕЛЕНА МИЛОШЕВИЋ: Било ко да говори, Мариника говори, ви апсолутно тумачите јер ви не можете да изађете из ципела народног посланика. Ви нисте председник Скупштине, ви сте и даље народни посланик СНС.</w:t>
      </w:r>
    </w:p>
    <w:p w:rsidR="00DC6424" w:rsidRDefault="00DC6424" w:rsidP="00FF30EE">
      <w:r>
        <w:tab/>
      </w:r>
      <w:r w:rsidRPr="002C34C2">
        <w:t xml:space="preserve">ПРЕДСЕДНИК: </w:t>
      </w:r>
      <w:r>
        <w:t xml:space="preserve">Ја вас стварно не разумем, госпођо Милошевић, искрено вас не разумем. </w:t>
      </w:r>
    </w:p>
    <w:p w:rsidR="00DC6424" w:rsidRDefault="00DC6424" w:rsidP="00FF30EE">
      <w:r>
        <w:tab/>
        <w:t>ЈЕЛЕНА МИЛОШЕВИЋ: Разумели сте ме одлично.</w:t>
      </w:r>
    </w:p>
    <w:p w:rsidR="00DC6424" w:rsidRDefault="00DC6424" w:rsidP="00FF30EE">
      <w:r>
        <w:tab/>
      </w:r>
      <w:r w:rsidRPr="002C34C2">
        <w:t xml:space="preserve">ПРЕДСЕДНИК: </w:t>
      </w:r>
      <w:r>
        <w:t>Тражите реч, дам вам реч по повреди Пословника, да се обрачунате са мном. Кажете ми да не дозвољавам да говорите, а онда ми пребаците – а, сад намерно нећете да ме прекинете.</w:t>
      </w:r>
    </w:p>
    <w:p w:rsidR="00DC6424" w:rsidRDefault="00DC6424" w:rsidP="00FF30EE">
      <w:r>
        <w:tab/>
        <w:t>ЈЕЛЕНА МИЛОШЕВИЋ: Па, то стално радите, председниче. Па, то свима радите. Па, то није ново и онда кренете да причате, немојте ово…</w:t>
      </w:r>
    </w:p>
    <w:p w:rsidR="00DC6424" w:rsidRDefault="00DC6424" w:rsidP="00FF30EE">
      <w:r>
        <w:tab/>
      </w:r>
      <w:r w:rsidRPr="00510FE3">
        <w:t xml:space="preserve">ПРЕДСЕДНИК: </w:t>
      </w:r>
      <w:r>
        <w:t xml:space="preserve">Не, не треба тако да вичете из клупе, када сте рекли шта сте хтели, дозволио сам вам, омогућио, треба да слушате образложење. Значи, пребацујете ми да вам наводно не дозвољавам да кажете то што хоћете и онда наравно говорите колико год хоћете и шта год хоћете и онда станете и кажете – е, сад намерно нећете да ме прекинете. Видите како сте ви покварени, како сте ви неки наопак човек и смејете се и све вам је ово забавно. Свима вам је ово, како сте оно рекли, нека врста журке, е, благо нама и нашој Народној скупштини. </w:t>
      </w:r>
    </w:p>
    <w:p w:rsidR="00DC6424" w:rsidRDefault="00DC6424" w:rsidP="00FF30EE">
      <w:r>
        <w:tab/>
        <w:t>Да ли треба да се гласа за ово што сте рекли? (Да.)</w:t>
      </w:r>
    </w:p>
    <w:p w:rsidR="00DC6424" w:rsidRDefault="00DC6424" w:rsidP="00FF30EE">
      <w:r>
        <w:tab/>
      </w:r>
      <w:r w:rsidRPr="00EB54D6">
        <w:t xml:space="preserve">РАДОМИР ЛАЗОВИЋ: </w:t>
      </w:r>
      <w:r>
        <w:t xml:space="preserve">Поштовани председавајући, знам да сте видели да је повређен члан 106. став 3. мислим да добацивање и увреде које долазе са ове стране, али бих хтео нешто друго да вас питам у складу са овим ставом. </w:t>
      </w:r>
    </w:p>
    <w:p w:rsidR="00DC6424" w:rsidRDefault="00DC6424" w:rsidP="00FF30EE">
      <w:r>
        <w:tab/>
        <w:t>Пошто према Пословнику се у овој Народној скупштини на седници Народне скупштине воде стенографске белешке, пошто смо имали проблема са стенографским белешкама у претходним данима када су оне биле мењане, занима ме да ли су сада увреде које су долазиле са ове стране, које седе и ближе овим вредним људима који пишу ове белешке, да ли су оне ушле сада, да ли су увреде које чујемо сви овде, цела сала, чули смо да је овде називан један од посланика слином, чули смо да је називан …..(Искључен микрофон.)</w:t>
      </w:r>
    </w:p>
    <w:p w:rsidR="00DC6424" w:rsidRDefault="00DC6424" w:rsidP="00FF30EE">
      <w:r>
        <w:tab/>
      </w:r>
      <w:r w:rsidRPr="00BE0EDA">
        <w:t xml:space="preserve">ПРЕДСЕДНИК: </w:t>
      </w:r>
      <w:r>
        <w:t xml:space="preserve">Одлично, сада ћете ви да се глупирате и да измишљате. Одлично, много вам је то паметно сада. Ау, што вам је то паметно појма немате. </w:t>
      </w:r>
    </w:p>
    <w:p w:rsidR="00DC6424" w:rsidRDefault="00DC6424" w:rsidP="00FF30EE">
      <w:r>
        <w:tab/>
        <w:t xml:space="preserve">Значи, једине проблеме са белешкама сте имали ви. А зашто? Зато што се глупирате све време. Глупирате се, измишљате и онда шта? Очекујете да се ми сад сви бацимо на под од одушевљења колико сте нас импресионирали тим својим понашањем. </w:t>
      </w:r>
    </w:p>
    <w:p w:rsidR="00DC6424" w:rsidRDefault="00DC6424" w:rsidP="00FF30EE">
      <w:r>
        <w:tab/>
        <w:t>Да ли хоћете да се гласа за ово? (Не.)</w:t>
      </w:r>
    </w:p>
    <w:p w:rsidR="00DC6424" w:rsidRDefault="00DC6424" w:rsidP="00FF30EE">
      <w:r>
        <w:tab/>
        <w:t xml:space="preserve">Хајде, онда седите и покушајте макар да се понашате као одрасли људи. </w:t>
      </w:r>
    </w:p>
    <w:p w:rsidR="00DC6424" w:rsidRDefault="00DC6424" w:rsidP="00FF30EE">
      <w:r>
        <w:tab/>
        <w:t xml:space="preserve">Шта сте ви хтели? Исто по Пословнику? </w:t>
      </w:r>
    </w:p>
    <w:p w:rsidR="00DC6424" w:rsidRDefault="00DC6424" w:rsidP="00FF30EE">
      <w:r>
        <w:tab/>
        <w:t>(Радомир Лазовић: Значи, овде пише. Молим вас, имам право да ми се омогући…)</w:t>
      </w:r>
    </w:p>
    <w:p w:rsidR="00DC6424" w:rsidRDefault="00DC6424" w:rsidP="00FF30EE">
      <w:r>
        <w:tab/>
        <w:t>Немате дозволу да прилазите, вратите се назад.</w:t>
      </w:r>
    </w:p>
    <w:p w:rsidR="00DC6424" w:rsidRDefault="00DC6424" w:rsidP="00FF30EE">
      <w:r>
        <w:tab/>
        <w:t>Молим вас да чујем шта хоће Миливојевић. Изволите.</w:t>
      </w:r>
    </w:p>
    <w:p w:rsidR="00DC6424" w:rsidRDefault="00DC6424" w:rsidP="00FF30EE">
      <w:r>
        <w:tab/>
      </w:r>
    </w:p>
    <w:p w:rsidR="00DC6424" w:rsidRPr="008F3A8C" w:rsidRDefault="00DC6424" w:rsidP="00FF30EE">
      <w:r>
        <w:tab/>
      </w:r>
    </w:p>
    <w:p w:rsidR="00DC6424" w:rsidRDefault="00DC6424"/>
    <w:p w:rsidR="00DC6424" w:rsidRDefault="00DC6424"/>
    <w:p w:rsidR="00DC6424" w:rsidRDefault="00DC6424"/>
    <w:p w:rsidR="00DC6424" w:rsidRDefault="00DC6424">
      <w:r>
        <w:tab/>
        <w:t>СРЂАН МИЛИВОЈЕВИЋ: Поштовани грађани Србије, рекламирам повреду Пословника члан 103. став 4.</w:t>
      </w:r>
    </w:p>
    <w:p w:rsidR="00DC6424" w:rsidRDefault="00DC6424">
      <w:r>
        <w:tab/>
        <w:t>У члану 103. став 4. се каже да посланик …</w:t>
      </w:r>
    </w:p>
    <w:p w:rsidR="00DC6424" w:rsidRDefault="00DC6424">
      <w:r>
        <w:tab/>
      </w:r>
      <w:r w:rsidRPr="003B79EC">
        <w:t xml:space="preserve">ПРЕДСЕДНИК: </w:t>
      </w:r>
      <w:r>
        <w:t xml:space="preserve">Лазовићу, не могу да слушам указивање на повреду Пословника. Хајде смирите се, човече. </w:t>
      </w:r>
    </w:p>
    <w:p w:rsidR="00DC6424" w:rsidRDefault="00DC6424">
      <w:r>
        <w:tab/>
        <w:t>(Радомир Лазовић: Нема шта да се смирим. Имам нека права.)</w:t>
      </w:r>
    </w:p>
    <w:p w:rsidR="00DC6424" w:rsidRDefault="00DC6424">
      <w:r>
        <w:tab/>
        <w:t>Лазовићу, сметате.</w:t>
      </w:r>
    </w:p>
    <w:p w:rsidR="00DC6424" w:rsidRDefault="00DC6424">
      <w:r>
        <w:tab/>
        <w:t>Наставите.</w:t>
      </w:r>
    </w:p>
    <w:p w:rsidR="00DC6424" w:rsidRDefault="00DC6424">
      <w:r>
        <w:tab/>
        <w:t xml:space="preserve">СРЂАН МИЛИВОЈЕВИЋ: У ставу 103. став 4. каже се да народни посланик повреду Пословника може да рекламира најдуже два минута. </w:t>
      </w:r>
    </w:p>
    <w:p w:rsidR="00DC6424" w:rsidRDefault="00DC6424">
      <w:r>
        <w:tab/>
        <w:t>Господину Јованову се толико журило да је пет минута рекламирао повреду Пословника. Толико је хтео да заврши ову седницу да сте му пет минута дали. Не знам зашто посланици владајуће већине имају један Пословник који важи за њих, а вероватно за нас важи овај</w:t>
      </w:r>
      <w:r w:rsidRPr="00EF0195">
        <w:t xml:space="preserve"> </w:t>
      </w:r>
      <w:r>
        <w:t>други. Дајте пробајте да и нама нађете тај Пословник, па да и ми имамо право на повреду Пословника пет минута. Желим да се изјасни Скупштина.</w:t>
      </w:r>
    </w:p>
    <w:p w:rsidR="00DC6424" w:rsidRDefault="00DC6424">
      <w:r>
        <w:tab/>
      </w:r>
      <w:r w:rsidRPr="003B79EC">
        <w:t xml:space="preserve">ПРЕДСЕДНИК: </w:t>
      </w:r>
      <w:r>
        <w:t>Добро. Изјасниће се Скупштина.</w:t>
      </w:r>
    </w:p>
    <w:p w:rsidR="00DC6424" w:rsidRDefault="00DC6424">
      <w:r>
        <w:tab/>
        <w:t>Ово о чему сте сада говорили није било указивање на повреду Пословника. Било је нешто друго. Било је када је Лазовић указивао на повреду Пословника, па је говорио три и по минута, а то вам је негде нестало, избрисало се из меморије.</w:t>
      </w:r>
    </w:p>
    <w:p w:rsidR="00DC6424" w:rsidRDefault="00DC6424">
      <w:r>
        <w:tab/>
        <w:t>Реч има министар Братислав Гашић.</w:t>
      </w:r>
    </w:p>
    <w:p w:rsidR="00DC6424" w:rsidRDefault="00DC6424">
      <w:r>
        <w:tab/>
        <w:t>(Радомир Лазовић: Драго ми је да пратите моје излагање.)</w:t>
      </w:r>
    </w:p>
    <w:p w:rsidR="00DC6424" w:rsidRDefault="00DC6424">
      <w:r>
        <w:tab/>
        <w:t>Извините само, опомена за Лазовића, па сада ви.</w:t>
      </w:r>
    </w:p>
    <w:p w:rsidR="00DC6424" w:rsidRDefault="00DC6424">
      <w:r>
        <w:tab/>
        <w:t>Изволите.</w:t>
      </w:r>
    </w:p>
    <w:p w:rsidR="00DC6424" w:rsidRDefault="00DC6424">
      <w:r>
        <w:tab/>
        <w:t>БРАТИСЛАВ ГАШИЋ: Захваљујем, господине председниче Народне скупштине.</w:t>
      </w:r>
    </w:p>
    <w:p w:rsidR="00DC6424" w:rsidRDefault="00DC6424">
      <w:r>
        <w:tab/>
        <w:t>Једно од претходних обраћања…</w:t>
      </w:r>
    </w:p>
    <w:p w:rsidR="00DC6424" w:rsidRDefault="00DC6424">
      <w:r>
        <w:tab/>
        <w:t>(Народни посланик Радомир Лазовић добацује из клупе.)</w:t>
      </w:r>
    </w:p>
    <w:p w:rsidR="00DC6424" w:rsidRDefault="00DC6424">
      <w:r>
        <w:tab/>
      </w:r>
      <w:r w:rsidRPr="003B79EC">
        <w:t xml:space="preserve">ПРЕДСЕДНИК: </w:t>
      </w:r>
      <w:r>
        <w:t>Даље добацивање подразумева даље мере. То вам је све познато.</w:t>
      </w:r>
    </w:p>
    <w:p w:rsidR="00DC6424" w:rsidRDefault="00DC6424">
      <w:r>
        <w:tab/>
        <w:t>БРАТИСЛАВ ГАШИЋ: У обраћању народне посланице изречене су о неким бившим начелницима појединих управа у МУП-а неистине и зарад заштите мојих сарадника, а пре свега МУП-а, јер по тадашњем говору народне посланице испало је да великим управама које су задужене за сузбијање малолетничке деликвенције, цитирам, руководе дактилографкиње и очигледно морам да одговарам и на нешто што је било и 2014. године и 2015. године, није ми проблем, а зарад заштите тих добрих великих професионалаца.</w:t>
      </w:r>
    </w:p>
    <w:p w:rsidR="00DC6424" w:rsidRDefault="00DC6424">
      <w:r>
        <w:tab/>
        <w:t xml:space="preserve">Зорка Хити је руководила Одсеком за превенцију малолетничке деликвенције у периоду од 24. фебруара 2014. до 17. јуна 2015. године, а након тога је од 1. јануара 2019. године била заменик начелника Одељења за сузбијање малолетничке деликвенције. У периоду од 1. јануара 2019. године до 30. децембра 2021. године Зорка Хити је била распоређена на место начелника Одељења за сузбијање малолетничке деликвенције. За поменуто радно место Хити је испуњавала све законске услове за распоређивање на ово радно место. Након тога је пензионисана, јер је стекла услов за старосну пензију. Иначе, Зорка Хити је претходно радила у Одељењу за сузбијање имовинских деликата, Одсеку за сузбијање тешких крађа и крађа и дипломирани је економиста. </w:t>
      </w:r>
    </w:p>
    <w:p w:rsidR="00DC6424" w:rsidRDefault="00DC6424">
      <w:r>
        <w:tab/>
        <w:t xml:space="preserve">Након одласка Зорке Хити у пензију, ако није проблем, молим вас, када ви причате ја ћутим и саслушам вас, Одељењем за сузбијање малолетничке деликвенције руководи по налогу мајор полиције Небојша Апостоловић, координатор у Управи криминалистичке полиције ПУ за град Београд који је завршио Полицијску академију. Цитирам: „То је исти онај који је заслужио своје место пребијајући демонстранте који су упадали у Скупштину, а </w:t>
      </w:r>
      <w:r>
        <w:lastRenderedPageBreak/>
        <w:t xml:space="preserve">када су му поломљене ноге“. Претходно је био распоређен на место шефа Одсека за сузбијање криминала у ПС Палилула, а пре тога као извршилац у Одељењу за сузбијање имовинских деликата. У МУП-у Републике Србије је запослен од 2000. године, а у УКП-у је од 2009. године. </w:t>
      </w:r>
    </w:p>
    <w:p w:rsidR="00DC6424" w:rsidRDefault="00DC6424">
      <w:r>
        <w:tab/>
        <w:t xml:space="preserve">Одакле долазе такве информације? Покушао сам данас да на неки начин укажем. Долазе од оне исте шесторице, који су најрелевантнији извор информација из МУП-а, једног таблоида који сте малопре имали прилике исто да видите са неким цитатима из неког претходног периода и каже – у току 2021. и 2022. године Сектор унутрашње контроле је примио у рад више писаних обраћања Здравка Рајевића, осуђеног и дисциплински спроведен поступак за напуштање службе, са истим наводима који су се односили на незаконите активности полицијског службеника Небојше Апостоловића, а поводом чега је СУК-у достављено више захтева за прикупљање потребних обавештења Посебног одељења за сузбијање корупције Вишег јавног тужилаштва у Београду. </w:t>
      </w:r>
    </w:p>
    <w:p w:rsidR="00DC6424" w:rsidRDefault="00DC6424">
      <w:r>
        <w:tab/>
        <w:t xml:space="preserve">Тада је речено да је из касе у том периоду нестало 100.000 евра. Пријава се односила, па рекосте да ме слушате, сад ни ви не слушате, јер вам није битно, на 35.000 евра из депозита одузетих предмета у ПС Палилула у периоду када је Апостоловић био шеф Одсека за сузбијање криминалитета. </w:t>
      </w:r>
    </w:p>
    <w:p w:rsidR="00DC6424" w:rsidRDefault="00DC6424">
      <w:r>
        <w:tab/>
        <w:t xml:space="preserve">На основу извршених провера, утврђено је да је у вези са наведеним Сектор унутрашње контроле већ поступао и то по захтеву Првог основног јавног тужилаштва у Београду, а затим и по захтеву Посебног одељења за сузбијање корупције Вишег јавног тужилаштва у Београду и да је поводом нестанка наведеног новца Сектор унутрашње контроле поднео кривичну пријаву 2019. године против полицијског службеника ПС Палилула Вање М. због постојање основане сумње да је извршио кривично дело злоупотребе службеног положаја и да је на основу спроведеног поступка провере није утврђена одговорност Небојше Апостоловића. </w:t>
      </w:r>
    </w:p>
    <w:p w:rsidR="00DC6424" w:rsidRDefault="00DC6424">
      <w:r>
        <w:tab/>
        <w:t xml:space="preserve">Ово ми је тако уско везано за причу о Моровићу. Видите и сами колико има истине у томе. </w:t>
      </w:r>
    </w:p>
    <w:p w:rsidR="00DC6424" w:rsidRDefault="00DC6424">
      <w:r>
        <w:tab/>
        <w:t xml:space="preserve">Кажете – стално ће да нас прате неке афере. Измишљене афере које ви стално понављате као папагаји, наравно, док их ви понављате оне ће да буду за вас афере, па сте набројали Крушик, па сам вам одговорио и за Крушик, па сте спомињали Дољевац, па вам је дат снимак Дољевца комплетан, па се о томе ћути. Причате сада  о Јовањици док траје судски поступак. Идете испред суда да ви утичете, на кога? Ова власт је све актере случаја Јовањица ухапсила и предала судским органима на даље поступање. </w:t>
      </w:r>
    </w:p>
    <w:p w:rsidR="00DC6424" w:rsidRDefault="00DC6424">
      <w:r>
        <w:tab/>
        <w:t>Морам да одговорим и, надам се да нећу имати више прилике да о томе причам, рекли сте ми – да, ви требате као ктитор и као добротвор да поднесете оставку. Забога, ја сам начинио огроман грех тиме што су на захтев преосвећеног владике крушевачког Давида, али народна посланица није ту, њој то није ни битно шта ћу да кажем, али ето, зарад јавности, нацртане слике мене и мог брата на ктиторској цркви на Багдали. Сви који не знају, поновићу по ко зна који пут, не знате ви, господине Лазовићу, за то…</w:t>
      </w:r>
    </w:p>
    <w:p w:rsidR="00DC6424" w:rsidRDefault="00DC6424">
      <w:r>
        <w:tab/>
      </w:r>
      <w:r w:rsidRPr="00C31D11">
        <w:t xml:space="preserve">ПРЕДСЕДНИК: </w:t>
      </w:r>
      <w:r>
        <w:t>Лазовићу, јел знате која је следећа мера за вас?</w:t>
      </w:r>
    </w:p>
    <w:p w:rsidR="00DC6424" w:rsidRDefault="00DC6424">
      <w:r>
        <w:tab/>
        <w:t xml:space="preserve">БРАТИСЛАВ ГАШИЋ: Од када постоји СПЦ, можда може господин Марковић да ме подржи у томе и да каже, јер и он је велики ктитор, владика крушевачки, па и сви остали, има могућности да ктитори могу да буду у тим црквеним објектима приказани како су дародавци тог таквог црквеног објекта. </w:t>
      </w:r>
    </w:p>
    <w:p w:rsidR="00DC6424" w:rsidRDefault="00DC6424">
      <w:r>
        <w:tab/>
        <w:t xml:space="preserve">Улазећи у политику, а долазим из привреде, 34 године имам приватну фирму, зарекао сам се да ћу сваке године, колико год будем био у политици, да изградим у свом родном Крушевцу и Расинског округу једну цркву. За ових 10 година изградили смо уз </w:t>
      </w:r>
      <w:r>
        <w:lastRenderedPageBreak/>
        <w:t xml:space="preserve">помоћ преосвећеног владике Давида 10 црквених објеката, нових на територији града Крушевца. </w:t>
      </w:r>
    </w:p>
    <w:p w:rsidR="00DC6424" w:rsidRDefault="00DC6424">
      <w:r>
        <w:tab/>
        <w:t>Зарекао сам се да ћу сваке године, колико год будем био у политици, а рекао сам вам зашто сам ушао у политику, да поклоним једну кућу некој сиромашној породици или некој породици којој у том тренутку треба. Од 2012. године моја породица је 18 кућа широм Србије поклонила сиромашним породицама. Моје питање за све оне који кажу - да ли сам добротвор, колико сте ви који знате да критикујете било чега поклонили?</w:t>
      </w:r>
    </w:p>
    <w:p w:rsidR="00DC6424" w:rsidRDefault="00DC6424">
      <w:r>
        <w:tab/>
        <w:t>Одрекао сам се своје плате као градоначелник да би млади брачни парови добијали бурме. Колико год сам био, две године и нешто градоначелник Крушевца, ни једна плата није легла на мој рачун, већ је одлазила младим брачним паровима.</w:t>
      </w:r>
    </w:p>
    <w:p w:rsidR="00DC6424" w:rsidRDefault="00DC6424">
      <w:r>
        <w:tab/>
        <w:t>Одрекао сам се примања из Директората за цивилно ваздухопловство, где од једне народне посланице супруг ради, па онда каже за мог шефа, па када буде полетео да ће они да му скину радар да би могло, вероватно нешто лоше деси. Ја сам се тих примања из тог Директората одрекао за Центар за особе са инвалидитетом да би купили сензорску собу тој деци.</w:t>
      </w:r>
    </w:p>
    <w:p w:rsidR="00DC6424" w:rsidRDefault="00DC6424">
      <w:r>
        <w:tab/>
        <w:t>Наравно, поред онога што сте набројали, да сам срамота, да сам брука, да сам малерозан, да сам таличан, да сам баксуз, додали сте још једно - да треба да се убијем. Поручујете ми са скупа против насиља, поручујете ми да треба да се обесим. Ово је званичне странице скупа „Борба против насиља“. Значи, да требам и да се обесим. Па добро. Имате право да то тражите од мене.</w:t>
      </w:r>
    </w:p>
    <w:p w:rsidR="00DC6424" w:rsidRDefault="00DC6424">
      <w:r>
        <w:tab/>
        <w:t xml:space="preserve">Али, вам не дам да добре професионалце који раде у МУП на овај начин о њима причате и да генерализујете један број, мали број људи у Министарству, појединаца који сигурно знају и да не буду поштени, али је то један промил људи запослених у Министарству. </w:t>
      </w:r>
    </w:p>
    <w:p w:rsidR="00DC6424" w:rsidRDefault="00DC6424">
      <w:r>
        <w:tab/>
        <w:t>Ја вас молим да овакве информације које добијате од тих људи који су због свог чињења остали без посла у МУП не блатите ове добре и вредне професионалце, јер они сваког дана 24 сата дежурају над безбедношћу и ваше и моје и мојих унука и моје деце и ваших унука и ваше деце. Хвала вам пуно.</w:t>
      </w:r>
    </w:p>
    <w:p w:rsidR="00DC6424" w:rsidRDefault="00DC6424">
      <w:r>
        <w:tab/>
        <w:t>ПРЕДСЕДНИК: Реч има Милош Парандиловић.</w:t>
      </w:r>
    </w:p>
    <w:p w:rsidR="00DC6424" w:rsidRDefault="00DC6424">
      <w:r>
        <w:tab/>
        <w:t>МИЛОШ ПАРАНДИЛОВИЋ: Господине Мартиновићу мислим да сте ви последњи човек на планети Земљи који треба да прича и да брани Александра Вучића, јер оно што сте ви у својој каријери рекли о Александру Вучићу, ја се мање, више слажем, али образ и достојанство не дозвољава да те речи употребим и да их понављам.</w:t>
      </w:r>
    </w:p>
    <w:p w:rsidR="00DC6424" w:rsidRDefault="00DC6424">
      <w:r>
        <w:tab/>
        <w:t>Ја сам мислио да осим премијерке Брнабић нико није у стању тако дуго да прича, а да не каже ништа, али морам да вам кажем, свака вам част, надмашили сте је у сваком смислу. Ја у животу нисам чуо да неко може толико дуго да прича бесмислице, а да не каже ништа смислено. Хајде што нас малтретирате, посланике овде, данима, око ове тачке, него што малтретирате грађане Србије. То је људи неслушљиво. Не могу да разумем да можете толико дуго да причате и да вртите причу у круг и да апсолутно ништа суштински не кажете. То је заиста невероватно.</w:t>
      </w:r>
    </w:p>
    <w:p w:rsidR="00DC6424" w:rsidRDefault="00DC6424">
      <w:r>
        <w:tab/>
        <w:t xml:space="preserve">Што се тиче министра Гашића, морам признати да ме је дирнуло ово његово излагање. Био сам и на ивици суза, да једног таквог доброчинитеља опозиција напада, где је он као министар полиције одговоран за убиства и у Дубони и у „Рибникару“, Боже сачувај. Сви су други криви, таман посла да је господин. Немојте господине Гашићу да вам неко то прича, где сте ви криви, таман посла. Нисте низашта криви. </w:t>
      </w:r>
    </w:p>
    <w:p w:rsidR="00DC6424" w:rsidRDefault="00DC6424">
      <w:r>
        <w:tab/>
        <w:t xml:space="preserve">Али, можете дан након масакра, односно исти дан да изађете на конференцију за медије и да препричавате ситуацију из „Рибникара“, из Дубоне као да причате о акционом филму, без имало емпатије. Председник државе само што није изнео матичне бројеве </w:t>
      </w:r>
      <w:r>
        <w:lastRenderedPageBreak/>
        <w:t>тетака свих који су побијени тамо. Људи немојте да правимо ријалити од ове државе и онда се чудимо што нам се ово дешава.</w:t>
      </w:r>
    </w:p>
    <w:p w:rsidR="00DC6424" w:rsidRDefault="00DC6424">
      <w:r>
        <w:tab/>
        <w:t>Кажемо да укине Жељко Митровић ријалити. Па, већи је ријалити ова Скупштина него било који ријалити који се званично тако зове. Циркус смо направили од државе и од овог друштва. Ми смо прво посејали семе несреће, разрадили, сваку могућу глупост дигли на пиједестал, протерали кредибилитет, протерали знање из ове државе. Бесмислице смо прогласили и глупане и медиокритете као нешто свето, као свете краве у овој земљи, који промовишу сваки дан које, какве будалаштине и онда када нам се несрећа и трагедија деси, ми се хватамо за главу и тражимо кривце.</w:t>
      </w:r>
    </w:p>
    <w:p w:rsidR="00DC6424" w:rsidRDefault="00DC6424">
      <w:r>
        <w:tab/>
        <w:t>Док се све то дешава брат министра Гашића купује неке квадрате по Кнез Михаиловој. Фреске му раде у црквама, Боже ти ме опрости, као да је светац. Ми то радимо од ове државе. И то све што раде посланици власти и министри, то раде без имало укус, основног људског достојанства. То је мени несхватљиво. То је мој највећи проблем. Стомак ме боли када треба да уђем у ову салу, од бесмислица које овде чујем.</w:t>
      </w:r>
    </w:p>
    <w:p w:rsidR="00DC6424" w:rsidRDefault="00DC6424">
      <w:r>
        <w:tab/>
        <w:t>Ја када чујем премијерку Брнабић да два сата узме реч и прича овде, дође ми харикири да извршим. Немојте да бежите господине Гашићу, ту сте да одговарате посланицима на питања. Побеже да не поставим још неко питање.</w:t>
      </w:r>
    </w:p>
    <w:p w:rsidR="00DC6424" w:rsidRDefault="00DC6424">
      <w:r>
        <w:tab/>
        <w:t>Шта се дешава. Човић вам дисциплинује полицајце на утакмици. И ви причате о некаквом поретку у овој држави. Он их спроводи, избацује их из сале, кода му је то дедовина, пионир.</w:t>
      </w:r>
    </w:p>
    <w:p w:rsidR="00DC6424" w:rsidRDefault="00DC6424">
      <w:r>
        <w:tab/>
        <w:t>Пази, шта министар генијално досетио, након трагедија које су се десиле? Да уведемо додатни број полицајаца у школе. Свака част. Значи, све смо друго разорили, сад ћемо од школских установа да правимо касарне. Алал вам вера, не знам како се нико у Европи и у свету није сетио, Бога ти. Заиста, једна врло генијална ствар.</w:t>
      </w:r>
    </w:p>
    <w:p w:rsidR="00DC6424" w:rsidRDefault="00DC6424">
      <w:r>
        <w:tab/>
        <w:t xml:space="preserve">Шта сте урадили од ове државе? Докле сте нас довели? Доле сте нас довели, људи? Најгоре могуће медиокритете сте поставили на све функције у овој држави. Мени да неко каже – хајде, нађи оваквих пар стотина људи колико сте их ви удомили и по парламенту и по министарствима, ја бих морао ђонове да подерем да нађем такве људе по Србији и опет не бих у томе успео. Само се питам где их налазите, људи? Где налазите све ово што сте Србији дали да руководи са овим? Да ли има ишта здраво што ћете оставити у Србији, једно здраво семе, да никне нешто после вас или сте све решили да затрујете, да развалите, да ништа не остане прах и пепео? </w:t>
      </w:r>
    </w:p>
    <w:p w:rsidR="00DC6424" w:rsidRDefault="00DC6424">
      <w:r>
        <w:tab/>
        <w:t>Једног дана када одете са власти, знате шта ће остати за вама? Управо тај прах и пепео, слузави трагови. Начин на који ви браните председника је дегутантан. Ја разумем да то можда морате да радите, али ви толико бестидно идете у том полтронисању да је то отужно слушати. Заиста, отужно и жалосно. Ја верујем једног дана када све ово падне, да без лустрације се ово неће моћи завршити и да неко за овај злочин који сте ви починили сопственом народу мора да одговара.</w:t>
      </w:r>
    </w:p>
    <w:p w:rsidR="00DC6424" w:rsidRDefault="00DC6424">
      <w:r>
        <w:tab/>
        <w:t>ПРЕДСЕДНИК: Пет минута.</w:t>
      </w:r>
    </w:p>
    <w:p w:rsidR="00DC6424" w:rsidRDefault="00DC6424">
      <w:r>
        <w:tab/>
        <w:t>Значи, утврдили смо што вас нема у сали. Боли вас стомак. Значи вас 15-16 ујутру нема проблем са стомаком. Вероватно је у томе разлог и за све остале проблеме које имате.</w:t>
      </w:r>
    </w:p>
    <w:p w:rsidR="00DC6424" w:rsidRDefault="00DC6424">
      <w:r>
        <w:tab/>
        <w:t>Реч има Верољуб Арсић. Изволите.</w:t>
      </w:r>
    </w:p>
    <w:p w:rsidR="00DC6424" w:rsidRDefault="00DC6424">
      <w:r>
        <w:tab/>
        <w:t xml:space="preserve">ВЕРОЉУБ АРСИЋ: Даме и господо народни посланици, ево док расправљамо о неповерењу или поверењу министра унутрашњих послова, Братиславу Гашићу, наслушао сам се и кокошки из Моровића и Савамале и плантаже марихуане Јовањице итд. Оно што ми запада овако за око, а то је да посланици бившег режима заборављају ко им је асфлатирао путеве по Србији. Ангажовали криминални земунски клан да им изграђује </w:t>
      </w:r>
      <w:r>
        <w:lastRenderedPageBreak/>
        <w:t>Србије. Кад је ојачао тај криминални земунски клан и убио им премијера, они пострељали њих и више ништа у Србији нису асфалтирали, али су зато знали да је опљачкају.</w:t>
      </w:r>
    </w:p>
    <w:p w:rsidR="00DC6424" w:rsidRDefault="00DC6424">
      <w:r>
        <w:tab/>
        <w:t>Причамо о неком систему. Чуо сам многе посланике из бившег режима о томе. Нешто, колеге посланици, ја вас да питам, имамо ли ми Извештај Одбора за безбедност и унутрашње послове? Јесте ли тражили ви да имате вашег председника тог Одбора, да контролишете министра унутрашњих послова и министра одбране? Где је тај Француз? Штрајкује испред Јелисејске палате против француско-немачког плана, о чему причате људи?</w:t>
      </w:r>
    </w:p>
    <w:p w:rsidR="00DC6424" w:rsidRDefault="00DC6424">
      <w:r>
        <w:tab/>
        <w:t xml:space="preserve"> Ми као Скупштина расправљамо о изгласавању неповерења министру унутрашњих послова, немамо мишљење надлежног Одбора, а онда кажете како бринете о грађанима Србије и нашој деци. Видим колико. Само једну седницу нисте заказали и то ону најважнију, да министар поднесе извештај свом Одбору, а онда тражите да се укида телевизија, да се укидају новине.</w:t>
      </w:r>
    </w:p>
    <w:p w:rsidR="00DC6424" w:rsidRDefault="00DC6424">
      <w:r>
        <w:tab/>
        <w:t>Више пута сте овде, поготово ови из жутог, бившег режима, спомињали и Арапско пролеће у Србији и Мајдан и Македонски сценарио, све обојене револуције. Обојена револуција је увек назив за насилно преузимање власти по цену да падају главе, али је улепшано да би то народу било прихватљиво. То сте тражили и правите већ сад. Зато и тражите укидање телевизије, Телевизије "Пинк" зато што афирмативно преноси шта  активности председника Републике Србије Александра Вучића и неће афирмативно да пишу о вама него онакви какви јесте, Телевизије "Хепи" исто због преношења вести али постоји још један моменат. Често имају емисије које су историјског карактера где се описују страдања српског народа и у Првом и у Другом светском рату и у Грађанском рату. То хоћете због тога да затворите, није у питању Марићев пиштољ. Да прича о вама похвално и афирмативно, пустили би сте га да маше и митраљезом, него да се заборави Јасеновац, да се одрекнемо наших жртава у Јасеновцу, ваљда зарад новог неког братства и јединства, јер народ који се одрекне својих жртава неће ни да постоји.</w:t>
      </w:r>
    </w:p>
    <w:p w:rsidR="00DC6424" w:rsidRDefault="00DC6424">
      <w:r>
        <w:tab/>
        <w:t xml:space="preserve">Страдање деце био је само повод и ову седницу сте заказали само због тога да бисте афирмисали протесте испред Народне скупштине. То је био први корак. Други корак у организацији новог 5. октобра биле су блокада путева по централној Србији. И немојте да ми кажете да нису биле. И немојте да ми кажете да нису ваши људи то организовали. Ја сам из Пожаревца. Знам јако добро ко је предводио пољопривреднике у Пожаревцу. Неки од захтева су били оправдани, али њима то није било важно, тима вашима који су их предводили, него да се блокира Србија. </w:t>
      </w:r>
    </w:p>
    <w:p w:rsidR="00DC6424" w:rsidRDefault="00DC6424">
      <w:r>
        <w:tab/>
        <w:t xml:space="preserve">Тако сте и започели пети октобар, блокадом централне Србије и немојте да се правите немушти и да се то не зна. Онда да сакупљате грађане овде, када достигнете фамозну цифру за вас од сто хиљада грађана опет јуриш на Скупштину. Само од те цифре није било ништа, ни упола од тога и нисте успели да позовете те грађане који вам излазе на протесте у довољном броју и да ствар буде још смешнија, замислите ово - политичар који претендује на власт и позива грађане на протесте, сакрива се од тих грађана. </w:t>
      </w:r>
    </w:p>
    <w:p w:rsidR="00DC6424" w:rsidRDefault="00DC6424">
      <w:r>
        <w:tab/>
        <w:t xml:space="preserve">Стварно, људи, како мислите доћи на власт? Кријете се од сопственог народа и онда ви кажете овде како ви имате пуно право да ви њих представљате. Како их представљате кад се кријете од њих? Доводите уметнике, немам ништа против, али ви се кријете јер знате колико вам је низак ниво поверења код тих истих грађана и шта онда преостаје? Па преостаје овде да ми Бошко Пајтић кмечи за прелазну Владу. </w:t>
      </w:r>
    </w:p>
    <w:p w:rsidR="00DC6424" w:rsidRDefault="00DC6424">
      <w:r>
        <w:tab/>
        <w:t>Па ваљда се и ми питамо нешто овде. Ми смо народни посланици. Ми треба да бирамо ту прелазну Владу, а знајући вас какви сте и колико сте штете нанели Србији пре бих себи одсекао руку него за такву Владу да гласам зато што знам какви сте и зато што превише волим Србију да би вам је поново вратио да будете на власти. Живела Србија.</w:t>
      </w:r>
    </w:p>
    <w:p w:rsidR="00DC6424" w:rsidRDefault="00DC6424">
      <w:r>
        <w:lastRenderedPageBreak/>
        <w:tab/>
      </w:r>
      <w:r w:rsidRPr="005F74EF">
        <w:t xml:space="preserve">ПРЕДСЕДНИК: </w:t>
      </w:r>
      <w:r>
        <w:t>Усаме Зукорлић. Није ту.</w:t>
      </w:r>
    </w:p>
    <w:p w:rsidR="00DC6424" w:rsidRDefault="00DC6424">
      <w:r>
        <w:tab/>
        <w:t>Владимир Гајић. Не.</w:t>
      </w:r>
    </w:p>
    <w:p w:rsidR="00DC6424" w:rsidRDefault="00DC6424">
      <w:r>
        <w:tab/>
        <w:t xml:space="preserve">Драган М. Марковић. </w:t>
      </w:r>
    </w:p>
    <w:p w:rsidR="00DC6424" w:rsidRDefault="00DC6424">
      <w:r>
        <w:tab/>
        <w:t>Изволите.</w:t>
      </w:r>
    </w:p>
    <w:p w:rsidR="00DC6424" w:rsidRDefault="00DC6424">
      <w:r>
        <w:tab/>
        <w:t>ДРАГАН М. МАРКОВИЋ: Хвала, председниче.</w:t>
      </w:r>
    </w:p>
    <w:p w:rsidR="00DC6424" w:rsidRDefault="00DC6424">
      <w:r>
        <w:tab/>
        <w:t>Поштовани министри, колеге посланици, поштовани грађани Србије, ја ћу се вратити на тему разговора ове седнице, а то је смена Братислава Гашића коју су покренули опозициони лидери, пре свега, ја мислим, из политичких разлога.</w:t>
      </w:r>
    </w:p>
    <w:p w:rsidR="00DC6424" w:rsidRDefault="00DC6424">
      <w:r>
        <w:tab/>
        <w:t xml:space="preserve">Хтео бих да кажем да се и непосредно сарађивао са господином министром Гашићем и да сам имао и ту прилику да се упознам како ради он и морам да кажем да је изузетно добро прихватио и био добар, да кажем, руководилац и сарадник док смо сарађивали. То говоре његови резултат. </w:t>
      </w:r>
    </w:p>
    <w:p w:rsidR="00DC6424" w:rsidRDefault="00DC6424">
      <w:r>
        <w:tab/>
        <w:t xml:space="preserve">Наиме, рећи ћу једну ствар, сада је лако рећи да је ухапшена нека група Беливука, која је била изузетно опасна, значи, људи који су отимали људе, убијали људе и то је сада лако рећи. </w:t>
      </w:r>
    </w:p>
    <w:p w:rsidR="00DC6424" w:rsidRDefault="00DC6424" w:rsidP="00386D6C">
      <w:r>
        <w:tab/>
        <w:t>Међутим, када добијете ту прву информацију да је извршено неко убиство то није лако ни доћи до тога, ни доћи до тих информација да би сутра могло то да се процесуира. Све је то између осталог и радио и организовао припаднике и БИА и полиције господин Гашић, те из тог разлога не видим зашто се критикује ако је већ спречио, да кажем, да та група и даље ради то што је радила.</w:t>
      </w:r>
    </w:p>
    <w:p w:rsidR="00DC6424" w:rsidRDefault="00DC6424" w:rsidP="00386D6C">
      <w:r>
        <w:tab/>
        <w:t xml:space="preserve">Овде се спомињало да су поједини полицајци се огрешили о закон и да су ван, да кажем, строја полиције, односно да су ухапшени. Па не видим ништа шта је ту лоше. Једноставно, и унутрашња контрола или СУП, скраћено како се зове, радила је свој посао. Није лако опет доћи до тих полицајаца, до тих материјалних доказа како би се сутра на суду процесуирали и да кажем били осуђени и не видим шта је ту лоше што су такође под руководством министра Гашића они ухапшени и неки су наравно већ осуђени, неки поступци трају. </w:t>
      </w:r>
    </w:p>
    <w:p w:rsidR="00DC6424" w:rsidRDefault="00DC6424" w:rsidP="00386D6C">
      <w:r>
        <w:tab/>
        <w:t xml:space="preserve">Када је и у питању Школа „Рибникар“ ту смо се сви сложили или бар већина, чак и колеге из опозиције, да је ту пре свега заказала породица, школа, а никако не може да буде одговоран ни министар ни полиција. </w:t>
      </w:r>
    </w:p>
    <w:p w:rsidR="00DC6424" w:rsidRDefault="00DC6424" w:rsidP="00386D6C">
      <w:r>
        <w:tab/>
        <w:t>Што се тиче Младеновца и Смедерева, не бих хтео да причам пуно о томе. Министар Гашић је показао низ тих пријава и низ поступака полиције по пријавама. Рађено је по закону и нажалост, одрађено је све што се тада могло, али ето десило се то што се десило. Није се до краја могло предвидети шта може да се деси.</w:t>
      </w:r>
    </w:p>
    <w:p w:rsidR="00DC6424" w:rsidRDefault="00DC6424" w:rsidP="00386D6C">
      <w:r>
        <w:tab/>
        <w:t xml:space="preserve">Наиме, ако полиција реагује репресивно и ако би ушла негде у неки претрес стана без одлуке суда вероватно би била јако критикована. Ако опет не уђе па се нешто деси пост фестум сви износе нешто што је негативно. </w:t>
      </w:r>
    </w:p>
    <w:p w:rsidR="00DC6424" w:rsidRDefault="00DC6424" w:rsidP="00386D6C">
      <w:r>
        <w:tab/>
        <w:t>Оно што бих још хтео да кажем, не бих желео да одузимам пуно времена, један посланик из ДС поставио је питања министру Гашићу, што мислим да са вама, министре, нема никакве везе, чак и ви нисте били тада ни у БИА, а и да јесте апсолутно нема везе са вама. Поставио је питања, не знам зашто вама, зашто није мени када сам овде већ, а себе сам препознао по функцији, по надимку, није споменуо моје име, да имамо неке виле нас четворо поред Остружничког моста.</w:t>
      </w:r>
    </w:p>
    <w:p w:rsidR="00DC6424" w:rsidRDefault="00DC6424" w:rsidP="00386D6C">
      <w:r>
        <w:tab/>
        <w:t xml:space="preserve">Прво, морам да кажем да колега или врши инсинуације или није добро обавештен. Име које је споменуо Душко Бабић не постоји у БИА и ако је мислио на Душка Бобића могу да кажем да он нема ништа тамо, никакву вилу и волео бих да ми колега који је то споменуо и који сада не гледа овамо да ме одведе и да ми покаже те виле. </w:t>
      </w:r>
    </w:p>
    <w:p w:rsidR="00DC6424" w:rsidRDefault="00DC6424" w:rsidP="00386D6C">
      <w:r>
        <w:lastRenderedPageBreak/>
        <w:tab/>
        <w:t>Да је хтео да провери, ја сам сву своју имовину пријавио на себе именом и презименом, пријавио сам и на то што он прича да је близу, није близу Остружничког моста, тачно сам навео и локацију и адресу и квадратуру и то је, да кажем, величина мање од једног просечног стана. Ако он сматра да су то луксузне виле, онда сви живимо у луксузним становима.</w:t>
      </w:r>
    </w:p>
    <w:p w:rsidR="00DC6424" w:rsidRDefault="00DC6424" w:rsidP="00386D6C">
      <w:r>
        <w:tab/>
        <w:t xml:space="preserve">Тако да, те неистине које је колега поставио, изговорио то само може да се очекује од њих. </w:t>
      </w:r>
    </w:p>
    <w:p w:rsidR="00DC6424" w:rsidRDefault="00DC6424" w:rsidP="00386D6C">
      <w:r>
        <w:tab/>
        <w:t>Када говоримо о одговорности, вратио бих се на то да је премијер Ђинђић био убијен, који је био под надлежности искључиво МУП-а па нико није из њихове власти тада тражио никакву одговорност. Сада се тражи одговорност за нешто где се виде резултати, где има доста помака у раду.</w:t>
      </w:r>
    </w:p>
    <w:p w:rsidR="00DC6424" w:rsidRDefault="00DC6424" w:rsidP="00386D6C">
      <w:r>
        <w:tab/>
        <w:t>Оно што бих хтео да кажем, министре Гашићу, вама замерају да не знам нешто радите, нешто сређујете. Зар је то лоше? Зар је лоше да полиција има добре униформе, добру опрему, возила, оно све што треба, што током године и рада, а ја сам дуго био тамо и радио, где некада нисмо имали, морам да кажем, ни гориво, било је ограничено, за службене потребе нисмо имали, а да не причам возила која су била стара и све остало и не видим да је то лоше.</w:t>
      </w:r>
    </w:p>
    <w:p w:rsidR="00DC6424" w:rsidRDefault="00DC6424" w:rsidP="00386D6C">
      <w:r>
        <w:tab/>
        <w:t>Мислим да је ова држава одговорна, да улаже доста у све сфере и да инвестира доста, нарочито и у полицију и стога ми из ПУПС – Солидарност и правда сигурно нећемо подржати вашу смену. Хвала вам. Ја толико.</w:t>
      </w:r>
    </w:p>
    <w:p w:rsidR="00DC6424" w:rsidRDefault="00DC6424" w:rsidP="00386D6C">
      <w:r>
        <w:tab/>
      </w:r>
      <w:r w:rsidRPr="0062165B">
        <w:t xml:space="preserve">ПРЕДСЕДНИК: </w:t>
      </w:r>
      <w:r>
        <w:t>Хвала.</w:t>
      </w:r>
    </w:p>
    <w:p w:rsidR="00DC6424" w:rsidRPr="00562B73" w:rsidRDefault="00DC6424" w:rsidP="00386D6C">
      <w:r>
        <w:tab/>
        <w:t xml:space="preserve">Реч има министар Гашић. </w:t>
      </w:r>
    </w:p>
    <w:p w:rsidR="00DC6424" w:rsidRDefault="00DC6424">
      <w:r>
        <w:tab/>
        <w:t>БРАТИСЛАВ ГАШИЋ: Хвала вам, господине председниче Народне скупштине.</w:t>
      </w:r>
    </w:p>
    <w:p w:rsidR="00DC6424" w:rsidRDefault="00DC6424">
      <w:r>
        <w:tab/>
      </w:r>
      <w:r w:rsidRPr="000D1400">
        <w:t>Даме и господо народни посланици,</w:t>
      </w:r>
      <w:r>
        <w:t xml:space="preserve"> није ми промакло то питање од прошле недеље везано за те виле, али сам сматрао да нема потребе да одговарам на неистине. </w:t>
      </w:r>
    </w:p>
    <w:p w:rsidR="00DC6424" w:rsidRDefault="00DC6424">
      <w:r>
        <w:tab/>
        <w:t xml:space="preserve">Драго ми је, само желим да вам се захвалим кратко. Провели сте читав свој радни век у безбедносном сектору, и у МУП-у и БИА, ви то можете да кажете, јер једини, чини ми се, имате право, провели сте са мном и сарађујући четири године. Тако да, хвала вам на тим лепим речима јер то је оно што јутрос и кажем – питајте припаднике Војске, питајте припаднике БИА, питајте припаднике МУП-а како су задовољни са резултатима рада. Али, то нису моји резултати. </w:t>
      </w:r>
    </w:p>
    <w:p w:rsidR="00DC6424" w:rsidRDefault="00DC6424">
      <w:r>
        <w:tab/>
        <w:t>Данас је још једна полемика била од стране народне посланице Невене Ђурић – Крушевац. Да, Крушевац је сређен, али захваљујући подршци нашег председника, захваљујући подршци мог шефа Александ</w:t>
      </w:r>
      <w:r w:rsidRPr="000D1400">
        <w:t>р</w:t>
      </w:r>
      <w:r>
        <w:t>а Вучића, подршци његовој Војсци, подршци његовој БИА, па и данас МУП-у, јер без његове подршке сигурно да резултати не би били овако високи о овако добри.</w:t>
      </w:r>
    </w:p>
    <w:p w:rsidR="00DC6424" w:rsidRDefault="00DC6424">
      <w:r>
        <w:tab/>
        <w:t>Захваљујем вам.</w:t>
      </w:r>
    </w:p>
    <w:p w:rsidR="00DC6424" w:rsidRDefault="00DC6424">
      <w:r>
        <w:tab/>
      </w:r>
      <w:r w:rsidRPr="000D1400">
        <w:t xml:space="preserve">ПРЕДСЕДНИК: </w:t>
      </w:r>
      <w:r>
        <w:t>Први је Борко Пушкић. (Не.)</w:t>
      </w:r>
    </w:p>
    <w:p w:rsidR="00DC6424" w:rsidRDefault="00DC6424">
      <w:r>
        <w:tab/>
        <w:t>Марко Ристић. (Не.)</w:t>
      </w:r>
    </w:p>
    <w:p w:rsidR="00DC6424" w:rsidRDefault="00DC6424">
      <w:r>
        <w:tab/>
        <w:t>Ненад Томашевић. (Исто.)</w:t>
      </w:r>
    </w:p>
    <w:p w:rsidR="00DC6424" w:rsidRDefault="00DC6424">
      <w:r>
        <w:tab/>
        <w:t xml:space="preserve">Онда, Владимир Ђукић. </w:t>
      </w:r>
    </w:p>
    <w:p w:rsidR="00DC6424" w:rsidRDefault="00DC6424">
      <w:r>
        <w:tab/>
        <w:t>Ви сте сепријавили. Јесте ли извршили промену? Ја видим из ваше посланичке групе да је на списку још Михајловски Ило. Јесте ли ви сада или он?</w:t>
      </w:r>
    </w:p>
    <w:p w:rsidR="00DC6424" w:rsidRDefault="00DC6424">
      <w:r>
        <w:tab/>
        <w:t>Добро.</w:t>
      </w:r>
    </w:p>
    <w:p w:rsidR="00DC6424" w:rsidRDefault="00DC6424">
      <w:r>
        <w:tab/>
        <w:t>Онда, Радмила Васић.</w:t>
      </w:r>
    </w:p>
    <w:p w:rsidR="00DC6424" w:rsidRDefault="00DC6424">
      <w:r>
        <w:tab/>
        <w:t>Јел желите?</w:t>
      </w:r>
    </w:p>
    <w:p w:rsidR="00DC6424" w:rsidRDefault="00DC6424">
      <w:r>
        <w:tab/>
        <w:t>Ви имате реч.</w:t>
      </w:r>
    </w:p>
    <w:p w:rsidR="00DC6424" w:rsidRDefault="00DC6424">
      <w:r>
        <w:tab/>
        <w:t xml:space="preserve">РАДМИЛА ВАСИЋ: </w:t>
      </w:r>
      <w:r w:rsidRPr="007D391C">
        <w:t>Хвала.</w:t>
      </w:r>
    </w:p>
    <w:p w:rsidR="00DC6424" w:rsidRDefault="00DC6424">
      <w:r>
        <w:lastRenderedPageBreak/>
        <w:tab/>
        <w:t xml:space="preserve">Поштовани грађани, прошло је пуних два месеца од трагедије у основној школи „Владислав Рибникар“, од трагедија која се десила у Малом Орашју и Дубони, а да се власт, посебно Влада </w:t>
      </w:r>
      <w:r w:rsidRPr="007D391C">
        <w:t>Републике Србије</w:t>
      </w:r>
      <w:r>
        <w:t xml:space="preserve"> понашају као да се ништа није десило и прозивају опозицију да није дала предлоге и нека решења, а да сами као представници власти нису учинили ништа конкретно. </w:t>
      </w:r>
    </w:p>
    <w:p w:rsidR="00DC6424" w:rsidRDefault="00DC6424">
      <w:r>
        <w:tab/>
        <w:t xml:space="preserve">Наиме, ви упорно понављате како су сви захтеви родитеља одељења 7/2 испуњени. То радите искључиво због медија који ово преносе, а не због истине. </w:t>
      </w:r>
    </w:p>
    <w:p w:rsidR="00DC6424" w:rsidRDefault="00DC6424">
      <w:r>
        <w:tab/>
        <w:t xml:space="preserve">Слагали сте и родитеље и грађане, јер ништа конкретно нисте испуни од захтева које су вам доставили, а и сами родитељи немају информације о следећем: шта се дешава у вези реконструкције догађаја, објашњење како се овај стравичан злочин догодио, да ли је могао бити спречен и посебно како тече истрага и докле се стигло, бар оно што је за јавност. </w:t>
      </w:r>
    </w:p>
    <w:p w:rsidR="00DC6424" w:rsidRDefault="00DC6424">
      <w:r>
        <w:tab/>
        <w:t>Ми немамо званичне извештаје МУП-а, али зато медији, посебно штампани, редовно износе полуистине или неистине. Нисте то забранили и нико није кажњен, а погледајте само насловне стране, од суботе, недеље, понедељка и данас „Курира“, „Блица“, „Српског телеграфа“ и даље. Све само насиље на насилним странама свих штампаних медија или, ајде да не кажем свих, већине штампаних медија.</w:t>
      </w:r>
    </w:p>
    <w:p w:rsidR="00DC6424" w:rsidRDefault="00DC6424">
      <w:r>
        <w:tab/>
        <w:t xml:space="preserve">Деца су гледала рупе од метака у зидовима ове зграде због неодговорне одлуке да децу вратите у исту зграду, и то само седам дана после трагедије. Потпуно погрешно и монструозно, ко год да је такву одлуку донео. Само сет опрали школу и вратили децу назад на место злочина. </w:t>
      </w:r>
    </w:p>
    <w:p w:rsidR="00DC6424" w:rsidRDefault="00DC6424">
      <w:r>
        <w:tab/>
        <w:t xml:space="preserve">Обећање да ће бити школа реконструисана у потпуности свела се на кречење и шминкање радовима који ће коштати 18 милиона динара или око 150.000 евра, а председник је обећао потпуну реконструкцију школе и улагање од седам милиона евра. </w:t>
      </w:r>
    </w:p>
    <w:p w:rsidR="00DC6424" w:rsidRDefault="00DC6424">
      <w:r>
        <w:tab/>
        <w:t xml:space="preserve">Скоро већина ваших министара има ауто који је вреднији од 150.000 евра, па се поставља питање – одакле новац за то и како је неко ко има плату од 1.000 евра купио такав ауто? Овамо немате за школе, немате за пензионере, њих преко 300.000 има мању пензију од 20.000 динара месечно. </w:t>
      </w:r>
    </w:p>
    <w:p w:rsidR="00DC6424" w:rsidRDefault="00DC6424">
      <w:r>
        <w:tab/>
        <w:t>Да јасно кажемо – одвојили сте 150.000 евра да нашминкате школу кречењем и да неће бити реконструкције. Обманули сте родитеље, обманули се грађане, обманули сте јавност и при том сте рекли да ће рок за реконструкцију ове школе бити до 1. септембра.</w:t>
      </w:r>
    </w:p>
    <w:p w:rsidR="00DC6424" w:rsidRDefault="00DC6424">
      <w:r>
        <w:tab/>
        <w:t xml:space="preserve">Код озбиљне реконструкције децу бисте морали да пребаците у неку другу зграду, што је моја била и препорука и у претходним обраћањима, што је боље за сву децу због могућих траума које би се јавиле касније. Ви нисте уопште озбиљни у својим предлозима. </w:t>
      </w:r>
    </w:p>
    <w:p w:rsidR="00DC6424" w:rsidRDefault="00DC6424">
      <w:r>
        <w:tab/>
        <w:t xml:space="preserve">Обећали сте да ће од учионице и дела где се десио злочин да направите меморијални део. Ово још није покренуто, нити постоји један предлог. Једино што подржавам јесте да ово буде искључиво у договору са родитељима који су изгубили своју децу. </w:t>
      </w:r>
    </w:p>
    <w:p w:rsidR="00DC6424" w:rsidRDefault="00DC6424">
      <w:r>
        <w:tab/>
        <w:t>Опет постављам питање – зашто не би цела школа била меморијални центар?</w:t>
      </w:r>
    </w:p>
    <w:p w:rsidR="00DC6424" w:rsidRDefault="00DC6424">
      <w:r>
        <w:tab/>
        <w:t xml:space="preserve">Како је могуће да је полиција тако брзо завршила увиђај, да су се многи кретали у школи у којој се десио злочин већ сутрадан после злочина и наредних дана? Колико је онда професионално то што сте извршили увиђај и прикупили доказе? Колико је озбиљно и релевантно? Озбиљна полиција не допушта месецима прилазак месту злочина, а ви сте то дозволили одмах, јер сте децу вратили у ту школу само после седам дана. </w:t>
      </w:r>
    </w:p>
    <w:p w:rsidR="00DC6424" w:rsidRDefault="00DC6424">
      <w:r>
        <w:tab/>
        <w:t>Да ли ће то бити параван и правдање због недостатка доказа, а да онда немамо ни кривце, ни одговорне?</w:t>
      </w:r>
    </w:p>
    <w:p w:rsidR="00DC6424" w:rsidRDefault="00DC6424">
      <w:r>
        <w:tab/>
        <w:t xml:space="preserve">Где сте пожурили да сакријете злочин или шта сте мислили тим неодговорним потезом, господине Гашићу? Замислисте да је неко ваш убијен тамо. Пођите сви од тога, немојте да бежите и да се браните, то се дешава неком другом. Ти други су као и ви. Ту други су сви они које ви називате, изгубили најважније што су имали, своју децу и </w:t>
      </w:r>
      <w:r>
        <w:lastRenderedPageBreak/>
        <w:t xml:space="preserve">заслужују да државне институције раде свој посао на откривању свих чињеница због чега се то десило, а посебно да ли је то могло да се спречи. </w:t>
      </w:r>
    </w:p>
    <w:p w:rsidR="00DC6424" w:rsidRDefault="00DC6424">
      <w:r>
        <w:tab/>
        <w:t xml:space="preserve">Зашто су забринути? Јер немају никакве информације шта ће се десити са убицом, његовим родитељима, руководећим кадром ове школе, са свима онима који су одговорни, а ћутали су, а све ово је могло да се спречи. </w:t>
      </w:r>
    </w:p>
    <w:p w:rsidR="00DC6424" w:rsidRDefault="00DC6424">
      <w:r>
        <w:tab/>
        <w:t>Зашто истог дана нису ухапшени директор школе, педагог, психолог, руководећи кадар, непосредни руководио објекта у коме се десио масакр? Да сам била на вашем месту истог часа би сви били ухапшени, директор, психолог, педагог, просветна инспекција, градски секретар за просвету, сви у ланцу, до министра. Да се утврди ко није добро радио свој посао, где су се десили пропусти и уопште зашто је могло тако нешто да се деси да дечак од 13 година убије своје другаре и то не једног, него деветоро.</w:t>
      </w:r>
    </w:p>
    <w:p w:rsidR="00DC6424" w:rsidRDefault="00DC6424">
      <w:r>
        <w:tab/>
        <w:t xml:space="preserve">У свакој озбиљној држави то би био приоритет уз утврђивање њихове одговорности због пропуста у раду, сакривања доказа, не предузимања да не дође до оваквог злочина. </w:t>
      </w:r>
    </w:p>
    <w:p w:rsidR="00DC6424" w:rsidRDefault="00DC6424">
      <w:r>
        <w:tab/>
        <w:t xml:space="preserve">Господине Гашићу, не да нисте ухапсили директорку, него она не поштује ни одлуку Владе </w:t>
      </w:r>
      <w:r w:rsidRPr="008F20B6">
        <w:t>Републике Србије</w:t>
      </w:r>
      <w:r>
        <w:t xml:space="preserve"> да буде суспендована. Ова директорка је дана 28. јуна делила књижице ученицима ове школе као директор школе, а суспендована. Па како је могла да буде директор школе и да дели књижице? Ова директорка је тачно после два месеца од злочина, 3. јула одржала седницу наставничког већа. Просто је невероватно да сте обманули грађане. Значи, директорка није суспендована или се она понаша да није суспендована и обавља функцију директора и понаша  се као  да се ништа није десило. Исто се тако понашају педагог и психолог ове школе, а рекли сте да сте увели привремену управу. </w:t>
      </w:r>
    </w:p>
    <w:p w:rsidR="00DC6424" w:rsidRDefault="00DC6424">
      <w:r>
        <w:tab/>
        <w:t>Невероватно је да је председник Републике Србије јавно штитио и бранио директорку школе. Због чега? Зашто не пусти да државне институције раде свој посао? Оно што је просветна инспекција утврдила и закључила….</w:t>
      </w:r>
    </w:p>
    <w:p w:rsidR="00DC6424" w:rsidRDefault="00DC6424">
      <w:r>
        <w:tab/>
      </w:r>
      <w:r w:rsidRPr="00892A53">
        <w:t xml:space="preserve">ПРЕДСЕДНИК: </w:t>
      </w:r>
      <w:r>
        <w:t xml:space="preserve">Искористили сте комплетно време посланичке групе. </w:t>
      </w:r>
    </w:p>
    <w:p w:rsidR="00DC6424" w:rsidRDefault="00DC6424">
      <w:r>
        <w:tab/>
        <w:t xml:space="preserve">РАДМИЛА ВАСИЋ: Могу ли да завршим ову реченицу? </w:t>
      </w:r>
    </w:p>
    <w:p w:rsidR="00DC6424" w:rsidRDefault="00DC6424">
      <w:r>
        <w:tab/>
      </w:r>
      <w:r w:rsidRPr="00892A53">
        <w:t xml:space="preserve">ПРЕДСЕДНИК: </w:t>
      </w:r>
      <w:r>
        <w:t xml:space="preserve">Да, наравно. </w:t>
      </w:r>
    </w:p>
    <w:p w:rsidR="00DC6424" w:rsidRDefault="00DC6424">
      <w:r>
        <w:tab/>
        <w:t xml:space="preserve">РАДМИЛА ВАСИЋ: Школа на дан инспекцијског надзора нема доказа да је орган управљања утврдио статус директора, сходно одредбама члана 124. Закона, чак ни то директорка није имала на свом радном месту, а и даље се понаша као да је директорка. </w:t>
      </w:r>
    </w:p>
    <w:p w:rsidR="00DC6424" w:rsidRDefault="00DC6424">
      <w:r>
        <w:tab/>
      </w:r>
      <w:r w:rsidRPr="00892A53">
        <w:t xml:space="preserve">ПРЕДСЕДНИК: </w:t>
      </w:r>
      <w:r>
        <w:t xml:space="preserve">То би било то. </w:t>
      </w:r>
    </w:p>
    <w:p w:rsidR="00DC6424" w:rsidRDefault="00DC6424">
      <w:r>
        <w:tab/>
        <w:t xml:space="preserve">Реч има министар Братислав Гашић. </w:t>
      </w:r>
    </w:p>
    <w:p w:rsidR="00DC6424" w:rsidRDefault="00DC6424">
      <w:r>
        <w:tab/>
        <w:t xml:space="preserve">БРАТИСЛАВ ГАШИЋ: Захваљујем, господине председниче Народне скупштине. </w:t>
      </w:r>
    </w:p>
    <w:p w:rsidR="00DC6424" w:rsidRDefault="00DC6424">
      <w:r>
        <w:tab/>
        <w:t xml:space="preserve">Згранут сам овим шта сте изрекли у претходних пет минута, толико да немам речи којима бих могао да вам одговорим на све ово што сте ви изрекли. У једној озбиљној држави, цитираћу вас, било би ухапшено, па набројали сте десетак институција, појединаца који су… Онда сте толико омаловажили МУП да смо урадили нешто брзоплето, да бисмо нешто сакрили и комплетну нашу форензику, људе, који носе тако тежак посао, који морају да буду први на месту таквих незгода, таквих несрећа, таквих монструозних злочина, да су они нешто желели да прикрију. </w:t>
      </w:r>
    </w:p>
    <w:p w:rsidR="00DC6424" w:rsidRDefault="00DC6424">
      <w:r>
        <w:tab/>
        <w:t xml:space="preserve">Узели сте себи за право да будете и тужилац и судија и полиција. Ако вама није јасно да ово што сте сада изговарали ових пет минута је чисто једно приземно политиканство, ништа друго. Ето, да кажем нешто, без обзира што ћемо да… Оптужили сте државу за трошење неких, па чак сте израчунали колико је то пара потрошено да се нешто окречи, како смо обманули некога, родитеље, некога. Ово је невероватно шта сте ви изговорили сада. Ово је невероватно, госпођо Васић. Вама смешно, а мени невероватно и, </w:t>
      </w:r>
      <w:r>
        <w:lastRenderedPageBreak/>
        <w:t>искрено, на крају ове дискусије сам згранут са оним што може да се чује из ових наших посланичких клупа. Захваљујем.</w:t>
      </w:r>
    </w:p>
    <w:p w:rsidR="00DC6424" w:rsidRDefault="00DC6424">
      <w:r>
        <w:tab/>
      </w:r>
      <w:r w:rsidRPr="00892A53">
        <w:t xml:space="preserve">ПРЕДСЕДНИК: </w:t>
      </w:r>
      <w:r>
        <w:t xml:space="preserve">Повреда Пословника. </w:t>
      </w:r>
    </w:p>
    <w:p w:rsidR="00DC6424" w:rsidRPr="0077361D" w:rsidRDefault="00DC6424">
      <w:r>
        <w:tab/>
        <w:t>ВЛАДЕТА ЈАНКОВИЋ: Захваљујем.</w:t>
      </w:r>
    </w:p>
    <w:p w:rsidR="00DC6424" w:rsidRDefault="00DC6424">
      <w:r>
        <w:tab/>
        <w:t xml:space="preserve">Ми смо данас, 4. јула, што значи да смо ушли у дванаести месец трајања овог сазива. Позивам се на члан 109. који говори о изрицању опомена народним посланицима. Позабавили смо се мало рачуницом. За тих 11 месеци и четири дана, ви сте, господине председниче, изрекли опозиционим посланицима 66 опомена и у исто то време посланицима… </w:t>
      </w:r>
    </w:p>
    <w:p w:rsidR="00DC6424" w:rsidRDefault="00DC6424">
      <w:r>
        <w:tab/>
      </w:r>
      <w:r w:rsidRPr="00FB5F5D">
        <w:t xml:space="preserve">ПРЕДСЕДНИК: </w:t>
      </w:r>
      <w:r>
        <w:t xml:space="preserve">Господине Јанковићу, морате да слушате кад вам се обраћам. Ви сте се сад јавили да бисте са нама поделили статистику коју сте управо израчунали. Због тога сте се јавили. Јел вам делује као да то има било каквог смисла? Што машете? Што машете рукама? Што машете рукама и говорите из клупа? </w:t>
      </w:r>
    </w:p>
    <w:p w:rsidR="00DC6424" w:rsidRDefault="00DC6424">
      <w:r>
        <w:tab/>
        <w:t xml:space="preserve">Укључићу вам микрофон поново. Само вас питам, јавили сте се за реч да бисте поделили са нама статистику коју сте израчунали управо? </w:t>
      </w:r>
    </w:p>
    <w:p w:rsidR="00DC6424" w:rsidRDefault="00DC6424">
      <w:r>
        <w:tab/>
        <w:t>ВЛАДЕТА ЈАНКОВИЋ: Јел могу сад да кажем шта имам, молим вас?</w:t>
      </w:r>
    </w:p>
    <w:p w:rsidR="00DC6424" w:rsidRDefault="00DC6424">
      <w:r>
        <w:tab/>
      </w:r>
      <w:r w:rsidRPr="00FB5F5D">
        <w:t xml:space="preserve">ПРЕДСЕДНИК: </w:t>
      </w:r>
      <w:r>
        <w:t>Ви Јовановићу немојте да заборавите докле сте стигли с мерама.</w:t>
      </w:r>
    </w:p>
    <w:p w:rsidR="00DC6424" w:rsidRDefault="00DC6424">
      <w:r>
        <w:tab/>
        <w:t>ВЛАДЕТА ЈАНКОВИЋ: Немојте ми узимати време, молим вас лепо.</w:t>
      </w:r>
    </w:p>
    <w:p w:rsidR="00DC6424" w:rsidRDefault="00DC6424">
      <w:r>
        <w:tab/>
      </w:r>
      <w:r w:rsidRPr="00FB5F5D">
        <w:t xml:space="preserve">ПРЕДСЕДНИК: </w:t>
      </w:r>
      <w:r>
        <w:t>Слушам вас.</w:t>
      </w:r>
    </w:p>
    <w:p w:rsidR="00DC6424" w:rsidRDefault="00DC6424">
      <w:r>
        <w:tab/>
        <w:t>ВЛАДЕТА ЈАНКОВИЋ: Позивам се на члан 109. Подсећам да је данас 11 месеци и четири дана како ово заседање парламента ради. Ви сте, господине Орлићу, за то време посланицима опозиције изрекли 66 опомена у исто то време.</w:t>
      </w:r>
    </w:p>
    <w:p w:rsidR="00DC6424" w:rsidRDefault="00DC6424">
      <w:r>
        <w:tab/>
      </w:r>
      <w:r w:rsidRPr="00677848">
        <w:t xml:space="preserve">ПРЕДСЕДНИК: </w:t>
      </w:r>
      <w:r>
        <w:t>Господине Јанковићу, указујете ли на неку повреду до које је управо дошло? Да не вичете и не машете рукама. Питам, да ли је дошло до неке повреде управо?</w:t>
      </w:r>
    </w:p>
    <w:p w:rsidR="00DC6424" w:rsidRDefault="00DC6424">
      <w:r>
        <w:tab/>
        <w:t>ВЛАДЕТА ЈАНКОВИЋ: Хоћу да то образложим, изволите ме не прекидати. То је безобразлук.</w:t>
      </w:r>
    </w:p>
    <w:p w:rsidR="00DC6424" w:rsidRDefault="00DC6424">
      <w:r>
        <w:tab/>
      </w:r>
      <w:r w:rsidRPr="00590847">
        <w:t xml:space="preserve">ПРЕДСЕДНИК: </w:t>
      </w:r>
      <w:r>
        <w:t>Па кажите шта је.</w:t>
      </w:r>
    </w:p>
    <w:p w:rsidR="00DC6424" w:rsidRDefault="00DC6424">
      <w:r>
        <w:tab/>
        <w:t>ВЛАДЕТА ЈАНКОВИЋ: Кажем да за то исто време посланицима владајуће већине нисте изрекли ниједну једину опомену.</w:t>
      </w:r>
    </w:p>
    <w:p w:rsidR="00DC6424" w:rsidRDefault="00DC6424">
      <w:r>
        <w:tab/>
      </w:r>
      <w:r w:rsidRPr="00590847">
        <w:t xml:space="preserve">ПРЕДСЕДНИК: </w:t>
      </w:r>
      <w:r>
        <w:t>Не причамо о статистици, господине Јанковићу. Да ли је сада дошло до неке повреде Пословника?</w:t>
      </w:r>
    </w:p>
    <w:p w:rsidR="00DC6424" w:rsidRDefault="00DC6424">
      <w:r>
        <w:tab/>
        <w:t>ВЛАДЕТА ЈАНКОВИЋ: Прекршили сте то и то значи да ниједан од посланика владајуће већине, ја им на томе честитам, није прекидао говорника у излагању, укључујући и председника.</w:t>
      </w:r>
    </w:p>
    <w:p w:rsidR="00DC6424" w:rsidRDefault="00DC6424">
      <w:r>
        <w:tab/>
      </w:r>
      <w:r w:rsidRPr="00590847">
        <w:t xml:space="preserve">ПРЕДСЕДНИК: </w:t>
      </w:r>
      <w:r>
        <w:t xml:space="preserve">Господине Јанковићу, да ли је сада непосредно дошло до неких повреда? Не вреди. Ја колико год да причам с вама лепо, ви одбијате да комуницирате на иоле логичан и смислен начин. Ви сте нешто увртели да хоћете да прочитате сада и не вреди. Али то се не ради кроз повреду Пословника. </w:t>
      </w:r>
    </w:p>
    <w:p w:rsidR="00DC6424" w:rsidRDefault="00DC6424">
      <w:r>
        <w:tab/>
        <w:t xml:space="preserve">Добро. Сад да видимо да ли неко има право на реч, тако да то има неке везе са правилима заиста. </w:t>
      </w:r>
    </w:p>
    <w:p w:rsidR="00DC6424" w:rsidRDefault="00DC6424">
      <w:r>
        <w:tab/>
        <w:t>Реч има Биљана Пантић Пиља. Изволите.</w:t>
      </w:r>
    </w:p>
    <w:p w:rsidR="00DC6424" w:rsidRDefault="00DC6424">
      <w:r>
        <w:tab/>
      </w:r>
      <w:r w:rsidRPr="00B73AD3">
        <w:t xml:space="preserve">БИЉАНА ПАНТИЋ ПИЉА: </w:t>
      </w:r>
      <w:r>
        <w:t>Хвала.</w:t>
      </w:r>
    </w:p>
    <w:p w:rsidR="00DC6424" w:rsidRDefault="00DC6424">
      <w:r>
        <w:tab/>
        <w:t xml:space="preserve">Поштовани господине Мартиновићу, господине Гашићу, веома ми је сад тешко да говорим после претходне говорнице која је изрекла толику количину глупости и показала толико незнања да ова седница сваког тренутка све више и више показује колико је добро што смо ми спустили цензус изборним законом, да уђете сви ви овде у парламент и да вас грађани чују и виде колико ви немате појма о ничему, јер је то страшно шта ви изговарате. </w:t>
      </w:r>
    </w:p>
    <w:p w:rsidR="00DC6424" w:rsidRDefault="00DC6424">
      <w:r>
        <w:lastRenderedPageBreak/>
        <w:tab/>
        <w:t>Господине Миливојевићу, слободно се после јавите за реч па ми одговорите, немојте да добацујете, имајте довољно храбрости. У реду. Хвала вам. Пошто сте на „Газели“, ја сматрам да ви нисте сада ту.</w:t>
      </w:r>
    </w:p>
    <w:p w:rsidR="00DC6424" w:rsidRDefault="00DC6424">
      <w:r>
        <w:tab/>
        <w:t xml:space="preserve">Претходна говорница хоће да буде и суд, и полиција, и тужилац, све хоће да буде, а заборавила, ево, ово је њен шеф посланичке групе Бошко Обрадовић, један од највећих насилника на нашој политичкој сцени, који је упадао овде у Скупштину, доносио камење, улазио на РТС са моторном тестером. Па како вас, бре, није срамота? Ево, стварно, како вас није срамота? Зашто сте толико лицемерни? Ваш шеф посланичке групе је 2020. године имао споразум са народом, са госпођом Тепић, за коју су Срби геноцидан народ. Јел вас стварно није срамота? Тада није спомињао Косово и Метохију. Сад је толико фрустриран, неће са њим да шетају, али он би да шета, а насилник је, човек је насилник. Тукао је посланике, уносио камење, упадао са моторном тестером у РТС. И ви нама говорите о насиљу. Немате ни стида ни срама. Стварно, да имате имало стида и срама, ви бисте се сада извинили, вратили вероватно посланички мандат, да имате имало стида и срама. </w:t>
      </w:r>
    </w:p>
    <w:p w:rsidR="00DC6424" w:rsidRDefault="00DC6424">
      <w:r>
        <w:tab/>
        <w:t xml:space="preserve">Али да се ја вратим на тачку дневног реда. Господине Гашићу, наравно да нећу гласати за вашу смену, не зато што сте мој страначки колега, него зато што откако је почела ова седница, 18. маја, нисмо чули ништа што може да докаже да ви имате неку кривицу или одговорност за страшне догађаје који су се десили у Србији. Чули смо, ја морам да поновим ту реченицу, већ су је сви понављали, али мислим да треба да се чује, да је најјачи аргумент за вашу смену да сте малерозан и таличан човек, чија карма није добра за систем безбедности, како је рекла колегиница из опозиције, да сте срамота, да сте нечастан и такође да треба да извршите самоубиство. Е, тако ови који се боре против насиља изговарају најгоре речи мржње, да ви треба да извршите самоубиство због нечега што се догодило, због дечака злочинца ког родитељи нису добро одгојили. Значи, ви сте за то криви. </w:t>
      </w:r>
    </w:p>
    <w:p w:rsidR="00DC6424" w:rsidRDefault="00DC6424">
      <w:r>
        <w:tab/>
        <w:t xml:space="preserve">Ја сад када бих ишла том логиком да сте ви криви за то, могу да кажем да сте ви криви што нам осуђени криминалац из Новог Сада, Солунац, седи овде у Скупштини, да сте можда ви криви што је он девет година примио плату, а није ишао на посао, да сте ви криви што је он из Солуна гласао, да сте ви криви зато што Алексић хоће да победи Јеремића, да сте ви криви што Алексић није успео да заврши средњу школу, па је понављао. Ја бих могла то све да говорим, али мислим да заиста нисте криви ни ви ни ваша карма за све ове догађаје, него неки други људи, вероватно они који су чинили кривична дела. </w:t>
      </w:r>
    </w:p>
    <w:p w:rsidR="00DC6424" w:rsidRDefault="00DC6424" w:rsidP="00D20DDE">
      <w:r>
        <w:tab/>
        <w:t>Што се тиче нас из СНС ми од одговорности никада нисмо бежали, и за то јесте доказ ова седница. За разлику од колега из опозиције, који су показали своју одговорност тако што нису могли да дају ни кворум за ову седницу, па смо једно два дана одлагали седнице, па су чекали да дођу колеге из владајуће коалиције.</w:t>
      </w:r>
    </w:p>
    <w:p w:rsidR="00DC6424" w:rsidRDefault="00DC6424" w:rsidP="00D20DDE">
      <w:r>
        <w:tab/>
        <w:t xml:space="preserve">Значи, да грађанима Србије буде јасно – ова седница се не би одржала и не би расправљали о смени министра Гашића да није било посланика владајуће коалиције. Зато што сте ви неспособни, сви ви из опозиције, да се скупите у овој сали и да дате кворум, да расправљате о ономе што сте сами тражили. И онда ви хоћете да водите државу Србију, а не може вас 50, 60, 70, да дође овде и да седне. </w:t>
      </w:r>
    </w:p>
    <w:p w:rsidR="00DC6424" w:rsidRDefault="00DC6424" w:rsidP="00D20DDE">
      <w:r>
        <w:tab/>
        <w:t xml:space="preserve">Где су вам шефови посланичких група? Имају паметнија посла – један је у школи, један предаје, други се слика, трећи дође у један, дођете мало да се прошетате овде. Ово није Твитер, господо. Изабрали су вас грађани на изборима. Али вама је и то тешко, да дођете на седницу коју сте сами тражили. Сами сте хтели да будете овде, али не може, мрзи вас да седите у овој сали. Алексић нам дође овде кад треба да лобира мало. Да видимо ко ће сад бити председник Народне странке, живи нисмо, можда ћемо сад ускоро имати два нова </w:t>
      </w:r>
      <w:r>
        <w:lastRenderedPageBreak/>
        <w:t>посланичка клуба. И то је сад питање. Ова седница се у ствари свела на то да видимо ко ће да преузме власт у Народној странци. То је то. Значи, смена министра Гашића више уопште није битна.</w:t>
      </w:r>
    </w:p>
    <w:p w:rsidR="00DC6424" w:rsidRDefault="00DC6424" w:rsidP="00D20DDE">
      <w:r>
        <w:tab/>
        <w:t xml:space="preserve">Мислим да ћете стварно сви ви ући у анале бешчашћа како сте ову највећу трагедију у Србији покушали да злоупотребите и шта сте урадили. И то је страшно шта радите и како сте се понашали свих ових дана. </w:t>
      </w:r>
    </w:p>
    <w:p w:rsidR="00DC6424" w:rsidRDefault="00DC6424" w:rsidP="00D20DDE">
      <w:r>
        <w:tab/>
        <w:t>Ја увек волим да цитирам реченицу Александра Вучића, где сте по ко зна који пут показали неподношљиву лакоћу неодговорности. То сте показали сада и то показујете сваки пут.</w:t>
      </w:r>
    </w:p>
    <w:p w:rsidR="00DC6424" w:rsidRDefault="00DC6424" w:rsidP="00D20DDE">
      <w:r>
        <w:tab/>
        <w:t>Само ћу још кратко. Позвали сте на протесте у данима жалости. Причате о насиљу, нисте споменули, ни један ваш захтев се не односи ни на родитеље, ни на децу, ни на грађане Републике Србије. Главни захтев вам је да тајкунске телевизије „Нова С“ и „Н1“ добију фреквенцију. Главни захтев вам је да дођете на власт без избора и главни захтев вам је, то смо чули од колега из опозиције, да Србија уђе у НАТО.</w:t>
      </w:r>
    </w:p>
    <w:p w:rsidR="00DC6424" w:rsidRDefault="00DC6424" w:rsidP="00D20DDE">
      <w:r>
        <w:tab/>
        <w:t>Само да вам кажем – на изборима се власт добија и не можете да кажете да нису фер избори, јер сте ви на тим изборима претходним имали своје чланове бирачких одбора који су потписивали записнике, ви сте имали своје чланове РИК, а и кад су тако нефер, зашто сте прихватили мандате и седите овде. Тако да немој да лажете грађане Републике Србије, све ово радите, блокирате Србију, само зато да бисте дошли на власт без избора и да би Шолак добио националну фреквенцију. Хвала вам.</w:t>
      </w:r>
    </w:p>
    <w:p w:rsidR="00DC6424" w:rsidRDefault="00DC6424" w:rsidP="00D20DDE">
      <w:r>
        <w:tab/>
      </w:r>
      <w:r w:rsidRPr="004E71DA">
        <w:t xml:space="preserve">ПРЕДСЕДНИК: </w:t>
      </w:r>
      <w:r>
        <w:t>Повреда Пословника има предност.</w:t>
      </w:r>
    </w:p>
    <w:p w:rsidR="00DC6424" w:rsidRDefault="00DC6424" w:rsidP="00D20DDE">
      <w:r>
        <w:tab/>
        <w:t>ЂОРЂЕ СТАНКОВИЋ: Хвала, председниче. Трудићу се да будем кратак.</w:t>
      </w:r>
    </w:p>
    <w:p w:rsidR="00DC6424" w:rsidRDefault="00DC6424" w:rsidP="00D20DDE">
      <w:r>
        <w:tab/>
        <w:t xml:space="preserve">Рекламирам члан 106. – тема. Ово није била тема ове седнице. На крају крајева, ја сматрам да очигледно постоји интерес СНС-а да се умеша унутарстраначке изборе у Народној странци и видим да често помињете то, и Мики Алексић и Вук Јеремић. Хвала на томе, али знате како, ми смо господа, ми када радимо неке такве ствари, радићемо како треба. </w:t>
      </w:r>
    </w:p>
    <w:p w:rsidR="00DC6424" w:rsidRDefault="00DC6424" w:rsidP="00D20DDE">
      <w:r>
        <w:tab/>
        <w:t xml:space="preserve">Задњи пут кад сте ви имали једну такву ситуацију, противкандидат је завршио у реци или негде другде и убијен је, а то је Цвијан. </w:t>
      </w:r>
    </w:p>
    <w:p w:rsidR="00DC6424" w:rsidRDefault="00DC6424" w:rsidP="00D20DDE">
      <w:r>
        <w:tab/>
      </w:r>
      <w:r w:rsidRPr="008A1671">
        <w:t xml:space="preserve">ПРЕДСЕДНИК: </w:t>
      </w:r>
      <w:r>
        <w:t>Само полако.</w:t>
      </w:r>
    </w:p>
    <w:p w:rsidR="00DC6424" w:rsidRDefault="00DC6424" w:rsidP="00D20DDE">
      <w:r>
        <w:tab/>
        <w:t xml:space="preserve">Кад се јављате за повреду Пословника, све је у реду, само немојте у реплику. То можете и као овлашћени. Уосталом, имате представника предлагача који може да добије реч кад год хоће. Али, изгледа да је баш у томе проблем. Кад је реч о тој теми, он баш неће да говори. </w:t>
      </w:r>
    </w:p>
    <w:p w:rsidR="00DC6424" w:rsidRDefault="00DC6424" w:rsidP="00D20DDE">
      <w:r>
        <w:tab/>
        <w:t>Реч има министар, Александар Мартиновић.</w:t>
      </w:r>
    </w:p>
    <w:p w:rsidR="00DC6424" w:rsidRDefault="00DC6424" w:rsidP="00D20DDE">
      <w:r>
        <w:tab/>
      </w:r>
      <w:r w:rsidRPr="008A1671">
        <w:t xml:space="preserve">АЛЕКСАНДАР МАРТИНОВИЋ: </w:t>
      </w:r>
      <w:r>
        <w:t>Даме и господо народни посланици, господине председниче Народне скупштине, рећи ћу само неколико реченица, не као министар и не као политичар, него као човек.</w:t>
      </w:r>
    </w:p>
    <w:p w:rsidR="00DC6424" w:rsidRDefault="00DC6424" w:rsidP="00D20DDE">
      <w:r>
        <w:tab/>
        <w:t xml:space="preserve">Хоћу да поставим једно питање целокупној опозицији. Ко је вас овластио да будете заступници не родитеља него те убијене деце? И како вас није срамота да три недеље сеирите и да се у ствари радујете што се десила једна незапамћена трагедија. </w:t>
      </w:r>
    </w:p>
    <w:p w:rsidR="00DC6424" w:rsidRDefault="00DC6424" w:rsidP="00D20DDE">
      <w:r>
        <w:tab/>
        <w:t xml:space="preserve">Ја храним троје деце. Шта ви хоћете да кажете, да само ви имате децу? Само ви волите децу? Хоћете да сад набрајамо колико ко од вас нити је у браку, нити има децу, него уместо деце храни куче, храни маче, златну рибицу итд. </w:t>
      </w:r>
    </w:p>
    <w:p w:rsidR="00DC6424" w:rsidRDefault="00DC6424" w:rsidP="00D20DDE">
      <w:r>
        <w:tab/>
        <w:t>Како вас, бре, није срамота?</w:t>
      </w:r>
    </w:p>
    <w:p w:rsidR="00DC6424" w:rsidRDefault="00DC6424" w:rsidP="00D20DDE">
      <w:r>
        <w:tab/>
        <w:t xml:space="preserve">Слушам овог господина који сабира колико је опомена коме изречено. Режимско дете, дете високог функционера Савеза комуниста Југославије. Ништа у животу није, није се, што каже наш народ, врућ воде напио. Све је добио од државе, све – стан, добру плату, </w:t>
      </w:r>
      <w:r>
        <w:lastRenderedPageBreak/>
        <w:t xml:space="preserve">бенефиције, привилегије, летовање, зимовање, све. И сад сте ви одједанпут велики филантропи, сад ви све знате. Сад само ви волите децу, као да сви ми други немамо децу, као да ми не осећамо бол и патњу због онога што се десило. Сад ви знате и шта је полиција требала да уради, ко је требао да буде ухапшен, ко није требао да буде ухапшен, колико треба да траје увиђај, итд. </w:t>
      </w:r>
    </w:p>
    <w:p w:rsidR="00DC6424" w:rsidRDefault="00DC6424" w:rsidP="00A25573">
      <w:r>
        <w:tab/>
        <w:t>Од 2015. године као народни посланик слушам, мислио сам да је то најмонструозније, али ово што сад радите је монструозније од тога, о паду хеликоптера са бебом из Новог Пазара. Људи, хеликоптер је полетео да спаси болесну бебу, која је била стара месец дана. Хеликоптер је летео од Новог Пазара ка Београду. Јел ви знате колико километара има од Новог Пазара до Београда? Који је то министар на свету могао да зна да ће на путу између Новог Пазара и Београда, у околини Београда да се деси страшно невреме, да буде толико јако да обори хеликоптер и да целокупна посада хеликоптера заједно са бебом коју су људи покушавали да спасу погине тог дана? И, ви од 2015. године гуслате и веслате на тој страшно трагедији која се десила.</w:t>
      </w:r>
    </w:p>
    <w:p w:rsidR="00DC6424" w:rsidRDefault="00DC6424" w:rsidP="00A25573">
      <w:r>
        <w:tab/>
        <w:t xml:space="preserve">Мислио сам да не може да буде ништа страшније, а сада видим да може. Вас у ствари баш брига и за ту бебу. Вас баш брига и за ту убијену децу. Вас баш брига и за ове људе који су убијени у околини Младеновца и Смедерева. Вама је то повод да черечите Братислава Гашића, Александра Вучића, народне посланике из СНС и при томе не осећате, а велики сте Срби, велики сте хришћани, породични сте наводно људи. Па, вама у ствари ништа није свето, апсолутно ништа. </w:t>
      </w:r>
    </w:p>
    <w:p w:rsidR="00DC6424" w:rsidRPr="00B951A2" w:rsidRDefault="00DC6424" w:rsidP="00E83B17">
      <w:r>
        <w:tab/>
        <w:t xml:space="preserve">Ви у ствари из свега овога покушавате да извучете најјефтинију, најмонструознију могућу политичку корист. Ево, ја вас слушам већ недељама, нисам чуо ниједну меру коју бисте ви да сте на власти предузели како се ово убудуће не би дешавало, а били сте на власти. Умирали су људи и у ваше време, гинули су људи у ваше време, падали су авиони у ваше време, све се то дешавало у ваше време и никада никоме од нас из опозиције није пало на памет да покушамо да од тога направимо политичку тему и да се у ствари радујемо што се десила трагедија. А ви то радите, ви се радујете трагедији. </w:t>
      </w:r>
    </w:p>
    <w:p w:rsidR="00DC6424" w:rsidRDefault="00DC6424">
      <w:bookmarkStart w:id="0" w:name="_GoBack"/>
      <w:bookmarkEnd w:id="0"/>
      <w:r>
        <w:tab/>
        <w:t xml:space="preserve">Ви се радујете кад год се у Србији деси нека трагедија, јер мислите да ћете на томе да профитирате, па нећете да профитирате. Покушали сте на томе да профитирате 2017. године, па вас је победио Александар Вучић, па сте покушали 2018. године на београдским изборима, па смо вас победили, па сте покушали 2020. године, па смо вас победили, па сте покушали 2022. године, па смо вас победили. </w:t>
      </w:r>
    </w:p>
    <w:p w:rsidR="00DC6424" w:rsidRDefault="00DC6424">
      <w:r>
        <w:tab/>
        <w:t>Људи, не побеђује се на смрти, не побеђује се на смрти деце. Побеђује се на борби за живот. Ми се боримо за живот Србије. Ми се боримо за то да Србија иде напред и ви уместо макар да покажете пијетет према тој деци…</w:t>
      </w:r>
    </w:p>
    <w:p w:rsidR="00DC6424" w:rsidRDefault="00DC6424">
      <w:r>
        <w:tab/>
        <w:t xml:space="preserve">Ти волиш децу? Колико, Миливојевићу, имаш деце? Сада те ја питам - колико имаш деце? </w:t>
      </w:r>
    </w:p>
    <w:p w:rsidR="00DC6424" w:rsidRDefault="00DC6424">
      <w:r>
        <w:tab/>
        <w:t>(Посланици опозиције добацују из клупа.)</w:t>
      </w:r>
    </w:p>
    <w:p w:rsidR="00DC6424" w:rsidRDefault="00DC6424">
      <w:r>
        <w:tab/>
        <w:t>Такви нам држе лекције. Овај је дошао. Како вас бре није срамота? Дошли су у парламент као испод шатора, у кратким мајицама, овај устао, Милош Парандиловић, кошуља му виси преко стомака и каже - па ја сам забринут за судбину ове државе. Како вас бре није срамота? Тако се не долази на сеоски вашар, а не на седницу која је посвећена наводној одговорности министра унутрашњих послова због убијене деце. Срам вас било, па срам вас било све скупа!</w:t>
      </w:r>
    </w:p>
    <w:p w:rsidR="00DC6424" w:rsidRDefault="00DC6424">
      <w:r>
        <w:tab/>
        <w:t>(Александар Јовановић: Како те није срамота? Ко си ти да помињеш децу? Срам те било!)</w:t>
      </w:r>
    </w:p>
    <w:p w:rsidR="00DC6424" w:rsidRDefault="00DC6424">
      <w:r>
        <w:tab/>
        <w:t xml:space="preserve">ПРЕДСЕДНИК: Не, све разумем, али слушајте. </w:t>
      </w:r>
    </w:p>
    <w:p w:rsidR="00DC6424" w:rsidRDefault="00DC6424">
      <w:r>
        <w:lastRenderedPageBreak/>
        <w:tab/>
        <w:t xml:space="preserve">Јовановићу, а каквог смисла има то понашање, да било ко говори да му ви добацујете, да ли воли или не воли децу? На шта то личи? Хајде, докле више? </w:t>
      </w:r>
    </w:p>
    <w:p w:rsidR="00DC6424" w:rsidRDefault="00DC6424">
      <w:r>
        <w:tab/>
        <w:t>(Народни посланик Небојша Зеленовић добацује из клупе.)</w:t>
      </w:r>
    </w:p>
    <w:p w:rsidR="00DC6424" w:rsidRDefault="00DC6424" w:rsidP="00D64F4F">
      <w:r>
        <w:tab/>
        <w:t xml:space="preserve">Зеленовићу, немојте да вичете. Немојте да вичете. </w:t>
      </w:r>
    </w:p>
    <w:p w:rsidR="00DC6424" w:rsidRDefault="00DC6424">
      <w:r>
        <w:tab/>
        <w:t xml:space="preserve">Шта ви хоћете Јовановићу? </w:t>
      </w:r>
    </w:p>
    <w:p w:rsidR="00DC6424" w:rsidRDefault="00DC6424">
      <w:r>
        <w:tab/>
        <w:t>(Александар Јовановић: Ја хоћу да не помиње било чију децу!)</w:t>
      </w:r>
    </w:p>
    <w:p w:rsidR="00DC6424" w:rsidRDefault="00DC6424">
      <w:r>
        <w:tab/>
        <w:t xml:space="preserve">Немојте да добацујете човеку који говори. </w:t>
      </w:r>
    </w:p>
    <w:p w:rsidR="00DC6424" w:rsidRDefault="00DC6424">
      <w:r>
        <w:tab/>
        <w:t>(Александар Јовановић: Шта мисли он?)</w:t>
      </w:r>
    </w:p>
    <w:p w:rsidR="00DC6424" w:rsidRDefault="00DC6424">
      <w:r>
        <w:tab/>
        <w:t xml:space="preserve">Јовановићу, смирите се. </w:t>
      </w:r>
    </w:p>
    <w:p w:rsidR="00DC6424" w:rsidRDefault="00DC6424">
      <w:r>
        <w:tab/>
        <w:t>(Александар Јовановић: Олошу један!)</w:t>
      </w:r>
    </w:p>
    <w:p w:rsidR="00DC6424" w:rsidRDefault="00DC6424">
      <w:r>
        <w:tab/>
        <w:t>Јовановићу, јел стварно хоћете да будете први? Александру Јовановићу изричем меру удаљење са седнице. Фантастичну сте ствар у животу постигли.</w:t>
      </w:r>
    </w:p>
    <w:p w:rsidR="00DC6424" w:rsidRDefault="00DC6424">
      <w:r>
        <w:tab/>
        <w:t>Настављамо сутра у 10.00 часова.</w:t>
      </w:r>
    </w:p>
    <w:p w:rsidR="00DC6424" w:rsidRDefault="00DC6424"/>
    <w:p w:rsidR="00DC6424" w:rsidRDefault="00DC6424">
      <w:r>
        <w:tab/>
        <w:t>(Седница је прекинута у 18.05 часова.)</w:t>
      </w:r>
    </w:p>
    <w:p w:rsidR="00DC6424" w:rsidRDefault="00DC6424">
      <w:r>
        <w:tab/>
      </w:r>
    </w:p>
    <w:p w:rsidR="00DC6424" w:rsidRDefault="00DC6424">
      <w:r>
        <w:tab/>
      </w:r>
    </w:p>
    <w:p w:rsidR="00D7605B" w:rsidRDefault="00D7605B"/>
    <w:sectPr w:rsidR="00D7605B" w:rsidSect="00B948B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28"/>
    <w:rsid w:val="00773F28"/>
    <w:rsid w:val="00D7605B"/>
    <w:rsid w:val="00DC6424"/>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89</Pages>
  <Words>44817</Words>
  <Characters>255463</Characters>
  <Application>Microsoft Office Word</Application>
  <DocSecurity>0</DocSecurity>
  <Lines>2128</Lines>
  <Paragraphs>599</Paragraphs>
  <ScaleCrop>false</ScaleCrop>
  <Company/>
  <LinksUpToDate>false</LinksUpToDate>
  <CharactersWithSpaces>299681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2023-07-05T06:28:00Z</dcterms:created>
  <dcterms:modified xsi:type="dcterms:W3CDTF">2023-07-05T06:37:00Z</dcterms:modified>
</cp:coreProperties>
</file>